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26" w:rsidRDefault="003602D5">
      <w:pPr>
        <w:rPr>
          <w:b/>
        </w:rPr>
      </w:pPr>
      <w:r>
        <w:rPr>
          <w:b/>
        </w:rPr>
        <w:t xml:space="preserve">На выборах мэра Москвы победил </w:t>
      </w:r>
      <w:proofErr w:type="spellStart"/>
      <w:r>
        <w:rPr>
          <w:b/>
        </w:rPr>
        <w:t>Собянин</w:t>
      </w:r>
      <w:proofErr w:type="spellEnd"/>
      <w:r>
        <w:rPr>
          <w:b/>
        </w:rPr>
        <w:t xml:space="preserve"> с 52,6% голосов</w:t>
      </w:r>
    </w:p>
    <w:p w:rsidR="003602D5" w:rsidRDefault="003602D5">
      <w:proofErr w:type="spellStart"/>
      <w:r>
        <w:t>Мосгоризбирком</w:t>
      </w:r>
      <w:proofErr w:type="spellEnd"/>
      <w:r>
        <w:t xml:space="preserve"> сообщил, что после подсчета голосов избирателей лидировал Сергей </w:t>
      </w:r>
      <w:proofErr w:type="spellStart"/>
      <w:r>
        <w:t>Собянин</w:t>
      </w:r>
      <w:proofErr w:type="spellEnd"/>
      <w:r>
        <w:t xml:space="preserve"> с набранным процентом голосов 54,72%. На втором месте разместился Навальный с количеством 24,13% голосов.</w:t>
      </w:r>
    </w:p>
    <w:p w:rsidR="003602D5" w:rsidRDefault="00A955EF">
      <w:r>
        <w:t xml:space="preserve">Выборы проходили </w:t>
      </w:r>
      <w:r w:rsidR="008119F1">
        <w:t xml:space="preserve">намного лучше, чем раньше, было меньше нештатных ситуаций из - за вовремя поставленных видеокамер в залах, в которых проходили выборы. Результаты стали известны, совсем недавно:  наивысший процент голосов получил </w:t>
      </w:r>
      <w:proofErr w:type="spellStart"/>
      <w:r w:rsidR="008119F1">
        <w:t>Собянин</w:t>
      </w:r>
      <w:proofErr w:type="spellEnd"/>
      <w:r w:rsidR="008119F1">
        <w:t xml:space="preserve">  52,06%, на второе место попал кандидат Навальный с результатом 26,65%. Всего по итогам подсчетов получилось 48,5% бюллетеней.  По подсчетам  сотрудников МГИ у Ивана Мельникова, являющегося </w:t>
      </w:r>
      <w:proofErr w:type="spellStart"/>
      <w:r w:rsidR="008119F1">
        <w:t>зампредседателем</w:t>
      </w:r>
      <w:proofErr w:type="spellEnd"/>
      <w:r w:rsidR="008119F1">
        <w:t xml:space="preserve"> ЦК КПРФ,  итоговой процент составляет 10,38%, у Сергея Митрохина, председателя партии "Яблоко" </w:t>
      </w:r>
      <w:r w:rsidR="003057E1">
        <w:t xml:space="preserve">- 3,26%, у Михаила Дегтярева, кандидата от партии ЛДПР, результат составил - 3,05%, а у Николая </w:t>
      </w:r>
      <w:proofErr w:type="spellStart"/>
      <w:r w:rsidR="003057E1">
        <w:t>Левичева</w:t>
      </w:r>
      <w:proofErr w:type="spellEnd"/>
      <w:r w:rsidR="003057E1">
        <w:t>, кандидата  и председателя "Справедливой России" итоговая сумма голосов составила - 2,85%. По словам главы комиссии  Валентина Горбунова, процентная сумма явки избирателей составила 33,23%, по 363 участкам.</w:t>
      </w:r>
    </w:p>
    <w:p w:rsidR="003057E1" w:rsidRDefault="003057E1">
      <w:r>
        <w:t xml:space="preserve">Из -за недостаточного количества аппаратов для ввода данных а ГАС "Выборы", произошла некоторая задержка получения информации по </w:t>
      </w:r>
      <w:proofErr w:type="spellStart"/>
      <w:r>
        <w:t>КОИБам</w:t>
      </w:r>
      <w:proofErr w:type="spellEnd"/>
      <w:r>
        <w:t xml:space="preserve">. Как сказал Венедиктов,  столпилась огромная очередь председателей </w:t>
      </w:r>
      <w:proofErr w:type="spellStart"/>
      <w:r>
        <w:t>УИКов</w:t>
      </w:r>
      <w:proofErr w:type="spellEnd"/>
      <w:r>
        <w:t xml:space="preserve"> , которые вводят данную информацию в </w:t>
      </w:r>
      <w:proofErr w:type="spellStart"/>
      <w:r>
        <w:t>КОИБы</w:t>
      </w:r>
      <w:proofErr w:type="spellEnd"/>
      <w:r>
        <w:t>.</w:t>
      </w:r>
      <w:r w:rsidR="00EE2A05">
        <w:t xml:space="preserve"> Затянулось это все из - за того, что  некоторые участки совершают данные действия в ручную и другим не остается выбора, как ждать пока закончит пересчитывать данный участок. Как минимум чтобы решить данный вопрос нужно поставить дополнительные аппараты.</w:t>
      </w:r>
    </w:p>
    <w:p w:rsidR="00EE2A05" w:rsidRDefault="00EE2A05">
      <w:r>
        <w:t xml:space="preserve">Также по словам </w:t>
      </w:r>
      <w:proofErr w:type="spellStart"/>
      <w:r>
        <w:t>Венедиктова</w:t>
      </w:r>
      <w:proofErr w:type="spellEnd"/>
      <w:r>
        <w:t xml:space="preserve">, последняя  явка должна проходить, когда будет оглашены результаты голосования, но в данном случае это не обязательно, ведь отношение голосов </w:t>
      </w:r>
      <w:proofErr w:type="spellStart"/>
      <w:r>
        <w:t>Собянина</w:t>
      </w:r>
      <w:proofErr w:type="spellEnd"/>
      <w:r>
        <w:t xml:space="preserve"> и Навального равно 8: 1, тут явка ничего не сможет решить.</w:t>
      </w:r>
    </w:p>
    <w:p w:rsidR="0047118E" w:rsidRDefault="0047118E">
      <w:r>
        <w:t xml:space="preserve">В Москве на брифинге, </w:t>
      </w:r>
      <w:r w:rsidR="00EE2A05">
        <w:t xml:space="preserve">Геннадий Зюганов рассказал свою точку зрения на счет Навального, по его словам, представители власти специально продвигали Алексея Навального, потому что они понимали, что у КПРФ будет трудно одержать победу, поэтому они решили создать состязание между </w:t>
      </w:r>
      <w:proofErr w:type="spellStart"/>
      <w:r w:rsidR="00EE2A05">
        <w:t>Собяниным</w:t>
      </w:r>
      <w:proofErr w:type="spellEnd"/>
      <w:r w:rsidR="00EE2A05">
        <w:t xml:space="preserve"> и Навальным пытаясь изо всех сил вытянуть его вперед. Это было рискованно, но они смогли разыграть данную партию.</w:t>
      </w:r>
      <w:r>
        <w:t xml:space="preserve"> Также лидер КПРФ добавил, Навального можно назвать вторым Ельциным и Зюганов не хочет повторить трагедию 1990 годов, поэтому ему предпочтительней другой вариант.</w:t>
      </w:r>
    </w:p>
    <w:p w:rsidR="0047118E" w:rsidRDefault="0047118E">
      <w:r>
        <w:t>Что касается, нового оборудования, а именно видеокамер, они довольно хорошо помогли засечь некоторые виды нарушений в залах голосования. Вот некоторые из них: было зафиксировано 71 нештатная ситуация и 35 нарушений,13 раз в кабинке были посторонние лица, в 57 случаях не работала видеокамера,13 раз люди загораживали урны от камер, 9 раз было зафиксировано как голосовавшие  и другие физические лица мешали членам комиссии</w:t>
      </w:r>
      <w:r w:rsidR="00B54109">
        <w:t xml:space="preserve">, 7 раз урны или </w:t>
      </w:r>
      <w:proofErr w:type="spellStart"/>
      <w:r w:rsidR="00B54109">
        <w:t>КОИБы</w:t>
      </w:r>
      <w:proofErr w:type="spellEnd"/>
      <w:r w:rsidR="00B54109">
        <w:t xml:space="preserve"> находились вне видимости видеокамер.</w:t>
      </w:r>
    </w:p>
    <w:p w:rsidR="00B54109" w:rsidRPr="003602D5" w:rsidRDefault="00B54109">
      <w:r>
        <w:t xml:space="preserve">Многим кандидаты в мэры Москвы считают, что данные выборы прошли более- менее хорошо и прозрачно. Владимир Жириновский согласился с результатами голосования и заявил, что низкая явка кандидатов его удивила. А по словам лидера "Справедливой России" Николая </w:t>
      </w:r>
      <w:proofErr w:type="spellStart"/>
      <w:r>
        <w:t>Левичева</w:t>
      </w:r>
      <w:proofErr w:type="spellEnd"/>
      <w:r>
        <w:t xml:space="preserve">, выборы прошли намного прозрачнее и спокойнее, в отличии от прошлых  голосований. Руководитель штаба вице - спикер Госдумы Людмила </w:t>
      </w:r>
      <w:proofErr w:type="spellStart"/>
      <w:r>
        <w:t>Швецова</w:t>
      </w:r>
      <w:proofErr w:type="spellEnd"/>
      <w:r>
        <w:t xml:space="preserve">,  </w:t>
      </w:r>
      <w:r w:rsidR="00664A3D">
        <w:t>з</w:t>
      </w:r>
      <w:r>
        <w:t xml:space="preserve">аявила что </w:t>
      </w:r>
      <w:r w:rsidR="00664A3D">
        <w:t xml:space="preserve">мы должны были показать, как должны проходить честные и достойные выборы, это являлось главной задачей. </w:t>
      </w:r>
    </w:p>
    <w:sectPr w:rsidR="00B54109" w:rsidRPr="003602D5" w:rsidSect="0065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02D5"/>
    <w:rsid w:val="00101226"/>
    <w:rsid w:val="00241EA9"/>
    <w:rsid w:val="003057E1"/>
    <w:rsid w:val="003602D5"/>
    <w:rsid w:val="0047118E"/>
    <w:rsid w:val="00651A9A"/>
    <w:rsid w:val="00664A3D"/>
    <w:rsid w:val="008119F1"/>
    <w:rsid w:val="00A955EF"/>
    <w:rsid w:val="00B54109"/>
    <w:rsid w:val="00D52C85"/>
    <w:rsid w:val="00EE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476</Words>
  <Characters>2936</Characters>
  <Application>Microsoft Office Word</Application>
  <DocSecurity>0</DocSecurity>
  <Lines>42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Валенкина</dc:creator>
  <cp:lastModifiedBy>Валенкина</cp:lastModifiedBy>
  <cp:revision>1</cp:revision>
  <dcterms:created xsi:type="dcterms:W3CDTF">2013-09-08T20:51:00Z</dcterms:created>
  <dcterms:modified xsi:type="dcterms:W3CDTF">2013-09-08T22:31:00Z</dcterms:modified>
</cp:coreProperties>
</file>