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F3" w:rsidRDefault="00FC79E4">
      <w:pPr>
        <w:rPr>
          <w:b/>
        </w:rPr>
      </w:pPr>
      <w:r>
        <w:rPr>
          <w:b/>
        </w:rPr>
        <w:t>На выборах в Москве можно будет пересмотреть записи голосования</w:t>
      </w:r>
    </w:p>
    <w:p w:rsidR="00B62598" w:rsidRDefault="00B97552">
      <w:r>
        <w:t>Первый раз</w:t>
      </w:r>
      <w:r w:rsidR="00B62598">
        <w:t xml:space="preserve"> за всю историю выборов в </w:t>
      </w:r>
      <w:r>
        <w:t>стране</w:t>
      </w:r>
      <w:r w:rsidR="00B62598">
        <w:t xml:space="preserve">,  </w:t>
      </w:r>
      <w:r>
        <w:t xml:space="preserve">будет можно </w:t>
      </w:r>
      <w:r w:rsidR="00B62598">
        <w:t xml:space="preserve"> </w:t>
      </w:r>
      <w:r>
        <w:t xml:space="preserve">отмотать или пересмотреть </w:t>
      </w:r>
      <w:r w:rsidR="00B62598">
        <w:t xml:space="preserve"> видеозапись во время </w:t>
      </w:r>
      <w:r w:rsidR="00A360F9">
        <w:t>референдума</w:t>
      </w:r>
      <w:r w:rsidR="00B62598">
        <w:t xml:space="preserve"> в Москве, сообщил </w:t>
      </w:r>
      <w:r w:rsidR="00FC79E4">
        <w:t xml:space="preserve">руководитель </w:t>
      </w:r>
      <w:r w:rsidR="00B62598">
        <w:t>общественн</w:t>
      </w:r>
      <w:r w:rsidR="00FC79E4">
        <w:t>ого</w:t>
      </w:r>
      <w:r w:rsidR="00B62598">
        <w:t xml:space="preserve"> </w:t>
      </w:r>
      <w:r w:rsidR="00FC79E4">
        <w:t xml:space="preserve">штаба по </w:t>
      </w:r>
      <w:r w:rsidR="00B62598">
        <w:t>наблюдени</w:t>
      </w:r>
      <w:r w:rsidR="00FC79E4">
        <w:t>ю</w:t>
      </w:r>
      <w:r w:rsidR="00B62598">
        <w:t xml:space="preserve"> за выборами.</w:t>
      </w:r>
    </w:p>
    <w:p w:rsidR="00B62598" w:rsidRDefault="00B62598">
      <w:r>
        <w:t xml:space="preserve">Как известно на предыдущих выборах мэра Москвы многие </w:t>
      </w:r>
      <w:r w:rsidR="00336DAA">
        <w:t>граждане</w:t>
      </w:r>
      <w:r w:rsidR="00FC79E4">
        <w:t xml:space="preserve"> (</w:t>
      </w:r>
      <w:r w:rsidR="008D58BE">
        <w:t>примерно 30%</w:t>
      </w:r>
      <w:r w:rsidR="00FC79E4">
        <w:t>) были недовольны из - за недостаточной информации о прохождении голосования</w:t>
      </w:r>
      <w:r>
        <w:t>.</w:t>
      </w:r>
      <w:r w:rsidR="008D58BE">
        <w:t xml:space="preserve"> </w:t>
      </w:r>
      <w:r w:rsidR="00A360F9">
        <w:t>После возмущенных возгласов москвичей</w:t>
      </w:r>
      <w:r w:rsidR="00336DAA">
        <w:t>,</w:t>
      </w:r>
      <w:r w:rsidR="00A360F9">
        <w:t xml:space="preserve"> </w:t>
      </w:r>
      <w:r w:rsidR="00FC79E4">
        <w:t xml:space="preserve"> представители</w:t>
      </w:r>
      <w:r w:rsidR="008D58BE">
        <w:t xml:space="preserve"> общественн</w:t>
      </w:r>
      <w:r w:rsidR="00FC79E4">
        <w:t xml:space="preserve">ого </w:t>
      </w:r>
      <w:r w:rsidR="008D58BE">
        <w:t>штаб</w:t>
      </w:r>
      <w:r w:rsidR="00FC79E4">
        <w:t>а</w:t>
      </w:r>
      <w:r w:rsidR="008D58BE">
        <w:t xml:space="preserve"> </w:t>
      </w:r>
      <w:r w:rsidR="00FC79E4">
        <w:t>сообщили, что на выборах мэра Москвы будет можно перематывать видеозаписи с голосования.</w:t>
      </w:r>
      <w:r w:rsidR="00A360F9">
        <w:t xml:space="preserve"> </w:t>
      </w:r>
      <w:r w:rsidR="00336DAA">
        <w:t xml:space="preserve">Также данная организация заявила, что их сотрудники будут следить </w:t>
      </w:r>
      <w:r w:rsidR="00A360F9">
        <w:t>за всем происходящим, с 8:00 до 0:00.</w:t>
      </w:r>
      <w:r w:rsidR="00FC79E4">
        <w:t xml:space="preserve"> </w:t>
      </w:r>
      <w:r w:rsidR="00336DAA">
        <w:t xml:space="preserve">На крайние случаи </w:t>
      </w:r>
      <w:r w:rsidR="008D58BE">
        <w:t xml:space="preserve"> у них есть мобильные группы специалистов, которые </w:t>
      </w:r>
      <w:r w:rsidR="00B97552">
        <w:t>быстро и оперативно приедут</w:t>
      </w:r>
      <w:r w:rsidR="008D58BE">
        <w:t xml:space="preserve"> на место инцидента.</w:t>
      </w:r>
    </w:p>
    <w:p w:rsidR="008D58BE" w:rsidRPr="00B62598" w:rsidRDefault="008D58BE">
      <w:r>
        <w:t xml:space="preserve">Все видеозаписи будут сохранены в архивы, если возникнут </w:t>
      </w:r>
      <w:r w:rsidR="00B97552">
        <w:t xml:space="preserve">трудные ситуации </w:t>
      </w:r>
      <w:r>
        <w:t xml:space="preserve"> их можно будет открыть и пересмотреть. В </w:t>
      </w:r>
      <w:r w:rsidR="00B97552">
        <w:t xml:space="preserve">этой </w:t>
      </w:r>
      <w:r>
        <w:t xml:space="preserve"> работе примут участие </w:t>
      </w:r>
      <w:r w:rsidR="00B97552">
        <w:t xml:space="preserve">абсолютно все </w:t>
      </w:r>
      <w:r>
        <w:t xml:space="preserve"> представители кандидатов на пост мэра столицы </w:t>
      </w:r>
      <w:r w:rsidR="00B97552">
        <w:t>России</w:t>
      </w:r>
      <w:r w:rsidR="00A360F9">
        <w:t>, обыкновенные наблюдатели и "ГОЛОС" тоже будут следить за происходящим голосованием.</w:t>
      </w:r>
    </w:p>
    <w:p w:rsidR="00B62598" w:rsidRPr="00B62598" w:rsidRDefault="00B62598">
      <w:pPr>
        <w:rPr>
          <w:b/>
        </w:rPr>
      </w:pPr>
    </w:p>
    <w:sectPr w:rsidR="00B62598" w:rsidRPr="00B62598" w:rsidSect="0089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598"/>
    <w:rsid w:val="00336DAA"/>
    <w:rsid w:val="00562DCD"/>
    <w:rsid w:val="005D5B09"/>
    <w:rsid w:val="00891BD3"/>
    <w:rsid w:val="008D58BE"/>
    <w:rsid w:val="00A360F9"/>
    <w:rsid w:val="00B62598"/>
    <w:rsid w:val="00B97552"/>
    <w:rsid w:val="00BE0342"/>
    <w:rsid w:val="00DF6235"/>
    <w:rsid w:val="00EF6498"/>
    <w:rsid w:val="00F4338A"/>
    <w:rsid w:val="00FC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8A"/>
  </w:style>
  <w:style w:type="paragraph" w:styleId="1">
    <w:name w:val="heading 1"/>
    <w:basedOn w:val="a"/>
    <w:next w:val="a"/>
    <w:link w:val="10"/>
    <w:uiPriority w:val="9"/>
    <w:qFormat/>
    <w:rsid w:val="00F43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3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3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3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33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4338A"/>
    <w:rPr>
      <w:b/>
      <w:bCs/>
    </w:rPr>
  </w:style>
  <w:style w:type="character" w:styleId="a4">
    <w:name w:val="Intense Emphasis"/>
    <w:basedOn w:val="a0"/>
    <w:uiPriority w:val="21"/>
    <w:qFormat/>
    <w:rsid w:val="00F4338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149</Words>
  <Characters>938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Валенкина</dc:creator>
  <cp:lastModifiedBy>Валенкина</cp:lastModifiedBy>
  <cp:revision>1</cp:revision>
  <dcterms:created xsi:type="dcterms:W3CDTF">2013-08-31T19:36:00Z</dcterms:created>
  <dcterms:modified xsi:type="dcterms:W3CDTF">2013-08-31T22:00:00Z</dcterms:modified>
</cp:coreProperties>
</file>