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F3" w:rsidRDefault="00CA26FF">
      <w:pPr>
        <w:rPr>
          <w:b/>
        </w:rPr>
      </w:pPr>
      <w:r>
        <w:rPr>
          <w:b/>
        </w:rPr>
        <w:t>От нового наркотика в Бельгии уже пострадало много людей</w:t>
      </w:r>
    </w:p>
    <w:p w:rsidR="00CA26FF" w:rsidRDefault="00CA26FF">
      <w:r>
        <w:t xml:space="preserve">Недавно стало известно о появлении нового наркотического вещества в Бельгии. </w:t>
      </w:r>
      <w:r w:rsidR="00B100E5">
        <w:t xml:space="preserve"> О</w:t>
      </w:r>
      <w:r>
        <w:t>б этом</w:t>
      </w:r>
      <w:r w:rsidR="00B100E5">
        <w:t xml:space="preserve"> заявила,</w:t>
      </w:r>
      <w:r>
        <w:t xml:space="preserve"> система раннего информирования о токсикологической угрозе</w:t>
      </w:r>
      <w:r w:rsidR="00B100E5">
        <w:t xml:space="preserve">. </w:t>
      </w:r>
    </w:p>
    <w:p w:rsidR="00B100E5" w:rsidRDefault="00B100E5">
      <w:r>
        <w:t xml:space="preserve">По словам медицинских работников,  результат этого </w:t>
      </w:r>
      <w:proofErr w:type="spellStart"/>
      <w:r>
        <w:t>наркотикосодержащего</w:t>
      </w:r>
      <w:proofErr w:type="spellEnd"/>
      <w:r>
        <w:t xml:space="preserve"> вещества близок к самому сильному наркотику ЛСД. </w:t>
      </w:r>
      <w:r w:rsidR="00906977">
        <w:t xml:space="preserve">У него уже есть официальное наименование 24INBOM. </w:t>
      </w:r>
      <w:r>
        <w:t xml:space="preserve">Этот наркотик оказывает сильное влияние на психическое и физическое состояние человека. </w:t>
      </w:r>
      <w:r w:rsidR="00906977">
        <w:t>Он вызы</w:t>
      </w:r>
      <w:r>
        <w:t>вает</w:t>
      </w:r>
      <w:r w:rsidR="00906977">
        <w:t xml:space="preserve"> сильнейшие галлюцинации, из- за</w:t>
      </w:r>
      <w:r>
        <w:t xml:space="preserve"> которых человек при</w:t>
      </w:r>
      <w:r w:rsidR="00906977">
        <w:t>н</w:t>
      </w:r>
      <w:r>
        <w:t>явший наркотик</w:t>
      </w:r>
      <w:r w:rsidR="00906977">
        <w:t>,</w:t>
      </w:r>
      <w:r>
        <w:t xml:space="preserve"> начинает сходить с ума и вытворять вещи, которые не в состоянии контролировать. </w:t>
      </w:r>
      <w:r w:rsidR="00906977">
        <w:t>Также это вещество негативно влияет на сердечную систему и давление.</w:t>
      </w:r>
    </w:p>
    <w:p w:rsidR="00906977" w:rsidRDefault="00906977">
      <w:r>
        <w:t xml:space="preserve">Пострадавшие от этого </w:t>
      </w:r>
      <w:proofErr w:type="spellStart"/>
      <w:r>
        <w:t>психоактивного</w:t>
      </w:r>
      <w:proofErr w:type="spellEnd"/>
      <w:r>
        <w:t xml:space="preserve"> вещества поступили в тяжелом состоянии, в больницу Антверпена и </w:t>
      </w:r>
      <w:proofErr w:type="spellStart"/>
      <w:r>
        <w:t>Бруссельские</w:t>
      </w:r>
      <w:proofErr w:type="spellEnd"/>
      <w:r>
        <w:t xml:space="preserve"> больницы. Летальных исходов в Бельгии не было, но в Великобритании и Скандинавии жертв существенно больше.</w:t>
      </w:r>
    </w:p>
    <w:p w:rsidR="00B100E5" w:rsidRPr="00CA26FF" w:rsidRDefault="00B100E5"/>
    <w:sectPr w:rsidR="00B100E5" w:rsidRPr="00CA26FF" w:rsidSect="00891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26FF"/>
    <w:rsid w:val="005D5B09"/>
    <w:rsid w:val="00737432"/>
    <w:rsid w:val="00891BD3"/>
    <w:rsid w:val="00906977"/>
    <w:rsid w:val="009B422D"/>
    <w:rsid w:val="00B100E5"/>
    <w:rsid w:val="00BE0342"/>
    <w:rsid w:val="00CA26FF"/>
    <w:rsid w:val="00EF6498"/>
    <w:rsid w:val="00F43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8A"/>
  </w:style>
  <w:style w:type="paragraph" w:styleId="1">
    <w:name w:val="heading 1"/>
    <w:basedOn w:val="a"/>
    <w:next w:val="a"/>
    <w:link w:val="10"/>
    <w:uiPriority w:val="9"/>
    <w:qFormat/>
    <w:rsid w:val="00F43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43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3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3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F4338A"/>
    <w:rPr>
      <w:b/>
      <w:bCs/>
    </w:rPr>
  </w:style>
  <w:style w:type="character" w:styleId="a4">
    <w:name w:val="Intense Emphasis"/>
    <w:basedOn w:val="a0"/>
    <w:uiPriority w:val="21"/>
    <w:qFormat/>
    <w:rsid w:val="00F4338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Валенкина</dc:creator>
  <cp:lastModifiedBy>Валенкина</cp:lastModifiedBy>
  <cp:revision>1</cp:revision>
  <dcterms:created xsi:type="dcterms:W3CDTF">2013-08-31T15:03:00Z</dcterms:created>
  <dcterms:modified xsi:type="dcterms:W3CDTF">2013-08-31T15:54:00Z</dcterms:modified>
</cp:coreProperties>
</file>