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F3" w:rsidRDefault="00315FC0">
      <w:pPr>
        <w:rPr>
          <w:b/>
        </w:rPr>
      </w:pPr>
      <w:r>
        <w:rPr>
          <w:b/>
          <w:lang w:val="en-US"/>
        </w:rPr>
        <w:t>Nokia</w:t>
      </w:r>
      <w:r w:rsidRPr="00315FC0">
        <w:rPr>
          <w:b/>
        </w:rPr>
        <w:t xml:space="preserve"> </w:t>
      </w:r>
      <w:r>
        <w:rPr>
          <w:b/>
        </w:rPr>
        <w:t>представила России свой новый девайс</w:t>
      </w:r>
    </w:p>
    <w:p w:rsidR="00315FC0" w:rsidRDefault="00315FC0">
      <w:r>
        <w:t xml:space="preserve">Финская компания </w:t>
      </w:r>
      <w:r>
        <w:rPr>
          <w:lang w:val="en-US"/>
        </w:rPr>
        <w:t>Nokia</w:t>
      </w:r>
      <w:r w:rsidR="00D800BE">
        <w:t xml:space="preserve"> выпустила новейший</w:t>
      </w:r>
      <w:r>
        <w:t xml:space="preserve"> мобильный </w:t>
      </w:r>
      <w:r w:rsidR="00D800BE">
        <w:t>девайс</w:t>
      </w:r>
      <w:r>
        <w:t xml:space="preserve"> и уже сегодня представила его в Рос</w:t>
      </w:r>
      <w:r w:rsidR="00D800BE">
        <w:t>сии. Как сообщает производитель, сотовый телефон будет кнопочным.</w:t>
      </w:r>
    </w:p>
    <w:p w:rsidR="0088520F" w:rsidRPr="00E20C2E" w:rsidRDefault="00D800BE">
      <w:pPr>
        <w:rPr>
          <w:lang w:val="en-US"/>
        </w:rPr>
      </w:pPr>
      <w:r>
        <w:rPr>
          <w:lang w:val="en-US"/>
        </w:rPr>
        <w:t>Nokia</w:t>
      </w:r>
      <w:r>
        <w:t xml:space="preserve"> 515, именно так назвала компания свою новую модель телефона. Эта модель содержит элегантный, классический</w:t>
      </w:r>
      <w:r w:rsidR="0088520F">
        <w:t xml:space="preserve"> дизайн. А ее корпус изготовлен из анодированного алюминия, благодаря которому данный </w:t>
      </w:r>
      <w:proofErr w:type="spellStart"/>
      <w:r w:rsidR="0088520F">
        <w:t>гаджет</w:t>
      </w:r>
      <w:proofErr w:type="spellEnd"/>
      <w:r w:rsidR="0088520F">
        <w:t xml:space="preserve"> становится устойчивым к внешним воздействиям и механическим повреждениям. Хоть корпус и сделан из алюминия, сам девайс очень легкий, его толщина всего 11 мм.</w:t>
      </w:r>
      <w:r w:rsidR="00E20C2E">
        <w:t xml:space="preserve"> Дисплей обладает ударопрочным стеклом </w:t>
      </w:r>
      <w:r w:rsidR="00E20C2E">
        <w:rPr>
          <w:lang w:val="en-US"/>
        </w:rPr>
        <w:t>Gorilla Glass 2.</w:t>
      </w:r>
    </w:p>
    <w:p w:rsidR="00C86AA4" w:rsidRDefault="0088520F">
      <w:pPr>
        <w:rPr>
          <w:lang w:val="en-US"/>
        </w:rPr>
      </w:pPr>
      <w:r>
        <w:t xml:space="preserve">Чем же оснащена данная модель компании </w:t>
      </w:r>
      <w:r>
        <w:rPr>
          <w:lang w:val="en-US"/>
        </w:rPr>
        <w:t>Nokia</w:t>
      </w:r>
      <w:r>
        <w:t xml:space="preserve">? Больше всего бросается в глаза то, что сотовый оснащен двумя </w:t>
      </w:r>
      <w:r>
        <w:rPr>
          <w:lang w:val="en-US"/>
        </w:rPr>
        <w:t>SIM</w:t>
      </w:r>
      <w:r w:rsidRPr="0088520F">
        <w:t xml:space="preserve"> - </w:t>
      </w:r>
      <w:r w:rsidR="00C86AA4">
        <w:t>картами, другое преимущество этой модель поддержка быстрого мобильного интернета (3.5</w:t>
      </w:r>
      <w:r w:rsidR="00C86AA4">
        <w:rPr>
          <w:lang w:val="en-US"/>
        </w:rPr>
        <w:t>G</w:t>
      </w:r>
      <w:r w:rsidR="00C86AA4" w:rsidRPr="00C86AA4">
        <w:t xml:space="preserve"> </w:t>
      </w:r>
      <w:r w:rsidR="00C86AA4">
        <w:rPr>
          <w:lang w:val="en-US"/>
        </w:rPr>
        <w:t>HSDPA</w:t>
      </w:r>
      <w:r w:rsidR="00C86AA4">
        <w:t>). Его можно использовать как 3</w:t>
      </w:r>
      <w:r w:rsidR="00C86AA4">
        <w:rPr>
          <w:lang w:val="en-US"/>
        </w:rPr>
        <w:t>G</w:t>
      </w:r>
      <w:r w:rsidR="00C86AA4">
        <w:t xml:space="preserve">-модем, подключив к ноутбуку с помощью </w:t>
      </w:r>
      <w:r w:rsidR="00C86AA4">
        <w:rPr>
          <w:lang w:val="en-US"/>
        </w:rPr>
        <w:t>USB</w:t>
      </w:r>
      <w:r w:rsidR="00C86AA4">
        <w:t xml:space="preserve">-кабеля. Для любителей фотографий </w:t>
      </w:r>
      <w:r w:rsidR="00C86AA4">
        <w:rPr>
          <w:lang w:val="en-US"/>
        </w:rPr>
        <w:t>Nokia</w:t>
      </w:r>
      <w:r w:rsidR="00C86AA4" w:rsidRPr="00C86AA4">
        <w:t xml:space="preserve"> </w:t>
      </w:r>
      <w:r w:rsidR="00C86AA4">
        <w:t xml:space="preserve">создала 5-мегапиксельную камеру, оснащенную несколькими умными функциями: голосовые подсказки при съемке, помогут выстроить хороший кадр, благодаря последовательной съемке у вас получиться отличное групповое фото и из-за опции </w:t>
      </w:r>
      <w:r w:rsidR="00C86AA4">
        <w:rPr>
          <w:lang w:val="en-US"/>
        </w:rPr>
        <w:t>Panorama</w:t>
      </w:r>
      <w:r w:rsidR="00C86AA4">
        <w:t xml:space="preserve"> вы можете сфотографировать окружающие виды на целых 100 градусов.</w:t>
      </w:r>
      <w:r w:rsidR="00C86AA4" w:rsidRPr="00C86AA4">
        <w:t xml:space="preserve"> </w:t>
      </w:r>
      <w:r w:rsidR="00C86AA4">
        <w:t xml:space="preserve">Используя новую технологию компании </w:t>
      </w:r>
      <w:r w:rsidR="00C86AA4">
        <w:rPr>
          <w:lang w:val="en-US"/>
        </w:rPr>
        <w:t>Nokia</w:t>
      </w:r>
      <w:r w:rsidR="00C86AA4" w:rsidRPr="00E20C2E">
        <w:t xml:space="preserve"> </w:t>
      </w:r>
      <w:r w:rsidR="00C86AA4">
        <w:rPr>
          <w:lang w:val="en-US"/>
        </w:rPr>
        <w:t>Slam</w:t>
      </w:r>
      <w:r w:rsidR="00E20C2E">
        <w:t xml:space="preserve"> с помощью </w:t>
      </w:r>
      <w:r w:rsidR="00E20C2E">
        <w:rPr>
          <w:lang w:val="en-US"/>
        </w:rPr>
        <w:t>Bluetooth</w:t>
      </w:r>
      <w:r w:rsidR="00E20C2E" w:rsidRPr="00E20C2E">
        <w:t xml:space="preserve"> </w:t>
      </w:r>
      <w:r w:rsidR="00E20C2E">
        <w:t xml:space="preserve">вы легко можете передать данные другому </w:t>
      </w:r>
      <w:proofErr w:type="spellStart"/>
      <w:r w:rsidR="00E20C2E">
        <w:t>девайсу</w:t>
      </w:r>
      <w:proofErr w:type="spellEnd"/>
      <w:r w:rsidR="00E20C2E">
        <w:t>.</w:t>
      </w:r>
    </w:p>
    <w:p w:rsidR="00E20C2E" w:rsidRPr="00E20C2E" w:rsidRDefault="00E20C2E">
      <w:r>
        <w:t xml:space="preserve">И самое интересное, сколько же будет стоить эта мобильная новинка? В России рекомендованная цена на </w:t>
      </w:r>
      <w:r>
        <w:rPr>
          <w:lang w:val="en-US"/>
        </w:rPr>
        <w:t xml:space="preserve">Nokia 515 </w:t>
      </w:r>
      <w:r>
        <w:t>составляет 6 990 рублей. Согласитесь совсем не дорого для телефона обладающего таким обширным набором функций.</w:t>
      </w:r>
    </w:p>
    <w:p w:rsidR="00E20C2E" w:rsidRPr="00C86AA4" w:rsidRDefault="00E20C2E"/>
    <w:sectPr w:rsidR="00E20C2E" w:rsidRPr="00C86AA4" w:rsidSect="0089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5FC0"/>
    <w:rsid w:val="00315FC0"/>
    <w:rsid w:val="00434277"/>
    <w:rsid w:val="005D5B09"/>
    <w:rsid w:val="0088520F"/>
    <w:rsid w:val="00891BD3"/>
    <w:rsid w:val="00BE0342"/>
    <w:rsid w:val="00C86AA4"/>
    <w:rsid w:val="00D800BE"/>
    <w:rsid w:val="00E20C2E"/>
    <w:rsid w:val="00EC6BF1"/>
    <w:rsid w:val="00EF6498"/>
    <w:rsid w:val="00F4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A"/>
  </w:style>
  <w:style w:type="paragraph" w:styleId="1">
    <w:name w:val="heading 1"/>
    <w:basedOn w:val="a"/>
    <w:next w:val="a"/>
    <w:link w:val="10"/>
    <w:uiPriority w:val="9"/>
    <w:qFormat/>
    <w:rsid w:val="00F4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3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3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4338A"/>
    <w:rPr>
      <w:b/>
      <w:bCs/>
    </w:rPr>
  </w:style>
  <w:style w:type="character" w:styleId="a4">
    <w:name w:val="Intense Emphasis"/>
    <w:basedOn w:val="a0"/>
    <w:uiPriority w:val="21"/>
    <w:qFormat/>
    <w:rsid w:val="00F4338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1369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Валенкина</dc:creator>
  <cp:lastModifiedBy>Валенкина</cp:lastModifiedBy>
  <cp:revision>1</cp:revision>
  <dcterms:created xsi:type="dcterms:W3CDTF">2013-08-29T10:08:00Z</dcterms:created>
  <dcterms:modified xsi:type="dcterms:W3CDTF">2013-08-29T11:11:00Z</dcterms:modified>
</cp:coreProperties>
</file>