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AE" w:rsidRPr="003B1AAE" w:rsidRDefault="009E3F2B">
      <w:pPr>
        <w:rPr>
          <w:sz w:val="24"/>
          <w:szCs w:val="24"/>
        </w:rPr>
      </w:pPr>
      <w:r>
        <w:rPr>
          <w:sz w:val="24"/>
          <w:szCs w:val="24"/>
        </w:rPr>
        <w:t xml:space="preserve">Начало книги раскрывает историю девушки подростка, у которой проблемы с матерью, еще и сестру-инвалида похищают. Главная героиня идет ее спасать вместе с ангелом. </w:t>
      </w:r>
      <w:r w:rsidR="003B1AAE">
        <w:rPr>
          <w:sz w:val="24"/>
          <w:szCs w:val="24"/>
        </w:rPr>
        <w:t>Честно говоря, прочитав книгу:  «Нашествие ангелов. Книга 1. Последние дни</w:t>
      </w:r>
      <w:r>
        <w:rPr>
          <w:sz w:val="24"/>
          <w:szCs w:val="24"/>
        </w:rPr>
        <w:t>»</w:t>
      </w:r>
      <w:r w:rsidR="003B1AAE">
        <w:rPr>
          <w:sz w:val="24"/>
          <w:szCs w:val="24"/>
        </w:rPr>
        <w:t xml:space="preserve"> излишне украсили внешность ангелов, переиграли с цветом. Но ведь это не главное, очень впечатлила главная героиня. Она оказалась очень умной и в хорошей физической форме, не смотря на то, что она еще подросток. Мне было интересно читать о </w:t>
      </w:r>
      <w:proofErr w:type="spellStart"/>
      <w:r w:rsidR="003B1AAE">
        <w:rPr>
          <w:sz w:val="24"/>
          <w:szCs w:val="24"/>
        </w:rPr>
        <w:t>Пен</w:t>
      </w:r>
      <w:r w:rsidR="00923A76">
        <w:rPr>
          <w:sz w:val="24"/>
          <w:szCs w:val="24"/>
        </w:rPr>
        <w:t>р</w:t>
      </w:r>
      <w:r w:rsidR="003B1AAE">
        <w:rPr>
          <w:sz w:val="24"/>
          <w:szCs w:val="24"/>
        </w:rPr>
        <w:t>ин</w:t>
      </w:r>
      <w:proofErr w:type="spellEnd"/>
      <w:r w:rsidR="003B1AAE">
        <w:rPr>
          <w:sz w:val="24"/>
          <w:szCs w:val="24"/>
        </w:rPr>
        <w:t xml:space="preserve">, как она сдерживала себя, испытывая симпатию к </w:t>
      </w:r>
      <w:proofErr w:type="spellStart"/>
      <w:r w:rsidR="003B1AAE">
        <w:rPr>
          <w:sz w:val="24"/>
          <w:szCs w:val="24"/>
        </w:rPr>
        <w:t>Раффи</w:t>
      </w:r>
      <w:proofErr w:type="spellEnd"/>
      <w:r w:rsidR="003B1AAE">
        <w:rPr>
          <w:sz w:val="24"/>
          <w:szCs w:val="24"/>
        </w:rPr>
        <w:t xml:space="preserve">, она </w:t>
      </w:r>
      <w:proofErr w:type="gramStart"/>
      <w:r w:rsidR="003B1AAE">
        <w:rPr>
          <w:sz w:val="24"/>
          <w:szCs w:val="24"/>
        </w:rPr>
        <w:t>думала</w:t>
      </w:r>
      <w:proofErr w:type="gramEnd"/>
      <w:r w:rsidR="003B1AAE">
        <w:rPr>
          <w:sz w:val="24"/>
          <w:szCs w:val="24"/>
        </w:rPr>
        <w:t xml:space="preserve">  прежде всего о безопасности человечества. Конечно же, ей хотелось привлечь его внимание,</w:t>
      </w:r>
      <w:r w:rsidR="00923A76">
        <w:rPr>
          <w:sz w:val="24"/>
          <w:szCs w:val="24"/>
        </w:rPr>
        <w:t xml:space="preserve"> но </w:t>
      </w:r>
      <w:proofErr w:type="spellStart"/>
      <w:r w:rsidR="00923A76">
        <w:rPr>
          <w:sz w:val="24"/>
          <w:szCs w:val="24"/>
        </w:rPr>
        <w:t>Пенрин</w:t>
      </w:r>
      <w:proofErr w:type="spellEnd"/>
      <w:r w:rsidR="00923A76">
        <w:rPr>
          <w:sz w:val="24"/>
          <w:szCs w:val="24"/>
        </w:rPr>
        <w:t xml:space="preserve"> трезво оценивала ситуацию и двигалась дальше к цели. Весьма интересным персонажем оказался </w:t>
      </w:r>
      <w:proofErr w:type="spellStart"/>
      <w:r w:rsidR="00923A76">
        <w:rPr>
          <w:sz w:val="24"/>
          <w:szCs w:val="24"/>
        </w:rPr>
        <w:t>Раффи</w:t>
      </w:r>
      <w:proofErr w:type="spellEnd"/>
      <w:r w:rsidR="00923A76">
        <w:rPr>
          <w:sz w:val="24"/>
          <w:szCs w:val="24"/>
        </w:rPr>
        <w:t>. Он не вел себя гордо, не строил из себя принца на коне. Хорошо запомнились и второстепен</w:t>
      </w:r>
      <w:r>
        <w:rPr>
          <w:sz w:val="24"/>
          <w:szCs w:val="24"/>
        </w:rPr>
        <w:t xml:space="preserve">ные персонажи, очень интересные. Хотелось бы, что бы в продолжении автор не увлекся банальной историей любви. </w:t>
      </w:r>
    </w:p>
    <w:sectPr w:rsidR="003B1AAE" w:rsidRPr="003B1AAE" w:rsidSect="00CF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B1AAE"/>
    <w:rsid w:val="00004A9F"/>
    <w:rsid w:val="000229EB"/>
    <w:rsid w:val="000417C3"/>
    <w:rsid w:val="00056530"/>
    <w:rsid w:val="0007034C"/>
    <w:rsid w:val="000704EC"/>
    <w:rsid w:val="00091631"/>
    <w:rsid w:val="000A4759"/>
    <w:rsid w:val="000B450F"/>
    <w:rsid w:val="000E627C"/>
    <w:rsid w:val="000F3E81"/>
    <w:rsid w:val="00145C67"/>
    <w:rsid w:val="00164E18"/>
    <w:rsid w:val="00172B2B"/>
    <w:rsid w:val="001E2DC7"/>
    <w:rsid w:val="00226D75"/>
    <w:rsid w:val="002400C9"/>
    <w:rsid w:val="00285849"/>
    <w:rsid w:val="002B7679"/>
    <w:rsid w:val="002D44AE"/>
    <w:rsid w:val="002D569F"/>
    <w:rsid w:val="002F0193"/>
    <w:rsid w:val="003B1AAE"/>
    <w:rsid w:val="003D3F8D"/>
    <w:rsid w:val="004136AC"/>
    <w:rsid w:val="00430282"/>
    <w:rsid w:val="00471AAE"/>
    <w:rsid w:val="004C38C7"/>
    <w:rsid w:val="004C4607"/>
    <w:rsid w:val="004D425B"/>
    <w:rsid w:val="00506DFE"/>
    <w:rsid w:val="00521F49"/>
    <w:rsid w:val="005652F3"/>
    <w:rsid w:val="00577BF5"/>
    <w:rsid w:val="005B5389"/>
    <w:rsid w:val="005F7322"/>
    <w:rsid w:val="00611212"/>
    <w:rsid w:val="00636C13"/>
    <w:rsid w:val="00695FE6"/>
    <w:rsid w:val="006A45BD"/>
    <w:rsid w:val="006D2204"/>
    <w:rsid w:val="006D7A44"/>
    <w:rsid w:val="0070063A"/>
    <w:rsid w:val="00702D51"/>
    <w:rsid w:val="00707A9E"/>
    <w:rsid w:val="00716758"/>
    <w:rsid w:val="0073212B"/>
    <w:rsid w:val="0073602B"/>
    <w:rsid w:val="0074388C"/>
    <w:rsid w:val="00752F9C"/>
    <w:rsid w:val="007A6B5A"/>
    <w:rsid w:val="007B48A5"/>
    <w:rsid w:val="007B62FE"/>
    <w:rsid w:val="007D087C"/>
    <w:rsid w:val="00814FBA"/>
    <w:rsid w:val="00850045"/>
    <w:rsid w:val="008712C2"/>
    <w:rsid w:val="00871B02"/>
    <w:rsid w:val="008A6805"/>
    <w:rsid w:val="008B2FA4"/>
    <w:rsid w:val="008C7B6D"/>
    <w:rsid w:val="00923A76"/>
    <w:rsid w:val="00950CE4"/>
    <w:rsid w:val="00960332"/>
    <w:rsid w:val="00984F28"/>
    <w:rsid w:val="0099688A"/>
    <w:rsid w:val="009A4F8B"/>
    <w:rsid w:val="009E3F2B"/>
    <w:rsid w:val="009F01F6"/>
    <w:rsid w:val="009F7AB7"/>
    <w:rsid w:val="00A25579"/>
    <w:rsid w:val="00A456CE"/>
    <w:rsid w:val="00A50429"/>
    <w:rsid w:val="00A93515"/>
    <w:rsid w:val="00AB5D5B"/>
    <w:rsid w:val="00AE2C00"/>
    <w:rsid w:val="00AF1A58"/>
    <w:rsid w:val="00AF696F"/>
    <w:rsid w:val="00B26B53"/>
    <w:rsid w:val="00B5091C"/>
    <w:rsid w:val="00B60C33"/>
    <w:rsid w:val="00B81366"/>
    <w:rsid w:val="00BA2B94"/>
    <w:rsid w:val="00BD625D"/>
    <w:rsid w:val="00BF10DA"/>
    <w:rsid w:val="00C1206B"/>
    <w:rsid w:val="00C13163"/>
    <w:rsid w:val="00C36655"/>
    <w:rsid w:val="00C54884"/>
    <w:rsid w:val="00C77449"/>
    <w:rsid w:val="00C91B21"/>
    <w:rsid w:val="00CB57D6"/>
    <w:rsid w:val="00CF741D"/>
    <w:rsid w:val="00D01D1D"/>
    <w:rsid w:val="00D06CC0"/>
    <w:rsid w:val="00D17C23"/>
    <w:rsid w:val="00D347A4"/>
    <w:rsid w:val="00D42B46"/>
    <w:rsid w:val="00D635D6"/>
    <w:rsid w:val="00D84376"/>
    <w:rsid w:val="00DA27A4"/>
    <w:rsid w:val="00DC785A"/>
    <w:rsid w:val="00DF65EE"/>
    <w:rsid w:val="00E148CB"/>
    <w:rsid w:val="00E16017"/>
    <w:rsid w:val="00E2784C"/>
    <w:rsid w:val="00E31583"/>
    <w:rsid w:val="00E352AC"/>
    <w:rsid w:val="00E738FD"/>
    <w:rsid w:val="00E92631"/>
    <w:rsid w:val="00EE21CF"/>
    <w:rsid w:val="00EF2F7C"/>
    <w:rsid w:val="00EF3F66"/>
    <w:rsid w:val="00F053BB"/>
    <w:rsid w:val="00F261EF"/>
    <w:rsid w:val="00F357F6"/>
    <w:rsid w:val="00F54609"/>
    <w:rsid w:val="00FF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140</Words>
  <Characters>804</Characters>
  <Application>Microsoft Office Word</Application>
  <DocSecurity>0</DocSecurity>
  <Lines>12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2014-03-22T16:46:00Z</dcterms:created>
  <dcterms:modified xsi:type="dcterms:W3CDTF">2014-03-22T17:59:00Z</dcterms:modified>
</cp:coreProperties>
</file>