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D" w:rsidRDefault="00FE4439" w:rsidP="00B710BD">
      <w:pPr>
        <w:rPr>
          <w:sz w:val="24"/>
          <w:szCs w:val="24"/>
        </w:rPr>
      </w:pPr>
      <w:r w:rsidRPr="00FE4439">
        <w:rPr>
          <w:sz w:val="24"/>
          <w:szCs w:val="24"/>
        </w:rPr>
        <w:t>Лестница</w:t>
      </w:r>
      <w:r>
        <w:t xml:space="preserve"> </w:t>
      </w:r>
      <w:proofErr w:type="spellStart"/>
      <w:r>
        <w:rPr>
          <w:sz w:val="24"/>
          <w:szCs w:val="24"/>
        </w:rPr>
        <w:t>трансформер</w:t>
      </w:r>
      <w:proofErr w:type="spellEnd"/>
      <w:r>
        <w:rPr>
          <w:sz w:val="24"/>
          <w:szCs w:val="24"/>
        </w:rPr>
        <w:t xml:space="preserve"> 4:4, общая информация</w:t>
      </w:r>
      <w:r w:rsidR="00B710BD">
        <w:rPr>
          <w:sz w:val="24"/>
          <w:szCs w:val="24"/>
        </w:rPr>
        <w:t xml:space="preserve">   </w:t>
      </w:r>
    </w:p>
    <w:p w:rsidR="00B710BD" w:rsidRPr="00FE4439" w:rsidRDefault="00B710BD" w:rsidP="00B710BD">
      <w:pPr>
        <w:rPr>
          <w:sz w:val="24"/>
          <w:szCs w:val="24"/>
        </w:rPr>
      </w:pPr>
      <w:r>
        <w:rPr>
          <w:sz w:val="24"/>
          <w:szCs w:val="24"/>
        </w:rPr>
        <w:t xml:space="preserve">Если вы обзавелись лестницей - </w:t>
      </w:r>
      <w:proofErr w:type="spellStart"/>
      <w:r>
        <w:rPr>
          <w:sz w:val="24"/>
          <w:szCs w:val="24"/>
        </w:rPr>
        <w:t>трансформер</w:t>
      </w:r>
      <w:proofErr w:type="spellEnd"/>
      <w:r>
        <w:rPr>
          <w:sz w:val="24"/>
          <w:szCs w:val="24"/>
        </w:rPr>
        <w:t>, то вы приняли правильное решение в выборе этого товара. Данный продукт является надежным помощником  в отделочных, строительн</w:t>
      </w:r>
      <w:r w:rsidR="00663E47">
        <w:rPr>
          <w:sz w:val="24"/>
          <w:szCs w:val="24"/>
        </w:rPr>
        <w:t xml:space="preserve">ых и хозяйственных делах. Занимает мало места при хранении. Используется в качестве двухсторонней стремянки, помоста. </w:t>
      </w:r>
      <w:r w:rsidR="00E0202C">
        <w:rPr>
          <w:sz w:val="24"/>
          <w:szCs w:val="24"/>
        </w:rPr>
        <w:t>Лестница очень прочная, изготовлена из алюминия, рельефные ступени, пластиковые наконечники</w:t>
      </w:r>
      <w:r w:rsidR="00366DF8">
        <w:rPr>
          <w:sz w:val="24"/>
          <w:szCs w:val="24"/>
        </w:rPr>
        <w:t xml:space="preserve">, которые делают лестницу максимально устойчивой на любой поверхности. Благодаря своей функциональности, </w:t>
      </w:r>
      <w:proofErr w:type="spellStart"/>
      <w:r w:rsidR="00366DF8">
        <w:rPr>
          <w:sz w:val="24"/>
          <w:szCs w:val="24"/>
        </w:rPr>
        <w:t>четырехсекционные</w:t>
      </w:r>
      <w:proofErr w:type="spellEnd"/>
      <w:r w:rsidR="00366DF8">
        <w:rPr>
          <w:sz w:val="24"/>
          <w:szCs w:val="24"/>
        </w:rPr>
        <w:t xml:space="preserve"> лестницы очень удобны</w:t>
      </w:r>
      <w:r w:rsidR="00644FEE">
        <w:rPr>
          <w:sz w:val="24"/>
          <w:szCs w:val="24"/>
        </w:rPr>
        <w:t xml:space="preserve">. Возможность выполнения работ на высоте до пяти метров, выдерживает нагрузку до 150 килограмм. </w:t>
      </w:r>
      <w:r w:rsidR="00C62A55">
        <w:rPr>
          <w:sz w:val="24"/>
          <w:szCs w:val="24"/>
        </w:rPr>
        <w:t xml:space="preserve">Ее можно использовать как обычную лестницу, так же использовать в качестве подставки. Благодаря легкому весу не требует особых усилий при передвижении, </w:t>
      </w:r>
      <w:proofErr w:type="gramStart"/>
      <w:r w:rsidR="00C62A55">
        <w:rPr>
          <w:sz w:val="24"/>
          <w:szCs w:val="24"/>
        </w:rPr>
        <w:t>компактна</w:t>
      </w:r>
      <w:proofErr w:type="gramEnd"/>
      <w:r w:rsidR="00C62A55">
        <w:rPr>
          <w:sz w:val="24"/>
          <w:szCs w:val="24"/>
        </w:rPr>
        <w:t xml:space="preserve">  для перевоза на личном транспорте. </w:t>
      </w:r>
      <w:r w:rsidR="00863196">
        <w:rPr>
          <w:sz w:val="24"/>
          <w:szCs w:val="24"/>
        </w:rPr>
        <w:t>Состоя из нескольких секций, дает способность быстро менять свое положение.</w:t>
      </w:r>
    </w:p>
    <w:sectPr w:rsidR="00B710BD" w:rsidRPr="00FE4439" w:rsidSect="00CF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4439"/>
    <w:rsid w:val="000704EC"/>
    <w:rsid w:val="00091631"/>
    <w:rsid w:val="000F3E81"/>
    <w:rsid w:val="002D44AE"/>
    <w:rsid w:val="002F0193"/>
    <w:rsid w:val="00366DF8"/>
    <w:rsid w:val="004D425B"/>
    <w:rsid w:val="005B5389"/>
    <w:rsid w:val="00644FEE"/>
    <w:rsid w:val="00663E47"/>
    <w:rsid w:val="006D7A44"/>
    <w:rsid w:val="0073212B"/>
    <w:rsid w:val="007D087C"/>
    <w:rsid w:val="00863196"/>
    <w:rsid w:val="00984F28"/>
    <w:rsid w:val="009A4F8B"/>
    <w:rsid w:val="00AE2C00"/>
    <w:rsid w:val="00B710BD"/>
    <w:rsid w:val="00C36655"/>
    <w:rsid w:val="00C62A55"/>
    <w:rsid w:val="00C77449"/>
    <w:rsid w:val="00CF741D"/>
    <w:rsid w:val="00E0202C"/>
    <w:rsid w:val="00E352AC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816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2014-03-03T19:47:00Z</dcterms:created>
  <dcterms:modified xsi:type="dcterms:W3CDTF">2014-03-03T21:10:00Z</dcterms:modified>
</cp:coreProperties>
</file>