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C" w:rsidRDefault="007D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 без капитала</w:t>
      </w:r>
    </w:p>
    <w:p w:rsidR="007D4BFC" w:rsidRDefault="007D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 ли найдется человек, не мечтающий о собственном и обязательно доходном деле, но чаще всего воображение рисует картины красивой жизни, а не кропотливой работы.</w:t>
      </w:r>
    </w:p>
    <w:p w:rsidR="007D4BFC" w:rsidRDefault="007D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не боится трудностей и действительно очень хочет иметь свой бизнес самым серьезным ограничением является отсутствие стартового капитала. </w:t>
      </w:r>
    </w:p>
    <w:p w:rsidR="007D4BFC" w:rsidRDefault="007D4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есть:</w:t>
      </w:r>
    </w:p>
    <w:p w:rsidR="007D4BFC" w:rsidRDefault="007D4BFC" w:rsidP="007D4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Интернет. Интернет дает безграничные возможности</w:t>
      </w:r>
      <w:r w:rsidR="008E0B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заработка, но не обольщайтесь</w:t>
      </w:r>
      <w:r w:rsidR="008E0B13">
        <w:rPr>
          <w:rFonts w:ascii="Times New Roman" w:hAnsi="Times New Roman" w:cs="Times New Roman"/>
          <w:sz w:val="24"/>
          <w:szCs w:val="24"/>
        </w:rPr>
        <w:t>,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 больших деньгах при маленьких вложениях обман.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Заработать </w:t>
      </w:r>
      <w:r w:rsidR="008E0B13">
        <w:rPr>
          <w:rFonts w:ascii="Times New Roman" w:hAnsi="Times New Roman" w:cs="Times New Roman"/>
          <w:sz w:val="24"/>
          <w:szCs w:val="24"/>
        </w:rPr>
        <w:t>можно сделав</w:t>
      </w:r>
      <w:proofErr w:type="gramEnd"/>
      <w:r w:rsidR="008E0B13">
        <w:rPr>
          <w:rFonts w:ascii="Times New Roman" w:hAnsi="Times New Roman" w:cs="Times New Roman"/>
          <w:sz w:val="24"/>
          <w:szCs w:val="24"/>
        </w:rPr>
        <w:t xml:space="preserve"> сайт для организации, научиться делать их не сложно, в интернете много конструкторов и самоучителей.</w:t>
      </w:r>
    </w:p>
    <w:p w:rsidR="008E0B13" w:rsidRDefault="008E0B13" w:rsidP="008E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одного сайта от 2000 до 10000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сложности.</w:t>
      </w:r>
    </w:p>
    <w:p w:rsidR="008E0B13" w:rsidRDefault="008E0B13" w:rsidP="008E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B13" w:rsidRDefault="008E0B13" w:rsidP="008E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Бухгалтерские услуги. Небольших предприятий сейчас очень много, и все они обязаны вовремя сдавать бухгалтерскую отчетность. Если вы знаете бухгалтерский учет в сезон «сдачи отчетности» можно заработать от 5000 до 10000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организаций которые Вы  будете обслуживать.</w:t>
      </w:r>
    </w:p>
    <w:p w:rsidR="008E0B13" w:rsidRDefault="008E0B13" w:rsidP="008E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B13" w:rsidRDefault="008E0B13" w:rsidP="008E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Учение свет. В сессию многие работающие студенты прибегают к помощи в написании курсовых работ. Это отличная возможность не только заработать, но и улучшить свои знания и расширить кругозор. </w:t>
      </w:r>
    </w:p>
    <w:p w:rsidR="008E0B13" w:rsidRDefault="008E0B13" w:rsidP="008E0B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выполнение одной оригинальной курсовой варьируется от 3000 до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B13" w:rsidRDefault="008E0B13" w:rsidP="008E0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B13" w:rsidRDefault="008E0B13" w:rsidP="008E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аукцион. Многие наши соотечественники зарабатывают с торговлей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ebay</w:t>
      </w:r>
      <w:proofErr w:type="spellEnd"/>
      <w:r w:rsidRPr="008E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аукционах, российские сувениры пользуются там отличным спросом</w:t>
      </w:r>
      <w:r w:rsidR="005A51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купив магнит с видом на кремль за 1 доллар, вы с легкостью сможете продать его за 10, </w:t>
      </w:r>
      <w:r w:rsidR="005A51F6">
        <w:rPr>
          <w:rFonts w:ascii="Times New Roman" w:hAnsi="Times New Roman" w:cs="Times New Roman"/>
          <w:sz w:val="24"/>
          <w:szCs w:val="24"/>
        </w:rPr>
        <w:t>неплохая выгода.  Так же можно создать интернет-магазин  в социальной сети.</w:t>
      </w:r>
    </w:p>
    <w:p w:rsidR="005A51F6" w:rsidRPr="005A51F6" w:rsidRDefault="005A51F6" w:rsidP="005A5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сфере работать решает каждый для себя сам в зависимости от того, что человеку ближе. Вначале всегда тяжело, но воспользовавшись любым из представленных советов можно накопить на стартовый капитал и заняться делом своей мечты. Все получится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верить в это и прилагать к этому максимум своих усилий!</w:t>
      </w:r>
      <w:bookmarkStart w:id="0" w:name="_GoBack"/>
      <w:bookmarkEnd w:id="0"/>
    </w:p>
    <w:sectPr w:rsidR="005A51F6" w:rsidRPr="005A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1E79"/>
    <w:multiLevelType w:val="hybridMultilevel"/>
    <w:tmpl w:val="A634B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4"/>
    <w:rsid w:val="00516C14"/>
    <w:rsid w:val="005A51F6"/>
    <w:rsid w:val="00736474"/>
    <w:rsid w:val="007D4BFC"/>
    <w:rsid w:val="008A213D"/>
    <w:rsid w:val="008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1628</Characters>
  <Application>Microsoft Office Word</Application>
  <DocSecurity>0</DocSecurity>
  <Lines>32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2013-12-29T07:14:00Z</dcterms:created>
  <dcterms:modified xsi:type="dcterms:W3CDTF">2013-12-29T07:40:00Z</dcterms:modified>
</cp:coreProperties>
</file>