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EA" w:rsidRPr="003E0D1F" w:rsidRDefault="00E87116" w:rsidP="003E0D1F">
      <w:pPr>
        <w:ind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3383</w:t>
      </w:r>
      <w:r w:rsidR="008701B9">
        <w:rPr>
          <w:rFonts w:ascii="Arial" w:hAnsi="Arial" w:cs="Arial"/>
          <w:b/>
          <w:sz w:val="24"/>
          <w:szCs w:val="24"/>
        </w:rPr>
        <w:t xml:space="preserve"> </w:t>
      </w:r>
      <w:r w:rsidR="00FC09E7" w:rsidRPr="003E0D1F">
        <w:rPr>
          <w:rFonts w:ascii="Arial" w:hAnsi="Arial" w:cs="Arial"/>
          <w:b/>
          <w:sz w:val="24"/>
          <w:szCs w:val="24"/>
        </w:rPr>
        <w:t xml:space="preserve"> (9</w:t>
      </w:r>
      <w:r w:rsidR="00430A0F">
        <w:rPr>
          <w:rFonts w:ascii="Arial" w:hAnsi="Arial" w:cs="Arial"/>
          <w:b/>
          <w:sz w:val="24"/>
          <w:szCs w:val="24"/>
        </w:rPr>
        <w:t>5</w:t>
      </w:r>
      <w:r w:rsidR="0011078F" w:rsidRPr="003E0D1F">
        <w:rPr>
          <w:rFonts w:ascii="Arial" w:hAnsi="Arial" w:cs="Arial"/>
          <w:b/>
          <w:sz w:val="24"/>
          <w:szCs w:val="24"/>
        </w:rPr>
        <w:t>)</w:t>
      </w:r>
    </w:p>
    <w:p w:rsidR="005E2E19" w:rsidRDefault="001B02BE" w:rsidP="00373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Виды инфобизнеса</w:t>
      </w:r>
      <w:r w:rsidR="00F33905">
        <w:rPr>
          <w:rFonts w:ascii="Arial" w:hAnsi="Arial" w:cs="Arial"/>
          <w:b/>
          <w:sz w:val="24"/>
          <w:szCs w:val="24"/>
        </w:rPr>
        <w:t>,</w:t>
      </w:r>
      <w:r w:rsidR="004A1129">
        <w:rPr>
          <w:rFonts w:ascii="Arial" w:hAnsi="Arial" w:cs="Arial"/>
          <w:b/>
          <w:sz w:val="24"/>
          <w:szCs w:val="24"/>
        </w:rPr>
        <w:t xml:space="preserve"> </w:t>
      </w:r>
      <w:r w:rsidR="00C24B6E">
        <w:rPr>
          <w:rFonts w:ascii="Arial" w:hAnsi="Arial" w:cs="Arial"/>
          <w:b/>
          <w:sz w:val="24"/>
          <w:szCs w:val="24"/>
        </w:rPr>
        <w:t xml:space="preserve">что </w:t>
      </w:r>
      <w:r w:rsidR="00BB72D3">
        <w:rPr>
          <w:rFonts w:ascii="Arial" w:hAnsi="Arial" w:cs="Arial"/>
          <w:b/>
          <w:sz w:val="24"/>
          <w:szCs w:val="24"/>
        </w:rPr>
        <w:t xml:space="preserve">выбрать </w:t>
      </w:r>
      <w:proofErr w:type="spellStart"/>
      <w:r w:rsidR="00BB72D3">
        <w:rPr>
          <w:rFonts w:ascii="Arial" w:hAnsi="Arial" w:cs="Arial"/>
          <w:b/>
          <w:sz w:val="24"/>
          <w:szCs w:val="24"/>
        </w:rPr>
        <w:t>инфобизнесмену</w:t>
      </w:r>
      <w:proofErr w:type="spellEnd"/>
      <w:r w:rsidR="00BB72D3">
        <w:rPr>
          <w:rFonts w:ascii="Arial" w:hAnsi="Arial" w:cs="Arial"/>
          <w:b/>
          <w:sz w:val="24"/>
          <w:szCs w:val="24"/>
        </w:rPr>
        <w:t>-новичку</w:t>
      </w:r>
      <w:r w:rsidR="00C24B6E">
        <w:rPr>
          <w:rFonts w:ascii="Arial" w:hAnsi="Arial" w:cs="Arial"/>
          <w:b/>
          <w:sz w:val="24"/>
          <w:szCs w:val="24"/>
        </w:rPr>
        <w:t>?</w:t>
      </w:r>
    </w:p>
    <w:p w:rsidR="00F33905" w:rsidRPr="006B3469" w:rsidRDefault="004B4EE8" w:rsidP="00373608">
      <w:pPr>
        <w:jc w:val="both"/>
        <w:rPr>
          <w:rFonts w:ascii="Arial" w:hAnsi="Arial" w:cs="Arial"/>
          <w:sz w:val="24"/>
          <w:szCs w:val="24"/>
        </w:rPr>
      </w:pPr>
      <w:r w:rsidRPr="006B3469">
        <w:rPr>
          <w:rFonts w:ascii="Arial" w:hAnsi="Arial" w:cs="Arial"/>
          <w:sz w:val="24"/>
          <w:szCs w:val="24"/>
        </w:rPr>
        <w:t xml:space="preserve">Не боги обжигают горшки – говорит себе человек и </w:t>
      </w:r>
      <w:r w:rsidR="00C24B6E">
        <w:rPr>
          <w:rFonts w:ascii="Arial" w:hAnsi="Arial" w:cs="Arial"/>
          <w:sz w:val="24"/>
          <w:szCs w:val="24"/>
        </w:rPr>
        <w:t>собирается</w:t>
      </w:r>
      <w:r w:rsidRPr="006B3469">
        <w:rPr>
          <w:rFonts w:ascii="Arial" w:hAnsi="Arial" w:cs="Arial"/>
          <w:sz w:val="24"/>
          <w:szCs w:val="24"/>
        </w:rPr>
        <w:t xml:space="preserve"> уйти из </w:t>
      </w:r>
      <w:proofErr w:type="spellStart"/>
      <w:r w:rsidRPr="006B3469">
        <w:rPr>
          <w:rFonts w:ascii="Arial" w:hAnsi="Arial" w:cs="Arial"/>
          <w:sz w:val="24"/>
          <w:szCs w:val="24"/>
        </w:rPr>
        <w:t>оффлайна</w:t>
      </w:r>
      <w:proofErr w:type="spellEnd"/>
      <w:r w:rsidRPr="006B3469">
        <w:rPr>
          <w:rFonts w:ascii="Arial" w:hAnsi="Arial" w:cs="Arial"/>
          <w:sz w:val="24"/>
          <w:szCs w:val="24"/>
        </w:rPr>
        <w:t xml:space="preserve"> в онлайн. Перед этим</w:t>
      </w:r>
      <w:r w:rsidR="006B3469" w:rsidRPr="006B3469">
        <w:rPr>
          <w:rFonts w:ascii="Arial" w:hAnsi="Arial" w:cs="Arial"/>
          <w:sz w:val="24"/>
          <w:szCs w:val="24"/>
        </w:rPr>
        <w:t xml:space="preserve"> он пропускает через себя тонны бесплатных и платных </w:t>
      </w:r>
      <w:proofErr w:type="spellStart"/>
      <w:r w:rsidR="006B3469" w:rsidRPr="006B3469">
        <w:rPr>
          <w:rFonts w:ascii="Arial" w:hAnsi="Arial" w:cs="Arial"/>
          <w:sz w:val="24"/>
          <w:szCs w:val="24"/>
        </w:rPr>
        <w:t>инфокурсов</w:t>
      </w:r>
      <w:proofErr w:type="spellEnd"/>
      <w:r w:rsidR="006B3469" w:rsidRPr="006B3469">
        <w:rPr>
          <w:rFonts w:ascii="Arial" w:hAnsi="Arial" w:cs="Arial"/>
          <w:sz w:val="24"/>
          <w:szCs w:val="24"/>
        </w:rPr>
        <w:t xml:space="preserve"> и решает – да тут все просто, а главное, можно начать с полного нуля</w:t>
      </w:r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. Через </w:t>
      </w:r>
      <w:proofErr w:type="spellStart"/>
      <w:r w:rsidR="00B01F05">
        <w:rPr>
          <w:rFonts w:ascii="Arial" w:hAnsi="Arial" w:cs="Arial"/>
          <w:sz w:val="24"/>
          <w:szCs w:val="24"/>
          <w:lang w:val="uk-UA"/>
        </w:rPr>
        <w:t>как</w:t>
      </w:r>
      <w:r w:rsidR="006B3469" w:rsidRPr="006B3469">
        <w:rPr>
          <w:rFonts w:ascii="Arial" w:hAnsi="Arial" w:cs="Arial"/>
          <w:sz w:val="24"/>
          <w:szCs w:val="24"/>
          <w:lang w:val="uk-UA"/>
        </w:rPr>
        <w:t>ое-то</w:t>
      </w:r>
      <w:proofErr w:type="spellEnd"/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B3469" w:rsidRPr="006B3469">
        <w:rPr>
          <w:rFonts w:ascii="Arial" w:hAnsi="Arial" w:cs="Arial"/>
          <w:sz w:val="24"/>
          <w:szCs w:val="24"/>
          <w:lang w:val="uk-UA"/>
        </w:rPr>
        <w:t>время</w:t>
      </w:r>
      <w:proofErr w:type="spellEnd"/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6B3469" w:rsidRPr="006B3469">
        <w:rPr>
          <w:rFonts w:ascii="Arial" w:hAnsi="Arial" w:cs="Arial"/>
          <w:sz w:val="24"/>
          <w:szCs w:val="24"/>
          <w:lang w:val="uk-UA"/>
        </w:rPr>
        <w:t>обычно</w:t>
      </w:r>
      <w:proofErr w:type="spellEnd"/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6B3469" w:rsidRPr="006B3469">
        <w:rPr>
          <w:rFonts w:ascii="Arial" w:hAnsi="Arial" w:cs="Arial"/>
          <w:sz w:val="24"/>
          <w:szCs w:val="24"/>
          <w:lang w:val="uk-UA"/>
        </w:rPr>
        <w:t>когда</w:t>
      </w:r>
      <w:proofErr w:type="spellEnd"/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B3469" w:rsidRPr="006B3469">
        <w:rPr>
          <w:rFonts w:ascii="Arial" w:hAnsi="Arial" w:cs="Arial"/>
          <w:sz w:val="24"/>
          <w:szCs w:val="24"/>
          <w:lang w:val="uk-UA"/>
        </w:rPr>
        <w:t>заканчиваются</w:t>
      </w:r>
      <w:proofErr w:type="spellEnd"/>
      <w:r w:rsidR="006B3469" w:rsidRPr="006B3469">
        <w:rPr>
          <w:rFonts w:ascii="Arial" w:hAnsi="Arial" w:cs="Arial"/>
          <w:sz w:val="24"/>
          <w:szCs w:val="24"/>
          <w:lang w:val="uk-UA"/>
        </w:rPr>
        <w:t xml:space="preserve"> </w:t>
      </w:r>
      <w:r w:rsidR="006B3469" w:rsidRPr="006B3469">
        <w:rPr>
          <w:rFonts w:ascii="Arial" w:hAnsi="Arial" w:cs="Arial"/>
          <w:sz w:val="24"/>
          <w:szCs w:val="24"/>
        </w:rPr>
        <w:t xml:space="preserve">деньги, задор и терпение, человек возвращается к своей </w:t>
      </w:r>
      <w:proofErr w:type="spellStart"/>
      <w:r w:rsidR="006B3469" w:rsidRPr="006B3469">
        <w:rPr>
          <w:rFonts w:ascii="Arial" w:hAnsi="Arial" w:cs="Arial"/>
          <w:sz w:val="24"/>
          <w:szCs w:val="24"/>
        </w:rPr>
        <w:t>оффлайновой</w:t>
      </w:r>
      <w:proofErr w:type="spellEnd"/>
      <w:r w:rsidR="006B3469" w:rsidRPr="006B3469">
        <w:rPr>
          <w:rFonts w:ascii="Arial" w:hAnsi="Arial" w:cs="Arial"/>
          <w:sz w:val="24"/>
          <w:szCs w:val="24"/>
        </w:rPr>
        <w:t xml:space="preserve"> работе и каждому знакомому говорит – инфобизнес, пробовал</w:t>
      </w:r>
      <w:r w:rsidR="00B01F05">
        <w:rPr>
          <w:rFonts w:ascii="Arial" w:hAnsi="Arial" w:cs="Arial"/>
          <w:sz w:val="24"/>
          <w:szCs w:val="24"/>
        </w:rPr>
        <w:t>и, фигня. Почему так происходит?</w:t>
      </w:r>
      <w:r w:rsidR="007C1925">
        <w:rPr>
          <w:rFonts w:ascii="Arial" w:hAnsi="Arial" w:cs="Arial"/>
          <w:sz w:val="24"/>
          <w:szCs w:val="24"/>
        </w:rPr>
        <w:t xml:space="preserve"> Потому что, выбирая свой </w:t>
      </w:r>
      <w:r w:rsidR="007C1925" w:rsidRPr="007C1925">
        <w:rPr>
          <w:rFonts w:ascii="Arial" w:hAnsi="Arial" w:cs="Arial"/>
          <w:b/>
          <w:sz w:val="24"/>
          <w:szCs w:val="24"/>
        </w:rPr>
        <w:t>вид инфобизнеса</w:t>
      </w:r>
      <w:r w:rsidR="007C1925">
        <w:rPr>
          <w:rFonts w:ascii="Arial" w:hAnsi="Arial" w:cs="Arial"/>
          <w:sz w:val="24"/>
          <w:szCs w:val="24"/>
        </w:rPr>
        <w:t xml:space="preserve">, новичок не рассчитал свои </w:t>
      </w:r>
      <w:r w:rsidR="00811646">
        <w:rPr>
          <w:rFonts w:ascii="Arial" w:hAnsi="Arial" w:cs="Arial"/>
          <w:sz w:val="24"/>
          <w:szCs w:val="24"/>
        </w:rPr>
        <w:t xml:space="preserve">же </w:t>
      </w:r>
      <w:r w:rsidR="007C1925">
        <w:rPr>
          <w:rFonts w:ascii="Arial" w:hAnsi="Arial" w:cs="Arial"/>
          <w:sz w:val="24"/>
          <w:szCs w:val="24"/>
        </w:rPr>
        <w:t>силы.</w:t>
      </w:r>
    </w:p>
    <w:p w:rsidR="001B02BE" w:rsidRDefault="007C1925" w:rsidP="00373608">
      <w:pPr>
        <w:jc w:val="both"/>
        <w:rPr>
          <w:rFonts w:ascii="Arial" w:hAnsi="Arial" w:cs="Arial"/>
          <w:sz w:val="24"/>
          <w:szCs w:val="24"/>
        </w:rPr>
      </w:pPr>
      <w:r w:rsidRPr="007C1925">
        <w:rPr>
          <w:rFonts w:ascii="Arial" w:hAnsi="Arial" w:cs="Arial"/>
          <w:sz w:val="24"/>
          <w:szCs w:val="24"/>
        </w:rPr>
        <w:t xml:space="preserve">Давайте проясним ситуацию сразу. </w:t>
      </w:r>
      <w:r w:rsidRPr="007C1925">
        <w:rPr>
          <w:rFonts w:ascii="Arial" w:hAnsi="Arial" w:cs="Arial"/>
          <w:b/>
          <w:sz w:val="24"/>
          <w:szCs w:val="24"/>
        </w:rPr>
        <w:t>Видов инфобизнеса</w:t>
      </w:r>
      <w:r w:rsidRPr="007C1925">
        <w:rPr>
          <w:rFonts w:ascii="Arial" w:hAnsi="Arial" w:cs="Arial"/>
          <w:sz w:val="24"/>
          <w:szCs w:val="24"/>
        </w:rPr>
        <w:t xml:space="preserve"> </w:t>
      </w:r>
      <w:r w:rsidR="00811646">
        <w:rPr>
          <w:rFonts w:ascii="Arial" w:hAnsi="Arial" w:cs="Arial"/>
          <w:sz w:val="24"/>
          <w:szCs w:val="24"/>
        </w:rPr>
        <w:t>много.</w:t>
      </w:r>
      <w:r w:rsidRPr="007C1925">
        <w:rPr>
          <w:rFonts w:ascii="Arial" w:hAnsi="Arial" w:cs="Arial"/>
          <w:sz w:val="24"/>
          <w:szCs w:val="24"/>
        </w:rPr>
        <w:t xml:space="preserve"> </w:t>
      </w:r>
      <w:r w:rsidR="00811646">
        <w:rPr>
          <w:rFonts w:ascii="Arial" w:hAnsi="Arial" w:cs="Arial"/>
          <w:sz w:val="24"/>
          <w:szCs w:val="24"/>
        </w:rPr>
        <w:t>В</w:t>
      </w:r>
      <w:r w:rsidRPr="007C1925">
        <w:rPr>
          <w:rFonts w:ascii="Arial" w:hAnsi="Arial" w:cs="Arial"/>
          <w:sz w:val="24"/>
          <w:szCs w:val="24"/>
        </w:rPr>
        <w:t xml:space="preserve"> каждом из них </w:t>
      </w:r>
      <w:r w:rsidR="00C24B6E">
        <w:rPr>
          <w:rFonts w:ascii="Arial" w:hAnsi="Arial" w:cs="Arial"/>
          <w:sz w:val="24"/>
          <w:szCs w:val="24"/>
        </w:rPr>
        <w:t>можно не просто подработать, но и сколотить небольшой (или большой) капитал.</w:t>
      </w:r>
      <w:r w:rsidR="00811646">
        <w:rPr>
          <w:rFonts w:ascii="Arial" w:hAnsi="Arial" w:cs="Arial"/>
          <w:sz w:val="24"/>
          <w:szCs w:val="24"/>
        </w:rPr>
        <w:t xml:space="preserve"> В инфобизнесе действительно можно начать практически с полного нуля (пока), но не вкладывать абсолютно ничего не получится! Формула проста – чем больше вы вкладываете денег, тем меньше тратите времени. Эта же формула справедлива и в обратном порядке – чем меньше у вас денег, тем больше требуется вкладывать времени. Проиллюстрируем на самых распространенных видах инфобизнеса.</w:t>
      </w:r>
    </w:p>
    <w:p w:rsidR="00811646" w:rsidRDefault="00AC5A9F" w:rsidP="00373608">
      <w:pPr>
        <w:jc w:val="both"/>
        <w:rPr>
          <w:rFonts w:ascii="Arial" w:hAnsi="Arial" w:cs="Arial"/>
          <w:sz w:val="24"/>
          <w:szCs w:val="24"/>
        </w:rPr>
      </w:pPr>
      <w:r w:rsidRPr="00A031BB">
        <w:rPr>
          <w:rFonts w:ascii="Arial" w:hAnsi="Arial" w:cs="Arial"/>
          <w:b/>
          <w:sz w:val="24"/>
          <w:szCs w:val="24"/>
        </w:rPr>
        <w:t xml:space="preserve">Продажа </w:t>
      </w:r>
      <w:proofErr w:type="gramStart"/>
      <w:r w:rsidRPr="00A031BB">
        <w:rPr>
          <w:rFonts w:ascii="Arial" w:hAnsi="Arial" w:cs="Arial"/>
          <w:b/>
          <w:sz w:val="24"/>
          <w:szCs w:val="24"/>
        </w:rPr>
        <w:t>собственного</w:t>
      </w:r>
      <w:proofErr w:type="gramEnd"/>
      <w:r w:rsidRPr="00A031BB">
        <w:rPr>
          <w:rFonts w:ascii="Arial" w:hAnsi="Arial" w:cs="Arial"/>
          <w:b/>
          <w:sz w:val="24"/>
          <w:szCs w:val="24"/>
        </w:rPr>
        <w:t xml:space="preserve"> инфопродукта</w:t>
      </w:r>
      <w:r>
        <w:rPr>
          <w:rFonts w:ascii="Arial" w:hAnsi="Arial" w:cs="Arial"/>
          <w:sz w:val="24"/>
          <w:szCs w:val="24"/>
        </w:rPr>
        <w:t>. Это Дао! Путь, которым можно идти всю жизнь и не прийти к результату.</w:t>
      </w:r>
      <w:r w:rsidR="0024756A">
        <w:rPr>
          <w:rFonts w:ascii="Arial" w:hAnsi="Arial" w:cs="Arial"/>
          <w:sz w:val="24"/>
          <w:szCs w:val="24"/>
        </w:rPr>
        <w:t xml:space="preserve"> А для тех, кто хочет добиться конкретных целей, есть простой алгоритм.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4756A">
        <w:rPr>
          <w:rFonts w:ascii="Arial" w:hAnsi="Arial" w:cs="Arial"/>
          <w:sz w:val="24"/>
          <w:szCs w:val="24"/>
        </w:rPr>
        <w:t>Выбор ниши</w:t>
      </w:r>
      <w:r>
        <w:rPr>
          <w:rFonts w:ascii="Arial" w:hAnsi="Arial" w:cs="Arial"/>
          <w:sz w:val="24"/>
          <w:szCs w:val="24"/>
        </w:rPr>
        <w:t>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платной части </w:t>
      </w:r>
      <w:proofErr w:type="spellStart"/>
      <w:r>
        <w:rPr>
          <w:rFonts w:ascii="Arial" w:hAnsi="Arial" w:cs="Arial"/>
          <w:sz w:val="24"/>
          <w:szCs w:val="24"/>
        </w:rPr>
        <w:t>инфопродкта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бесплатных частей инфопродукта.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своего блога (сайта, а также продающих и подписных страниц, настройка платежной системы).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Продвижение инфопродукта и продажи.</w:t>
      </w:r>
    </w:p>
    <w:p w:rsidR="0024756A" w:rsidRDefault="0024756A" w:rsidP="0024756A">
      <w:pPr>
        <w:pStyle w:val="a3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Постпродажное</w:t>
      </w:r>
      <w:proofErr w:type="spellEnd"/>
      <w:r>
        <w:rPr>
          <w:rFonts w:ascii="Arial" w:hAnsi="Arial" w:cs="Arial"/>
          <w:sz w:val="24"/>
          <w:szCs w:val="24"/>
        </w:rPr>
        <w:t xml:space="preserve"> обслуживание клиентов.</w:t>
      </w:r>
    </w:p>
    <w:p w:rsidR="0024756A" w:rsidRDefault="00496558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Понятно, что</w:t>
      </w:r>
      <w:r w:rsidR="00CF26DC">
        <w:rPr>
          <w:rFonts w:ascii="Arial" w:hAnsi="Arial" w:cs="Arial"/>
          <w:sz w:val="24"/>
          <w:szCs w:val="24"/>
        </w:rPr>
        <w:t xml:space="preserve"> финансовые вливания способны значительно ускорить работу над </w:t>
      </w:r>
      <w:proofErr w:type="gramStart"/>
      <w:r w:rsidR="00CF26DC">
        <w:rPr>
          <w:rFonts w:ascii="Arial" w:hAnsi="Arial" w:cs="Arial"/>
          <w:sz w:val="24"/>
          <w:szCs w:val="24"/>
        </w:rPr>
        <w:t>собственным</w:t>
      </w:r>
      <w:proofErr w:type="gramEnd"/>
      <w:r w:rsidR="00CF26DC">
        <w:rPr>
          <w:rFonts w:ascii="Arial" w:hAnsi="Arial" w:cs="Arial"/>
          <w:sz w:val="24"/>
          <w:szCs w:val="24"/>
        </w:rPr>
        <w:t xml:space="preserve"> инфопродуктом. можно нанять копирайтеров, дизайнеров и веб-дизайнеров, контент и клиент-менеджеров, а самому только устанавливать </w:t>
      </w:r>
      <w:proofErr w:type="spellStart"/>
      <w:r w:rsidR="00CF26DC">
        <w:rPr>
          <w:rFonts w:ascii="Arial" w:hAnsi="Arial" w:cs="Arial"/>
          <w:sz w:val="24"/>
          <w:szCs w:val="24"/>
        </w:rPr>
        <w:t>дедлайны</w:t>
      </w:r>
      <w:proofErr w:type="spellEnd"/>
      <w:r w:rsidR="00CF26DC">
        <w:rPr>
          <w:rFonts w:ascii="Arial" w:hAnsi="Arial" w:cs="Arial"/>
          <w:sz w:val="24"/>
          <w:szCs w:val="24"/>
        </w:rPr>
        <w:t xml:space="preserve"> и следить за четкостью воплощения ваших планов. К сожалению, у большинства наших инфобизнесменов средств на все не хватает, поэтому, приходится выбирать, что отдавать на аутсорс</w:t>
      </w:r>
      <w:r w:rsidR="00A031BB">
        <w:rPr>
          <w:rFonts w:ascii="Arial" w:hAnsi="Arial" w:cs="Arial"/>
          <w:sz w:val="24"/>
          <w:szCs w:val="24"/>
        </w:rPr>
        <w:t>, а что осваивать самому. Часто, этот выбор обуславливает дальнейшую карьеру инфобизнесмена (ведь выучить все невозможно).</w:t>
      </w:r>
    </w:p>
    <w:p w:rsidR="007F0FE3" w:rsidRDefault="00EA5C5E" w:rsidP="0024756A">
      <w:pPr>
        <w:jc w:val="both"/>
        <w:rPr>
          <w:rFonts w:ascii="Arial" w:hAnsi="Arial" w:cs="Arial"/>
          <w:sz w:val="24"/>
          <w:szCs w:val="24"/>
        </w:rPr>
      </w:pPr>
      <w:r w:rsidRPr="00731810">
        <w:rPr>
          <w:rFonts w:ascii="Arial" w:hAnsi="Arial" w:cs="Arial"/>
          <w:b/>
          <w:sz w:val="24"/>
          <w:szCs w:val="24"/>
        </w:rPr>
        <w:t xml:space="preserve">Продажа </w:t>
      </w:r>
      <w:proofErr w:type="gramStart"/>
      <w:r w:rsidRPr="00731810">
        <w:rPr>
          <w:rFonts w:ascii="Arial" w:hAnsi="Arial" w:cs="Arial"/>
          <w:b/>
          <w:sz w:val="24"/>
          <w:szCs w:val="24"/>
        </w:rPr>
        <w:t>партнерских</w:t>
      </w:r>
      <w:proofErr w:type="gramEnd"/>
      <w:r w:rsidRPr="00731810">
        <w:rPr>
          <w:rFonts w:ascii="Arial" w:hAnsi="Arial" w:cs="Arial"/>
          <w:b/>
          <w:sz w:val="24"/>
          <w:szCs w:val="24"/>
        </w:rPr>
        <w:t xml:space="preserve"> инфопродуктов (партнерские программы)</w:t>
      </w:r>
      <w:r>
        <w:rPr>
          <w:rFonts w:ascii="Arial" w:hAnsi="Arial" w:cs="Arial"/>
          <w:sz w:val="24"/>
          <w:szCs w:val="24"/>
        </w:rPr>
        <w:t xml:space="preserve">. </w:t>
      </w:r>
      <w:r w:rsidR="00781BCF">
        <w:rPr>
          <w:rFonts w:ascii="Arial" w:hAnsi="Arial" w:cs="Arial"/>
          <w:sz w:val="24"/>
          <w:szCs w:val="24"/>
        </w:rPr>
        <w:t>Этот вид инфобизнеса как будто создан для инфобизнесменов-новичков.</w:t>
      </w:r>
      <w:r w:rsidR="00D32519">
        <w:rPr>
          <w:rFonts w:ascii="Arial" w:hAnsi="Arial" w:cs="Arial"/>
          <w:sz w:val="24"/>
          <w:szCs w:val="24"/>
        </w:rPr>
        <w:t xml:space="preserve"> Во-первых, нет нужды доказывать </w:t>
      </w:r>
      <w:proofErr w:type="gramStart"/>
      <w:r w:rsidR="00D32519">
        <w:rPr>
          <w:rFonts w:ascii="Arial" w:hAnsi="Arial" w:cs="Arial"/>
          <w:sz w:val="24"/>
          <w:szCs w:val="24"/>
        </w:rPr>
        <w:t>свою</w:t>
      </w:r>
      <w:proofErr w:type="gramEnd"/>
      <w:r w:rsidR="00D32519">
        <w:rPr>
          <w:rFonts w:ascii="Arial" w:hAnsi="Arial" w:cs="Arial"/>
          <w:sz w:val="24"/>
          <w:szCs w:val="24"/>
        </w:rPr>
        <w:t xml:space="preserve"> экспертность (обычно </w:t>
      </w:r>
      <w:proofErr w:type="spellStart"/>
      <w:r w:rsidR="00D32519">
        <w:rPr>
          <w:rFonts w:ascii="Arial" w:hAnsi="Arial" w:cs="Arial"/>
          <w:sz w:val="24"/>
          <w:szCs w:val="24"/>
        </w:rPr>
        <w:t>партнерки</w:t>
      </w:r>
      <w:proofErr w:type="spellEnd"/>
      <w:r w:rsidR="00D32519">
        <w:rPr>
          <w:rFonts w:ascii="Arial" w:hAnsi="Arial" w:cs="Arial"/>
          <w:sz w:val="24"/>
          <w:szCs w:val="24"/>
        </w:rPr>
        <w:t xml:space="preserve"> предлагают уже состоявшиеся инфобизнесмены), то есть, можно просто «греться в лучах чужой славы». Во-вторых, </w:t>
      </w:r>
      <w:r w:rsidR="00782CC2">
        <w:rPr>
          <w:rFonts w:ascii="Arial" w:hAnsi="Arial" w:cs="Arial"/>
          <w:sz w:val="24"/>
          <w:szCs w:val="24"/>
        </w:rPr>
        <w:t xml:space="preserve">можно участвовать в партнерской программе не имея ни собственного сайта, ни базы подписчиков. Для продвижения партнерского инфопродукта достаточно активности </w:t>
      </w:r>
      <w:proofErr w:type="gramStart"/>
      <w:r w:rsidR="00782CC2">
        <w:rPr>
          <w:rFonts w:ascii="Arial" w:hAnsi="Arial" w:cs="Arial"/>
          <w:sz w:val="24"/>
          <w:szCs w:val="24"/>
        </w:rPr>
        <w:t>в</w:t>
      </w:r>
      <w:proofErr w:type="gramEnd"/>
      <w:r w:rsidR="00782CC2">
        <w:rPr>
          <w:rFonts w:ascii="Arial" w:hAnsi="Arial" w:cs="Arial"/>
          <w:sz w:val="24"/>
          <w:szCs w:val="24"/>
        </w:rPr>
        <w:t xml:space="preserve"> социальных медиа, а также на ст</w:t>
      </w:r>
      <w:r w:rsidR="007F0FE3">
        <w:rPr>
          <w:rFonts w:ascii="Arial" w:hAnsi="Arial" w:cs="Arial"/>
          <w:sz w:val="24"/>
          <w:szCs w:val="24"/>
        </w:rPr>
        <w:t xml:space="preserve">атейных сервисах. </w:t>
      </w:r>
    </w:p>
    <w:p w:rsidR="00A031BB" w:rsidRDefault="007F0FE3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Такое продвижение требует почти постоянного присутствия в сети, отнимая много времени, но результат, почти всегда, стоит затраченных усилий. Главное – правильно выбрать партнерскую программу (проанализировать ее ценность для клиентов, продаваемость, четкость и прозрачность выплат).</w:t>
      </w:r>
    </w:p>
    <w:p w:rsidR="00A103AF" w:rsidRDefault="00A02EF3" w:rsidP="002475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423FF">
        <w:rPr>
          <w:rFonts w:ascii="Arial" w:hAnsi="Arial" w:cs="Arial"/>
          <w:b/>
          <w:sz w:val="24"/>
          <w:szCs w:val="24"/>
        </w:rPr>
        <w:t>Продажа вебинаров</w:t>
      </w:r>
      <w:bookmarkEnd w:id="0"/>
      <w:r>
        <w:rPr>
          <w:rFonts w:ascii="Arial" w:hAnsi="Arial" w:cs="Arial"/>
          <w:sz w:val="24"/>
          <w:szCs w:val="24"/>
        </w:rPr>
        <w:t xml:space="preserve">. Еще один </w:t>
      </w:r>
      <w:r w:rsidRPr="00731810">
        <w:rPr>
          <w:rFonts w:ascii="Arial" w:hAnsi="Arial" w:cs="Arial"/>
          <w:b/>
          <w:sz w:val="24"/>
          <w:szCs w:val="24"/>
        </w:rPr>
        <w:t>вид инфобизнеса</w:t>
      </w:r>
      <w:r>
        <w:rPr>
          <w:rFonts w:ascii="Arial" w:hAnsi="Arial" w:cs="Arial"/>
          <w:sz w:val="24"/>
          <w:szCs w:val="24"/>
        </w:rPr>
        <w:t>, в котором можно стать успешным без очень серьезных финансовых вливаний. Вебинар – это онлайн-семинар, на котором, вы делитесь с участниками своим опытом в преодолении тех или иных проблем. Для того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чтобы </w:t>
      </w:r>
      <w:r w:rsidR="00A103AF">
        <w:rPr>
          <w:rFonts w:ascii="Arial" w:hAnsi="Arial" w:cs="Arial"/>
          <w:sz w:val="24"/>
          <w:szCs w:val="24"/>
        </w:rPr>
        <w:t>места на ваши вебинары покупали  необходимо:</w:t>
      </w:r>
    </w:p>
    <w:p w:rsidR="00A103AF" w:rsidRDefault="00A103AF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A02EF3">
        <w:rPr>
          <w:rFonts w:ascii="Arial" w:hAnsi="Arial" w:cs="Arial"/>
          <w:sz w:val="24"/>
          <w:szCs w:val="24"/>
        </w:rPr>
        <w:t xml:space="preserve">бладать </w:t>
      </w:r>
      <w:r>
        <w:rPr>
          <w:rFonts w:ascii="Arial" w:hAnsi="Arial" w:cs="Arial"/>
          <w:sz w:val="24"/>
          <w:szCs w:val="24"/>
        </w:rPr>
        <w:t>глубокими знаниями в какой-либо области;</w:t>
      </w:r>
    </w:p>
    <w:p w:rsidR="00A103AF" w:rsidRDefault="00A103AF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уметь говорить 1-2 часа перед довольно широкой аудиторией (которую правда не будет видно и слышно);</w:t>
      </w:r>
    </w:p>
    <w:p w:rsidR="007F0FE3" w:rsidRDefault="00A103AF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арендовать комнату для проведения вебинаров (средняя цена - от 15 до 300 долларов в месяц);</w:t>
      </w:r>
    </w:p>
    <w:p w:rsidR="00A103AF" w:rsidRDefault="00A103AF" w:rsidP="00247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заниматься продвижением своих вебинаров (постоянно, ежедневно и много).</w:t>
      </w:r>
    </w:p>
    <w:p w:rsidR="00811646" w:rsidRDefault="00A103AF" w:rsidP="00373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Есть еще множество видов инфобизнеса: продюсирование авторов, реселлинг, коучинг, … однако, все они требуют или очень громкого имени, или </w:t>
      </w:r>
      <w:r w:rsidR="00A65422">
        <w:rPr>
          <w:rFonts w:ascii="Arial" w:hAnsi="Arial" w:cs="Arial"/>
          <w:sz w:val="24"/>
          <w:szCs w:val="24"/>
        </w:rPr>
        <w:t xml:space="preserve">очень больших финансовых вливаний (в том числе, в собственный штат грамотных специалистов). Поэтому, рассчитайте свои силы, средства и подумайте до какого предела вы готовы дойти, чтобы, через несколько лет, уже </w:t>
      </w:r>
      <w:proofErr w:type="gramStart"/>
      <w:r w:rsidR="00A65422">
        <w:rPr>
          <w:rFonts w:ascii="Arial" w:hAnsi="Arial" w:cs="Arial"/>
          <w:sz w:val="24"/>
          <w:szCs w:val="24"/>
        </w:rPr>
        <w:t>за</w:t>
      </w:r>
      <w:proofErr w:type="gramEnd"/>
      <w:r w:rsidR="00A654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5422">
        <w:rPr>
          <w:rFonts w:ascii="Arial" w:hAnsi="Arial" w:cs="Arial"/>
          <w:sz w:val="24"/>
          <w:szCs w:val="24"/>
        </w:rPr>
        <w:t>вашими</w:t>
      </w:r>
      <w:proofErr w:type="gramEnd"/>
      <w:r w:rsidR="00A65422">
        <w:rPr>
          <w:rFonts w:ascii="Arial" w:hAnsi="Arial" w:cs="Arial"/>
          <w:sz w:val="24"/>
          <w:szCs w:val="24"/>
        </w:rPr>
        <w:t xml:space="preserve"> инфопродуктами стояла очередь из покупателей и партнеров.</w:t>
      </w:r>
    </w:p>
    <w:p w:rsidR="00A6087A" w:rsidRPr="00A6087A" w:rsidRDefault="00A6087A" w:rsidP="00D964B6">
      <w:pPr>
        <w:jc w:val="both"/>
        <w:rPr>
          <w:rFonts w:ascii="Arial" w:hAnsi="Arial" w:cs="Arial"/>
          <w:b/>
          <w:sz w:val="24"/>
          <w:szCs w:val="24"/>
        </w:rPr>
      </w:pPr>
      <w:r w:rsidRPr="00A6087A">
        <w:rPr>
          <w:rFonts w:ascii="Arial" w:hAnsi="Arial" w:cs="Arial"/>
          <w:b/>
          <w:sz w:val="24"/>
          <w:szCs w:val="24"/>
        </w:rPr>
        <w:t>Успехов!</w:t>
      </w:r>
    </w:p>
    <w:sectPr w:rsidR="00A6087A" w:rsidRPr="00A6087A" w:rsidSect="00A70109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F9"/>
    <w:multiLevelType w:val="multilevel"/>
    <w:tmpl w:val="C9B0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39CD"/>
    <w:multiLevelType w:val="hybridMultilevel"/>
    <w:tmpl w:val="E47A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77F4"/>
    <w:multiLevelType w:val="multilevel"/>
    <w:tmpl w:val="336E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A5F36"/>
    <w:multiLevelType w:val="multilevel"/>
    <w:tmpl w:val="AFA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975DC"/>
    <w:multiLevelType w:val="hybridMultilevel"/>
    <w:tmpl w:val="0568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3DF7"/>
    <w:multiLevelType w:val="multilevel"/>
    <w:tmpl w:val="E8E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5674AA"/>
    <w:multiLevelType w:val="multilevel"/>
    <w:tmpl w:val="F306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D7DC5"/>
    <w:multiLevelType w:val="hybridMultilevel"/>
    <w:tmpl w:val="E61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817F6"/>
    <w:multiLevelType w:val="multilevel"/>
    <w:tmpl w:val="C52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F05BC"/>
    <w:multiLevelType w:val="hybridMultilevel"/>
    <w:tmpl w:val="8F1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4607"/>
    <w:multiLevelType w:val="hybridMultilevel"/>
    <w:tmpl w:val="187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A0113"/>
    <w:multiLevelType w:val="hybridMultilevel"/>
    <w:tmpl w:val="B252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D77D7"/>
    <w:multiLevelType w:val="multilevel"/>
    <w:tmpl w:val="71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618BE"/>
    <w:multiLevelType w:val="multilevel"/>
    <w:tmpl w:val="B08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40A14"/>
    <w:multiLevelType w:val="hybridMultilevel"/>
    <w:tmpl w:val="B1302364"/>
    <w:lvl w:ilvl="0" w:tplc="FE22F4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047DA"/>
    <w:multiLevelType w:val="hybridMultilevel"/>
    <w:tmpl w:val="552E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0109B"/>
    <w:multiLevelType w:val="hybridMultilevel"/>
    <w:tmpl w:val="41F0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8468D"/>
    <w:multiLevelType w:val="multilevel"/>
    <w:tmpl w:val="9226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52A6C"/>
    <w:multiLevelType w:val="multilevel"/>
    <w:tmpl w:val="45E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095158"/>
    <w:multiLevelType w:val="multilevel"/>
    <w:tmpl w:val="E50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C512E3"/>
    <w:multiLevelType w:val="multilevel"/>
    <w:tmpl w:val="7636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E113A"/>
    <w:multiLevelType w:val="multilevel"/>
    <w:tmpl w:val="1C02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44373"/>
    <w:multiLevelType w:val="multilevel"/>
    <w:tmpl w:val="BF56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F42F9"/>
    <w:multiLevelType w:val="multilevel"/>
    <w:tmpl w:val="27A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00B3D"/>
    <w:multiLevelType w:val="hybridMultilevel"/>
    <w:tmpl w:val="5F5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5BCE"/>
    <w:multiLevelType w:val="hybridMultilevel"/>
    <w:tmpl w:val="4DDC8488"/>
    <w:lvl w:ilvl="0" w:tplc="4984DA60">
      <w:start w:val="268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A24DC"/>
    <w:multiLevelType w:val="hybridMultilevel"/>
    <w:tmpl w:val="C1F6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5279A"/>
    <w:multiLevelType w:val="multilevel"/>
    <w:tmpl w:val="D5CE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46ADB"/>
    <w:multiLevelType w:val="hybridMultilevel"/>
    <w:tmpl w:val="82E4D6EE"/>
    <w:lvl w:ilvl="0" w:tplc="267E2840">
      <w:start w:val="268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53F3A"/>
    <w:multiLevelType w:val="hybridMultilevel"/>
    <w:tmpl w:val="AF6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34001"/>
    <w:multiLevelType w:val="multilevel"/>
    <w:tmpl w:val="4C8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323AA"/>
    <w:multiLevelType w:val="multilevel"/>
    <w:tmpl w:val="B7C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25438"/>
    <w:multiLevelType w:val="multilevel"/>
    <w:tmpl w:val="5FF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B06F80"/>
    <w:multiLevelType w:val="hybridMultilevel"/>
    <w:tmpl w:val="36DA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D7DD8"/>
    <w:multiLevelType w:val="multilevel"/>
    <w:tmpl w:val="1E6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5478FE"/>
    <w:multiLevelType w:val="multilevel"/>
    <w:tmpl w:val="DBA4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B5016"/>
    <w:multiLevelType w:val="hybridMultilevel"/>
    <w:tmpl w:val="94A28116"/>
    <w:lvl w:ilvl="0" w:tplc="3E20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92172"/>
    <w:multiLevelType w:val="multilevel"/>
    <w:tmpl w:val="820E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5"/>
  </w:num>
  <w:num w:numId="3">
    <w:abstractNumId w:val="19"/>
  </w:num>
  <w:num w:numId="4">
    <w:abstractNumId w:val="17"/>
  </w:num>
  <w:num w:numId="5">
    <w:abstractNumId w:val="29"/>
  </w:num>
  <w:num w:numId="6">
    <w:abstractNumId w:val="2"/>
  </w:num>
  <w:num w:numId="7">
    <w:abstractNumId w:val="37"/>
  </w:num>
  <w:num w:numId="8">
    <w:abstractNumId w:val="0"/>
  </w:num>
  <w:num w:numId="9">
    <w:abstractNumId w:val="6"/>
  </w:num>
  <w:num w:numId="10">
    <w:abstractNumId w:val="20"/>
  </w:num>
  <w:num w:numId="11">
    <w:abstractNumId w:val="31"/>
  </w:num>
  <w:num w:numId="12">
    <w:abstractNumId w:val="5"/>
  </w:num>
  <w:num w:numId="13">
    <w:abstractNumId w:val="28"/>
  </w:num>
  <w:num w:numId="14">
    <w:abstractNumId w:val="25"/>
  </w:num>
  <w:num w:numId="15">
    <w:abstractNumId w:val="8"/>
  </w:num>
  <w:num w:numId="16">
    <w:abstractNumId w:val="34"/>
  </w:num>
  <w:num w:numId="17">
    <w:abstractNumId w:val="26"/>
  </w:num>
  <w:num w:numId="18">
    <w:abstractNumId w:val="12"/>
  </w:num>
  <w:num w:numId="19">
    <w:abstractNumId w:val="30"/>
  </w:num>
  <w:num w:numId="20">
    <w:abstractNumId w:val="3"/>
  </w:num>
  <w:num w:numId="21">
    <w:abstractNumId w:val="16"/>
  </w:num>
  <w:num w:numId="22">
    <w:abstractNumId w:val="27"/>
  </w:num>
  <w:num w:numId="23">
    <w:abstractNumId w:val="21"/>
  </w:num>
  <w:num w:numId="24">
    <w:abstractNumId w:val="22"/>
  </w:num>
  <w:num w:numId="25">
    <w:abstractNumId w:val="24"/>
  </w:num>
  <w:num w:numId="26">
    <w:abstractNumId w:val="36"/>
  </w:num>
  <w:num w:numId="27">
    <w:abstractNumId w:val="15"/>
  </w:num>
  <w:num w:numId="28">
    <w:abstractNumId w:val="13"/>
  </w:num>
  <w:num w:numId="29">
    <w:abstractNumId w:val="32"/>
  </w:num>
  <w:num w:numId="30">
    <w:abstractNumId w:val="18"/>
  </w:num>
  <w:num w:numId="31">
    <w:abstractNumId w:val="1"/>
  </w:num>
  <w:num w:numId="32">
    <w:abstractNumId w:val="4"/>
  </w:num>
  <w:num w:numId="33">
    <w:abstractNumId w:val="11"/>
  </w:num>
  <w:num w:numId="34">
    <w:abstractNumId w:val="7"/>
  </w:num>
  <w:num w:numId="35">
    <w:abstractNumId w:val="10"/>
  </w:num>
  <w:num w:numId="36">
    <w:abstractNumId w:val="14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6E"/>
    <w:rsid w:val="00002E3E"/>
    <w:rsid w:val="00003C8A"/>
    <w:rsid w:val="0000437C"/>
    <w:rsid w:val="00004C49"/>
    <w:rsid w:val="000051B0"/>
    <w:rsid w:val="00010020"/>
    <w:rsid w:val="00010075"/>
    <w:rsid w:val="00011F54"/>
    <w:rsid w:val="000138DD"/>
    <w:rsid w:val="00014C8A"/>
    <w:rsid w:val="00015174"/>
    <w:rsid w:val="00016B0C"/>
    <w:rsid w:val="00017EA2"/>
    <w:rsid w:val="00022A48"/>
    <w:rsid w:val="00022C14"/>
    <w:rsid w:val="00023936"/>
    <w:rsid w:val="00026479"/>
    <w:rsid w:val="00031006"/>
    <w:rsid w:val="00031E82"/>
    <w:rsid w:val="0003239E"/>
    <w:rsid w:val="000325CA"/>
    <w:rsid w:val="00036E29"/>
    <w:rsid w:val="00042A27"/>
    <w:rsid w:val="0004373D"/>
    <w:rsid w:val="00044CC9"/>
    <w:rsid w:val="00047264"/>
    <w:rsid w:val="00050B2A"/>
    <w:rsid w:val="00054702"/>
    <w:rsid w:val="00054D32"/>
    <w:rsid w:val="000554C6"/>
    <w:rsid w:val="0006072A"/>
    <w:rsid w:val="0006223D"/>
    <w:rsid w:val="00062A47"/>
    <w:rsid w:val="000631F2"/>
    <w:rsid w:val="000651BD"/>
    <w:rsid w:val="00065ED6"/>
    <w:rsid w:val="0006639A"/>
    <w:rsid w:val="00067085"/>
    <w:rsid w:val="000731E6"/>
    <w:rsid w:val="00073F4A"/>
    <w:rsid w:val="00074A6F"/>
    <w:rsid w:val="000750F7"/>
    <w:rsid w:val="00075F23"/>
    <w:rsid w:val="000768E4"/>
    <w:rsid w:val="0008026A"/>
    <w:rsid w:val="000809AA"/>
    <w:rsid w:val="00082220"/>
    <w:rsid w:val="00082B0E"/>
    <w:rsid w:val="000831C4"/>
    <w:rsid w:val="00085C8B"/>
    <w:rsid w:val="00090ADC"/>
    <w:rsid w:val="00092181"/>
    <w:rsid w:val="00096208"/>
    <w:rsid w:val="000969BC"/>
    <w:rsid w:val="00096AAC"/>
    <w:rsid w:val="000A23A3"/>
    <w:rsid w:val="000A5319"/>
    <w:rsid w:val="000A69C3"/>
    <w:rsid w:val="000A6FAB"/>
    <w:rsid w:val="000B1D73"/>
    <w:rsid w:val="000B2478"/>
    <w:rsid w:val="000B2CB0"/>
    <w:rsid w:val="000B4E06"/>
    <w:rsid w:val="000C10A6"/>
    <w:rsid w:val="000C1B9A"/>
    <w:rsid w:val="000C3DAD"/>
    <w:rsid w:val="000C6404"/>
    <w:rsid w:val="000D04E2"/>
    <w:rsid w:val="000D0AD4"/>
    <w:rsid w:val="000D6851"/>
    <w:rsid w:val="000E1136"/>
    <w:rsid w:val="000E1DE4"/>
    <w:rsid w:val="000E76F5"/>
    <w:rsid w:val="000F18B7"/>
    <w:rsid w:val="000F3BA5"/>
    <w:rsid w:val="000F68B1"/>
    <w:rsid w:val="000F6995"/>
    <w:rsid w:val="00101789"/>
    <w:rsid w:val="001020F5"/>
    <w:rsid w:val="0010325B"/>
    <w:rsid w:val="00106E4F"/>
    <w:rsid w:val="00106F21"/>
    <w:rsid w:val="001073EE"/>
    <w:rsid w:val="0011078F"/>
    <w:rsid w:val="00110D18"/>
    <w:rsid w:val="001126F1"/>
    <w:rsid w:val="00120418"/>
    <w:rsid w:val="0012055A"/>
    <w:rsid w:val="00120B8F"/>
    <w:rsid w:val="00123947"/>
    <w:rsid w:val="00124AC9"/>
    <w:rsid w:val="001259BC"/>
    <w:rsid w:val="00132E4E"/>
    <w:rsid w:val="00137884"/>
    <w:rsid w:val="001426B7"/>
    <w:rsid w:val="001467C9"/>
    <w:rsid w:val="001469DE"/>
    <w:rsid w:val="0015089B"/>
    <w:rsid w:val="00150C17"/>
    <w:rsid w:val="00153B47"/>
    <w:rsid w:val="00153B64"/>
    <w:rsid w:val="00156A55"/>
    <w:rsid w:val="00157364"/>
    <w:rsid w:val="00157708"/>
    <w:rsid w:val="00160904"/>
    <w:rsid w:val="00161B53"/>
    <w:rsid w:val="00162F48"/>
    <w:rsid w:val="0016542E"/>
    <w:rsid w:val="00167176"/>
    <w:rsid w:val="001677D1"/>
    <w:rsid w:val="00170553"/>
    <w:rsid w:val="0017171A"/>
    <w:rsid w:val="00173EA7"/>
    <w:rsid w:val="00176320"/>
    <w:rsid w:val="00180473"/>
    <w:rsid w:val="00180E1C"/>
    <w:rsid w:val="0018142A"/>
    <w:rsid w:val="001815B3"/>
    <w:rsid w:val="001823FB"/>
    <w:rsid w:val="00185861"/>
    <w:rsid w:val="001858D0"/>
    <w:rsid w:val="00192103"/>
    <w:rsid w:val="001970DC"/>
    <w:rsid w:val="001971C9"/>
    <w:rsid w:val="00197227"/>
    <w:rsid w:val="001B02BE"/>
    <w:rsid w:val="001B0471"/>
    <w:rsid w:val="001B1A31"/>
    <w:rsid w:val="001B2964"/>
    <w:rsid w:val="001B4238"/>
    <w:rsid w:val="001B6D5C"/>
    <w:rsid w:val="001C3625"/>
    <w:rsid w:val="001C3C55"/>
    <w:rsid w:val="001C3CFA"/>
    <w:rsid w:val="001D159F"/>
    <w:rsid w:val="001D22F5"/>
    <w:rsid w:val="001D2F26"/>
    <w:rsid w:val="001E22D7"/>
    <w:rsid w:val="001E5A81"/>
    <w:rsid w:val="001E69A0"/>
    <w:rsid w:val="001F3E48"/>
    <w:rsid w:val="001F5F0C"/>
    <w:rsid w:val="001F668D"/>
    <w:rsid w:val="00205959"/>
    <w:rsid w:val="00206DC0"/>
    <w:rsid w:val="00210FCC"/>
    <w:rsid w:val="00213255"/>
    <w:rsid w:val="002133F9"/>
    <w:rsid w:val="002150EE"/>
    <w:rsid w:val="0021629B"/>
    <w:rsid w:val="002162F5"/>
    <w:rsid w:val="00216D2C"/>
    <w:rsid w:val="0022032A"/>
    <w:rsid w:val="00223493"/>
    <w:rsid w:val="00223775"/>
    <w:rsid w:val="00224192"/>
    <w:rsid w:val="00232269"/>
    <w:rsid w:val="002333ED"/>
    <w:rsid w:val="00233CB2"/>
    <w:rsid w:val="00235026"/>
    <w:rsid w:val="00236B28"/>
    <w:rsid w:val="00237EA5"/>
    <w:rsid w:val="00240329"/>
    <w:rsid w:val="0024060A"/>
    <w:rsid w:val="002423FF"/>
    <w:rsid w:val="0024371A"/>
    <w:rsid w:val="002460B0"/>
    <w:rsid w:val="0024756A"/>
    <w:rsid w:val="0024756B"/>
    <w:rsid w:val="00252ACF"/>
    <w:rsid w:val="00252FED"/>
    <w:rsid w:val="00253A7F"/>
    <w:rsid w:val="00254B9E"/>
    <w:rsid w:val="0025705B"/>
    <w:rsid w:val="0026259E"/>
    <w:rsid w:val="002633D4"/>
    <w:rsid w:val="00264D1E"/>
    <w:rsid w:val="002657D9"/>
    <w:rsid w:val="00271FB4"/>
    <w:rsid w:val="00274174"/>
    <w:rsid w:val="00274419"/>
    <w:rsid w:val="00277B34"/>
    <w:rsid w:val="002800A4"/>
    <w:rsid w:val="00281DDF"/>
    <w:rsid w:val="00284281"/>
    <w:rsid w:val="00286277"/>
    <w:rsid w:val="00286844"/>
    <w:rsid w:val="00287479"/>
    <w:rsid w:val="002911EC"/>
    <w:rsid w:val="00291882"/>
    <w:rsid w:val="00293ED1"/>
    <w:rsid w:val="002953DB"/>
    <w:rsid w:val="002A1AEF"/>
    <w:rsid w:val="002A3834"/>
    <w:rsid w:val="002A3E6D"/>
    <w:rsid w:val="002A4A9A"/>
    <w:rsid w:val="002A71A7"/>
    <w:rsid w:val="002A71EB"/>
    <w:rsid w:val="002B14B0"/>
    <w:rsid w:val="002B266A"/>
    <w:rsid w:val="002B2E05"/>
    <w:rsid w:val="002B3CDD"/>
    <w:rsid w:val="002B3E65"/>
    <w:rsid w:val="002B6E22"/>
    <w:rsid w:val="002C0B5B"/>
    <w:rsid w:val="002C3846"/>
    <w:rsid w:val="002C5066"/>
    <w:rsid w:val="002D0DA3"/>
    <w:rsid w:val="002D765C"/>
    <w:rsid w:val="002E0693"/>
    <w:rsid w:val="002E662B"/>
    <w:rsid w:val="002F0887"/>
    <w:rsid w:val="002F0FD8"/>
    <w:rsid w:val="002F1620"/>
    <w:rsid w:val="002F2180"/>
    <w:rsid w:val="002F2C3D"/>
    <w:rsid w:val="002F3B40"/>
    <w:rsid w:val="002F4BA1"/>
    <w:rsid w:val="002F5FD9"/>
    <w:rsid w:val="002F619F"/>
    <w:rsid w:val="002F6FE9"/>
    <w:rsid w:val="002F7A8C"/>
    <w:rsid w:val="00302F2F"/>
    <w:rsid w:val="00303FC4"/>
    <w:rsid w:val="00312B8A"/>
    <w:rsid w:val="003169C0"/>
    <w:rsid w:val="00317A27"/>
    <w:rsid w:val="0032139B"/>
    <w:rsid w:val="00321696"/>
    <w:rsid w:val="00322DB1"/>
    <w:rsid w:val="00325412"/>
    <w:rsid w:val="00325FE8"/>
    <w:rsid w:val="003264C6"/>
    <w:rsid w:val="00331534"/>
    <w:rsid w:val="00331F73"/>
    <w:rsid w:val="003331AA"/>
    <w:rsid w:val="00336D6B"/>
    <w:rsid w:val="00342BBB"/>
    <w:rsid w:val="00347D45"/>
    <w:rsid w:val="00356E78"/>
    <w:rsid w:val="003571D6"/>
    <w:rsid w:val="003607A8"/>
    <w:rsid w:val="00360C2F"/>
    <w:rsid w:val="00362E89"/>
    <w:rsid w:val="00365EE1"/>
    <w:rsid w:val="00366D74"/>
    <w:rsid w:val="00373608"/>
    <w:rsid w:val="00374368"/>
    <w:rsid w:val="003745F2"/>
    <w:rsid w:val="00375780"/>
    <w:rsid w:val="00380818"/>
    <w:rsid w:val="00380B87"/>
    <w:rsid w:val="0038176B"/>
    <w:rsid w:val="0038254F"/>
    <w:rsid w:val="00382FB4"/>
    <w:rsid w:val="00383C67"/>
    <w:rsid w:val="00391672"/>
    <w:rsid w:val="00394E2B"/>
    <w:rsid w:val="003A1D5A"/>
    <w:rsid w:val="003A2087"/>
    <w:rsid w:val="003A254E"/>
    <w:rsid w:val="003A3783"/>
    <w:rsid w:val="003A5A21"/>
    <w:rsid w:val="003A5E08"/>
    <w:rsid w:val="003A792F"/>
    <w:rsid w:val="003A7F3F"/>
    <w:rsid w:val="003B01D9"/>
    <w:rsid w:val="003B4B63"/>
    <w:rsid w:val="003C1C60"/>
    <w:rsid w:val="003C4116"/>
    <w:rsid w:val="003C6565"/>
    <w:rsid w:val="003D4EEC"/>
    <w:rsid w:val="003D547D"/>
    <w:rsid w:val="003D5D62"/>
    <w:rsid w:val="003E0D1F"/>
    <w:rsid w:val="003E0FD7"/>
    <w:rsid w:val="003E6A4A"/>
    <w:rsid w:val="003F0446"/>
    <w:rsid w:val="003F10BF"/>
    <w:rsid w:val="003F417B"/>
    <w:rsid w:val="00400550"/>
    <w:rsid w:val="0040116A"/>
    <w:rsid w:val="00401752"/>
    <w:rsid w:val="00403986"/>
    <w:rsid w:val="00403C0C"/>
    <w:rsid w:val="0040704B"/>
    <w:rsid w:val="00412C7C"/>
    <w:rsid w:val="00415BA6"/>
    <w:rsid w:val="004178E8"/>
    <w:rsid w:val="00421A55"/>
    <w:rsid w:val="0042759C"/>
    <w:rsid w:val="00427E9A"/>
    <w:rsid w:val="00430A0F"/>
    <w:rsid w:val="00432468"/>
    <w:rsid w:val="00432D04"/>
    <w:rsid w:val="00435283"/>
    <w:rsid w:val="00436D81"/>
    <w:rsid w:val="0043701B"/>
    <w:rsid w:val="004377AE"/>
    <w:rsid w:val="00441E43"/>
    <w:rsid w:val="00454ABC"/>
    <w:rsid w:val="004562BE"/>
    <w:rsid w:val="004565CA"/>
    <w:rsid w:val="0046028C"/>
    <w:rsid w:val="004619F0"/>
    <w:rsid w:val="00462785"/>
    <w:rsid w:val="004702B4"/>
    <w:rsid w:val="00473863"/>
    <w:rsid w:val="00491E08"/>
    <w:rsid w:val="00494776"/>
    <w:rsid w:val="00496558"/>
    <w:rsid w:val="004A1129"/>
    <w:rsid w:val="004A28B0"/>
    <w:rsid w:val="004A2EE2"/>
    <w:rsid w:val="004A73BA"/>
    <w:rsid w:val="004A7F52"/>
    <w:rsid w:val="004A7F85"/>
    <w:rsid w:val="004B20FF"/>
    <w:rsid w:val="004B3AFA"/>
    <w:rsid w:val="004B4EE8"/>
    <w:rsid w:val="004B5288"/>
    <w:rsid w:val="004B7893"/>
    <w:rsid w:val="004B7BE4"/>
    <w:rsid w:val="004C07F4"/>
    <w:rsid w:val="004C196A"/>
    <w:rsid w:val="004C3074"/>
    <w:rsid w:val="004C39FF"/>
    <w:rsid w:val="004C6C39"/>
    <w:rsid w:val="004D02BE"/>
    <w:rsid w:val="004D0662"/>
    <w:rsid w:val="004D0899"/>
    <w:rsid w:val="004D5F3E"/>
    <w:rsid w:val="004D7968"/>
    <w:rsid w:val="004E1A5B"/>
    <w:rsid w:val="004E7187"/>
    <w:rsid w:val="004F01FC"/>
    <w:rsid w:val="004F4BF2"/>
    <w:rsid w:val="00502E81"/>
    <w:rsid w:val="00504B15"/>
    <w:rsid w:val="0050658E"/>
    <w:rsid w:val="00512AE3"/>
    <w:rsid w:val="00512DED"/>
    <w:rsid w:val="00514B58"/>
    <w:rsid w:val="00517E71"/>
    <w:rsid w:val="0052335E"/>
    <w:rsid w:val="00523D5D"/>
    <w:rsid w:val="00523F29"/>
    <w:rsid w:val="00532E77"/>
    <w:rsid w:val="00536E8C"/>
    <w:rsid w:val="00544ED9"/>
    <w:rsid w:val="0054672A"/>
    <w:rsid w:val="005502AC"/>
    <w:rsid w:val="00553196"/>
    <w:rsid w:val="005534ED"/>
    <w:rsid w:val="0055411E"/>
    <w:rsid w:val="005615EA"/>
    <w:rsid w:val="00563B91"/>
    <w:rsid w:val="005644EA"/>
    <w:rsid w:val="00566593"/>
    <w:rsid w:val="005667BD"/>
    <w:rsid w:val="00566F1E"/>
    <w:rsid w:val="005707F9"/>
    <w:rsid w:val="0057221A"/>
    <w:rsid w:val="00572A76"/>
    <w:rsid w:val="00574BE0"/>
    <w:rsid w:val="00577505"/>
    <w:rsid w:val="00581531"/>
    <w:rsid w:val="00582550"/>
    <w:rsid w:val="005827B2"/>
    <w:rsid w:val="00582849"/>
    <w:rsid w:val="005836A7"/>
    <w:rsid w:val="005837E0"/>
    <w:rsid w:val="00587C80"/>
    <w:rsid w:val="005911A8"/>
    <w:rsid w:val="00591E9A"/>
    <w:rsid w:val="00591F00"/>
    <w:rsid w:val="00595BB0"/>
    <w:rsid w:val="005A012F"/>
    <w:rsid w:val="005A28B9"/>
    <w:rsid w:val="005A59C2"/>
    <w:rsid w:val="005A6C71"/>
    <w:rsid w:val="005B0374"/>
    <w:rsid w:val="005B0FF3"/>
    <w:rsid w:val="005B1354"/>
    <w:rsid w:val="005B4B08"/>
    <w:rsid w:val="005B7FB6"/>
    <w:rsid w:val="005C0668"/>
    <w:rsid w:val="005C2E59"/>
    <w:rsid w:val="005C63CA"/>
    <w:rsid w:val="005D33EE"/>
    <w:rsid w:val="005D3A7F"/>
    <w:rsid w:val="005D5300"/>
    <w:rsid w:val="005D6E11"/>
    <w:rsid w:val="005E2E19"/>
    <w:rsid w:val="005E3A2E"/>
    <w:rsid w:val="005E68A1"/>
    <w:rsid w:val="005F2170"/>
    <w:rsid w:val="005F3376"/>
    <w:rsid w:val="005F3D7C"/>
    <w:rsid w:val="005F3E7F"/>
    <w:rsid w:val="005F44EE"/>
    <w:rsid w:val="005F6919"/>
    <w:rsid w:val="005F7316"/>
    <w:rsid w:val="005F7E8E"/>
    <w:rsid w:val="00603089"/>
    <w:rsid w:val="00610198"/>
    <w:rsid w:val="006120B5"/>
    <w:rsid w:val="00614FAD"/>
    <w:rsid w:val="00617940"/>
    <w:rsid w:val="00621E1F"/>
    <w:rsid w:val="006232CE"/>
    <w:rsid w:val="006237CA"/>
    <w:rsid w:val="00623C77"/>
    <w:rsid w:val="00624604"/>
    <w:rsid w:val="00624D91"/>
    <w:rsid w:val="00625A74"/>
    <w:rsid w:val="00625EE8"/>
    <w:rsid w:val="00627245"/>
    <w:rsid w:val="00627744"/>
    <w:rsid w:val="00630574"/>
    <w:rsid w:val="00635C93"/>
    <w:rsid w:val="00637534"/>
    <w:rsid w:val="006522EE"/>
    <w:rsid w:val="006524F5"/>
    <w:rsid w:val="00653B23"/>
    <w:rsid w:val="00654A71"/>
    <w:rsid w:val="00654DAD"/>
    <w:rsid w:val="006558BC"/>
    <w:rsid w:val="006603DF"/>
    <w:rsid w:val="00666169"/>
    <w:rsid w:val="006671D6"/>
    <w:rsid w:val="00670FB4"/>
    <w:rsid w:val="006719C9"/>
    <w:rsid w:val="006724C4"/>
    <w:rsid w:val="006830DB"/>
    <w:rsid w:val="00683AF2"/>
    <w:rsid w:val="006847CE"/>
    <w:rsid w:val="0068541E"/>
    <w:rsid w:val="00686277"/>
    <w:rsid w:val="00687755"/>
    <w:rsid w:val="00692F44"/>
    <w:rsid w:val="0069343E"/>
    <w:rsid w:val="006A160E"/>
    <w:rsid w:val="006A73F4"/>
    <w:rsid w:val="006B19F4"/>
    <w:rsid w:val="006B261C"/>
    <w:rsid w:val="006B3469"/>
    <w:rsid w:val="006B4CAE"/>
    <w:rsid w:val="006B4E9A"/>
    <w:rsid w:val="006B5901"/>
    <w:rsid w:val="006C3635"/>
    <w:rsid w:val="006C6F21"/>
    <w:rsid w:val="006D06AD"/>
    <w:rsid w:val="006D0F13"/>
    <w:rsid w:val="006D39B3"/>
    <w:rsid w:val="006D74E3"/>
    <w:rsid w:val="006E0A33"/>
    <w:rsid w:val="006E1F5A"/>
    <w:rsid w:val="006E32EB"/>
    <w:rsid w:val="006E3D44"/>
    <w:rsid w:val="006F3D58"/>
    <w:rsid w:val="006F7862"/>
    <w:rsid w:val="00700F06"/>
    <w:rsid w:val="00701411"/>
    <w:rsid w:val="00704BB8"/>
    <w:rsid w:val="00704F27"/>
    <w:rsid w:val="00716603"/>
    <w:rsid w:val="00717F90"/>
    <w:rsid w:val="00720A78"/>
    <w:rsid w:val="00721342"/>
    <w:rsid w:val="007314E6"/>
    <w:rsid w:val="00731810"/>
    <w:rsid w:val="00736370"/>
    <w:rsid w:val="0073792B"/>
    <w:rsid w:val="0074211E"/>
    <w:rsid w:val="00746E10"/>
    <w:rsid w:val="0075184E"/>
    <w:rsid w:val="00751F5A"/>
    <w:rsid w:val="00755F4F"/>
    <w:rsid w:val="007566CB"/>
    <w:rsid w:val="00757205"/>
    <w:rsid w:val="00757BF3"/>
    <w:rsid w:val="00762639"/>
    <w:rsid w:val="00762ECE"/>
    <w:rsid w:val="00765B0A"/>
    <w:rsid w:val="0076611E"/>
    <w:rsid w:val="00766BAC"/>
    <w:rsid w:val="00767662"/>
    <w:rsid w:val="00772A05"/>
    <w:rsid w:val="00774D55"/>
    <w:rsid w:val="00776AFD"/>
    <w:rsid w:val="007771E6"/>
    <w:rsid w:val="00781BCF"/>
    <w:rsid w:val="00782031"/>
    <w:rsid w:val="00782CC2"/>
    <w:rsid w:val="00782FAB"/>
    <w:rsid w:val="00783871"/>
    <w:rsid w:val="0078658E"/>
    <w:rsid w:val="00790C70"/>
    <w:rsid w:val="00790D5C"/>
    <w:rsid w:val="00790E1B"/>
    <w:rsid w:val="00796E6D"/>
    <w:rsid w:val="007A0FAD"/>
    <w:rsid w:val="007A44EC"/>
    <w:rsid w:val="007A5515"/>
    <w:rsid w:val="007A6AD9"/>
    <w:rsid w:val="007A7732"/>
    <w:rsid w:val="007B0991"/>
    <w:rsid w:val="007B220E"/>
    <w:rsid w:val="007B241A"/>
    <w:rsid w:val="007B3EBA"/>
    <w:rsid w:val="007B73BD"/>
    <w:rsid w:val="007B7A91"/>
    <w:rsid w:val="007C185C"/>
    <w:rsid w:val="007C1925"/>
    <w:rsid w:val="007C4874"/>
    <w:rsid w:val="007C7998"/>
    <w:rsid w:val="007D5576"/>
    <w:rsid w:val="007D5A2A"/>
    <w:rsid w:val="007D6A6D"/>
    <w:rsid w:val="007E670D"/>
    <w:rsid w:val="007F014E"/>
    <w:rsid w:val="007F0FE3"/>
    <w:rsid w:val="007F3A13"/>
    <w:rsid w:val="007F52D8"/>
    <w:rsid w:val="007F6161"/>
    <w:rsid w:val="007F655C"/>
    <w:rsid w:val="007F6F1E"/>
    <w:rsid w:val="00805704"/>
    <w:rsid w:val="00811646"/>
    <w:rsid w:val="00811D5A"/>
    <w:rsid w:val="00815AC7"/>
    <w:rsid w:val="00821CDB"/>
    <w:rsid w:val="00821F97"/>
    <w:rsid w:val="0082486F"/>
    <w:rsid w:val="00824CC2"/>
    <w:rsid w:val="00830698"/>
    <w:rsid w:val="008322CF"/>
    <w:rsid w:val="00832640"/>
    <w:rsid w:val="00834E2D"/>
    <w:rsid w:val="00837F28"/>
    <w:rsid w:val="00842B2D"/>
    <w:rsid w:val="00843ED7"/>
    <w:rsid w:val="00844C7F"/>
    <w:rsid w:val="00844E97"/>
    <w:rsid w:val="00846D6E"/>
    <w:rsid w:val="0084764A"/>
    <w:rsid w:val="00850485"/>
    <w:rsid w:val="00850A58"/>
    <w:rsid w:val="00852ED1"/>
    <w:rsid w:val="00862C66"/>
    <w:rsid w:val="0086301F"/>
    <w:rsid w:val="0086333D"/>
    <w:rsid w:val="00863A1B"/>
    <w:rsid w:val="0086514C"/>
    <w:rsid w:val="008664E7"/>
    <w:rsid w:val="008664FB"/>
    <w:rsid w:val="008676BE"/>
    <w:rsid w:val="00867BDD"/>
    <w:rsid w:val="008701B9"/>
    <w:rsid w:val="00873CD9"/>
    <w:rsid w:val="008745DA"/>
    <w:rsid w:val="00875B8E"/>
    <w:rsid w:val="008800AF"/>
    <w:rsid w:val="00880479"/>
    <w:rsid w:val="00882F4E"/>
    <w:rsid w:val="00884E7C"/>
    <w:rsid w:val="00885322"/>
    <w:rsid w:val="00886A95"/>
    <w:rsid w:val="00886EF4"/>
    <w:rsid w:val="0088734A"/>
    <w:rsid w:val="00887DD8"/>
    <w:rsid w:val="008906A4"/>
    <w:rsid w:val="008932A1"/>
    <w:rsid w:val="0089567E"/>
    <w:rsid w:val="008A053E"/>
    <w:rsid w:val="008A0A49"/>
    <w:rsid w:val="008A1FF5"/>
    <w:rsid w:val="008A494B"/>
    <w:rsid w:val="008A5CF1"/>
    <w:rsid w:val="008B0B73"/>
    <w:rsid w:val="008B1155"/>
    <w:rsid w:val="008B2B8B"/>
    <w:rsid w:val="008B46FD"/>
    <w:rsid w:val="008B4857"/>
    <w:rsid w:val="008B7C76"/>
    <w:rsid w:val="008B7E86"/>
    <w:rsid w:val="008C0177"/>
    <w:rsid w:val="008C01E6"/>
    <w:rsid w:val="008C2929"/>
    <w:rsid w:val="008C59F5"/>
    <w:rsid w:val="008C5F0E"/>
    <w:rsid w:val="008C5F7C"/>
    <w:rsid w:val="008C7CCD"/>
    <w:rsid w:val="008D0946"/>
    <w:rsid w:val="008D1AFD"/>
    <w:rsid w:val="008D2A6A"/>
    <w:rsid w:val="008D4B45"/>
    <w:rsid w:val="008E3411"/>
    <w:rsid w:val="008E383C"/>
    <w:rsid w:val="008E3992"/>
    <w:rsid w:val="008E409A"/>
    <w:rsid w:val="008E5063"/>
    <w:rsid w:val="008E690D"/>
    <w:rsid w:val="008F2E36"/>
    <w:rsid w:val="008F3441"/>
    <w:rsid w:val="008F4CB9"/>
    <w:rsid w:val="008F504C"/>
    <w:rsid w:val="008F531D"/>
    <w:rsid w:val="008F76DA"/>
    <w:rsid w:val="008F78EE"/>
    <w:rsid w:val="00902F25"/>
    <w:rsid w:val="0090756C"/>
    <w:rsid w:val="00907661"/>
    <w:rsid w:val="00907A14"/>
    <w:rsid w:val="009106D1"/>
    <w:rsid w:val="0091584E"/>
    <w:rsid w:val="009163C5"/>
    <w:rsid w:val="00917A1C"/>
    <w:rsid w:val="00921122"/>
    <w:rsid w:val="00927D2C"/>
    <w:rsid w:val="00932C00"/>
    <w:rsid w:val="00940D5D"/>
    <w:rsid w:val="0094122E"/>
    <w:rsid w:val="00945902"/>
    <w:rsid w:val="00947DAB"/>
    <w:rsid w:val="0095159F"/>
    <w:rsid w:val="00952725"/>
    <w:rsid w:val="0095672B"/>
    <w:rsid w:val="009602A2"/>
    <w:rsid w:val="00960F80"/>
    <w:rsid w:val="00962871"/>
    <w:rsid w:val="0096294C"/>
    <w:rsid w:val="00963B0F"/>
    <w:rsid w:val="0096441F"/>
    <w:rsid w:val="00965410"/>
    <w:rsid w:val="00966D15"/>
    <w:rsid w:val="00966D64"/>
    <w:rsid w:val="00967428"/>
    <w:rsid w:val="009707FB"/>
    <w:rsid w:val="00972603"/>
    <w:rsid w:val="009736AC"/>
    <w:rsid w:val="00977317"/>
    <w:rsid w:val="0097763C"/>
    <w:rsid w:val="00980171"/>
    <w:rsid w:val="00980999"/>
    <w:rsid w:val="00980B13"/>
    <w:rsid w:val="0098279D"/>
    <w:rsid w:val="00984902"/>
    <w:rsid w:val="009851C1"/>
    <w:rsid w:val="00986EB7"/>
    <w:rsid w:val="00987EA8"/>
    <w:rsid w:val="009954EC"/>
    <w:rsid w:val="00996E2E"/>
    <w:rsid w:val="00997078"/>
    <w:rsid w:val="009A3DD9"/>
    <w:rsid w:val="009A5598"/>
    <w:rsid w:val="009A5BFD"/>
    <w:rsid w:val="009B2D56"/>
    <w:rsid w:val="009B7B3B"/>
    <w:rsid w:val="009B7DD4"/>
    <w:rsid w:val="009C0160"/>
    <w:rsid w:val="009C1088"/>
    <w:rsid w:val="009C39B0"/>
    <w:rsid w:val="009C524A"/>
    <w:rsid w:val="009D1B11"/>
    <w:rsid w:val="009D2139"/>
    <w:rsid w:val="009D3903"/>
    <w:rsid w:val="009D4232"/>
    <w:rsid w:val="009D7C73"/>
    <w:rsid w:val="009E032F"/>
    <w:rsid w:val="009F421F"/>
    <w:rsid w:val="009F711D"/>
    <w:rsid w:val="009F77D7"/>
    <w:rsid w:val="00A00F83"/>
    <w:rsid w:val="00A01DA5"/>
    <w:rsid w:val="00A02EF3"/>
    <w:rsid w:val="00A031BB"/>
    <w:rsid w:val="00A035DE"/>
    <w:rsid w:val="00A03E50"/>
    <w:rsid w:val="00A06DBD"/>
    <w:rsid w:val="00A103AF"/>
    <w:rsid w:val="00A12B6D"/>
    <w:rsid w:val="00A1342F"/>
    <w:rsid w:val="00A148EA"/>
    <w:rsid w:val="00A15412"/>
    <w:rsid w:val="00A15488"/>
    <w:rsid w:val="00A23514"/>
    <w:rsid w:val="00A24222"/>
    <w:rsid w:val="00A260AC"/>
    <w:rsid w:val="00A268BC"/>
    <w:rsid w:val="00A3797C"/>
    <w:rsid w:val="00A415F0"/>
    <w:rsid w:val="00A44FD4"/>
    <w:rsid w:val="00A46320"/>
    <w:rsid w:val="00A46A99"/>
    <w:rsid w:val="00A549CD"/>
    <w:rsid w:val="00A6087A"/>
    <w:rsid w:val="00A61DB7"/>
    <w:rsid w:val="00A6386F"/>
    <w:rsid w:val="00A63B0B"/>
    <w:rsid w:val="00A64517"/>
    <w:rsid w:val="00A65422"/>
    <w:rsid w:val="00A66828"/>
    <w:rsid w:val="00A677E2"/>
    <w:rsid w:val="00A70109"/>
    <w:rsid w:val="00A701E9"/>
    <w:rsid w:val="00A71FA0"/>
    <w:rsid w:val="00A73C57"/>
    <w:rsid w:val="00A73C6D"/>
    <w:rsid w:val="00A75C61"/>
    <w:rsid w:val="00A76423"/>
    <w:rsid w:val="00A77C4C"/>
    <w:rsid w:val="00A806AB"/>
    <w:rsid w:val="00A850E7"/>
    <w:rsid w:val="00A85440"/>
    <w:rsid w:val="00A85B29"/>
    <w:rsid w:val="00A87157"/>
    <w:rsid w:val="00A94FA6"/>
    <w:rsid w:val="00A95702"/>
    <w:rsid w:val="00A9740F"/>
    <w:rsid w:val="00A97E74"/>
    <w:rsid w:val="00AA0A62"/>
    <w:rsid w:val="00AA1477"/>
    <w:rsid w:val="00AA5FC6"/>
    <w:rsid w:val="00AB0A45"/>
    <w:rsid w:val="00AB2CCF"/>
    <w:rsid w:val="00AB6028"/>
    <w:rsid w:val="00AB61F4"/>
    <w:rsid w:val="00AC0165"/>
    <w:rsid w:val="00AC0B8F"/>
    <w:rsid w:val="00AC5A9F"/>
    <w:rsid w:val="00AD07F3"/>
    <w:rsid w:val="00AD2731"/>
    <w:rsid w:val="00AD2C45"/>
    <w:rsid w:val="00AD41B8"/>
    <w:rsid w:val="00AE1080"/>
    <w:rsid w:val="00AE114F"/>
    <w:rsid w:val="00AE4541"/>
    <w:rsid w:val="00AE7393"/>
    <w:rsid w:val="00AF4083"/>
    <w:rsid w:val="00AF6031"/>
    <w:rsid w:val="00AF606C"/>
    <w:rsid w:val="00AF62AE"/>
    <w:rsid w:val="00B01F05"/>
    <w:rsid w:val="00B025CC"/>
    <w:rsid w:val="00B0498D"/>
    <w:rsid w:val="00B04B6A"/>
    <w:rsid w:val="00B117A3"/>
    <w:rsid w:val="00B11A88"/>
    <w:rsid w:val="00B136B0"/>
    <w:rsid w:val="00B15594"/>
    <w:rsid w:val="00B16458"/>
    <w:rsid w:val="00B21158"/>
    <w:rsid w:val="00B212EA"/>
    <w:rsid w:val="00B21E34"/>
    <w:rsid w:val="00B22E2D"/>
    <w:rsid w:val="00B23DDE"/>
    <w:rsid w:val="00B26C8F"/>
    <w:rsid w:val="00B270B5"/>
    <w:rsid w:val="00B27F61"/>
    <w:rsid w:val="00B303EA"/>
    <w:rsid w:val="00B316C6"/>
    <w:rsid w:val="00B364BE"/>
    <w:rsid w:val="00B44A33"/>
    <w:rsid w:val="00B45604"/>
    <w:rsid w:val="00B46BD8"/>
    <w:rsid w:val="00B47B7E"/>
    <w:rsid w:val="00B5043B"/>
    <w:rsid w:val="00B50EA3"/>
    <w:rsid w:val="00B547DF"/>
    <w:rsid w:val="00B57212"/>
    <w:rsid w:val="00B574E1"/>
    <w:rsid w:val="00B61F09"/>
    <w:rsid w:val="00B65626"/>
    <w:rsid w:val="00B676C7"/>
    <w:rsid w:val="00B67B57"/>
    <w:rsid w:val="00B71573"/>
    <w:rsid w:val="00B73582"/>
    <w:rsid w:val="00B73DAB"/>
    <w:rsid w:val="00B7646A"/>
    <w:rsid w:val="00B76CDF"/>
    <w:rsid w:val="00B87B67"/>
    <w:rsid w:val="00B9199F"/>
    <w:rsid w:val="00B974FB"/>
    <w:rsid w:val="00B9777A"/>
    <w:rsid w:val="00BA02C4"/>
    <w:rsid w:val="00BA25C0"/>
    <w:rsid w:val="00BB72D3"/>
    <w:rsid w:val="00BC0DA2"/>
    <w:rsid w:val="00BD3354"/>
    <w:rsid w:val="00BD7E46"/>
    <w:rsid w:val="00BE385D"/>
    <w:rsid w:val="00BE3936"/>
    <w:rsid w:val="00BE5CBA"/>
    <w:rsid w:val="00BE7736"/>
    <w:rsid w:val="00BE7BA7"/>
    <w:rsid w:val="00BF1FAE"/>
    <w:rsid w:val="00BF24A5"/>
    <w:rsid w:val="00BF25B3"/>
    <w:rsid w:val="00BF32B1"/>
    <w:rsid w:val="00BF451E"/>
    <w:rsid w:val="00BF5456"/>
    <w:rsid w:val="00C01692"/>
    <w:rsid w:val="00C02DBD"/>
    <w:rsid w:val="00C02F1D"/>
    <w:rsid w:val="00C03B0F"/>
    <w:rsid w:val="00C03FE1"/>
    <w:rsid w:val="00C04F23"/>
    <w:rsid w:val="00C04F30"/>
    <w:rsid w:val="00C058E2"/>
    <w:rsid w:val="00C05E36"/>
    <w:rsid w:val="00C17CB5"/>
    <w:rsid w:val="00C220D8"/>
    <w:rsid w:val="00C22263"/>
    <w:rsid w:val="00C24A47"/>
    <w:rsid w:val="00C24B6E"/>
    <w:rsid w:val="00C274D1"/>
    <w:rsid w:val="00C31151"/>
    <w:rsid w:val="00C429FB"/>
    <w:rsid w:val="00C43DFB"/>
    <w:rsid w:val="00C532B7"/>
    <w:rsid w:val="00C61C5E"/>
    <w:rsid w:val="00C624A2"/>
    <w:rsid w:val="00C62A9F"/>
    <w:rsid w:val="00C63C4C"/>
    <w:rsid w:val="00C65F9B"/>
    <w:rsid w:val="00C70742"/>
    <w:rsid w:val="00C70FAE"/>
    <w:rsid w:val="00C7227C"/>
    <w:rsid w:val="00C7595F"/>
    <w:rsid w:val="00C76A7E"/>
    <w:rsid w:val="00C77655"/>
    <w:rsid w:val="00C80837"/>
    <w:rsid w:val="00C80916"/>
    <w:rsid w:val="00C8172A"/>
    <w:rsid w:val="00C820AB"/>
    <w:rsid w:val="00C8340F"/>
    <w:rsid w:val="00C84383"/>
    <w:rsid w:val="00C85B20"/>
    <w:rsid w:val="00C90EDF"/>
    <w:rsid w:val="00C9655E"/>
    <w:rsid w:val="00CA358A"/>
    <w:rsid w:val="00CA60B7"/>
    <w:rsid w:val="00CB0148"/>
    <w:rsid w:val="00CB27B5"/>
    <w:rsid w:val="00CB659C"/>
    <w:rsid w:val="00CB7A74"/>
    <w:rsid w:val="00CC1CE6"/>
    <w:rsid w:val="00CC6330"/>
    <w:rsid w:val="00CC69C2"/>
    <w:rsid w:val="00CD2B5D"/>
    <w:rsid w:val="00CD3247"/>
    <w:rsid w:val="00CD5C52"/>
    <w:rsid w:val="00CE025B"/>
    <w:rsid w:val="00CE09A8"/>
    <w:rsid w:val="00CE2FC3"/>
    <w:rsid w:val="00CE6EB7"/>
    <w:rsid w:val="00CE7CC6"/>
    <w:rsid w:val="00CF116B"/>
    <w:rsid w:val="00CF26DC"/>
    <w:rsid w:val="00CF4C31"/>
    <w:rsid w:val="00CF6FC3"/>
    <w:rsid w:val="00CF7710"/>
    <w:rsid w:val="00D00988"/>
    <w:rsid w:val="00D05196"/>
    <w:rsid w:val="00D11D1F"/>
    <w:rsid w:val="00D12C40"/>
    <w:rsid w:val="00D12E96"/>
    <w:rsid w:val="00D158BE"/>
    <w:rsid w:val="00D2044E"/>
    <w:rsid w:val="00D21649"/>
    <w:rsid w:val="00D21697"/>
    <w:rsid w:val="00D2269D"/>
    <w:rsid w:val="00D237E2"/>
    <w:rsid w:val="00D302BE"/>
    <w:rsid w:val="00D30A04"/>
    <w:rsid w:val="00D3138A"/>
    <w:rsid w:val="00D32519"/>
    <w:rsid w:val="00D331C6"/>
    <w:rsid w:val="00D3784A"/>
    <w:rsid w:val="00D40B68"/>
    <w:rsid w:val="00D44234"/>
    <w:rsid w:val="00D50FF6"/>
    <w:rsid w:val="00D517A6"/>
    <w:rsid w:val="00D51B80"/>
    <w:rsid w:val="00D55D71"/>
    <w:rsid w:val="00D5684A"/>
    <w:rsid w:val="00D57DC0"/>
    <w:rsid w:val="00D60875"/>
    <w:rsid w:val="00D608F8"/>
    <w:rsid w:val="00D62DD8"/>
    <w:rsid w:val="00D64142"/>
    <w:rsid w:val="00D6779A"/>
    <w:rsid w:val="00D72BB9"/>
    <w:rsid w:val="00D75146"/>
    <w:rsid w:val="00D77347"/>
    <w:rsid w:val="00D81054"/>
    <w:rsid w:val="00D85743"/>
    <w:rsid w:val="00D86258"/>
    <w:rsid w:val="00D9272C"/>
    <w:rsid w:val="00D927A7"/>
    <w:rsid w:val="00D964B6"/>
    <w:rsid w:val="00DA0CD8"/>
    <w:rsid w:val="00DA1B1E"/>
    <w:rsid w:val="00DA34C5"/>
    <w:rsid w:val="00DA5B37"/>
    <w:rsid w:val="00DA7C7A"/>
    <w:rsid w:val="00DB279D"/>
    <w:rsid w:val="00DB2D11"/>
    <w:rsid w:val="00DB632E"/>
    <w:rsid w:val="00DB6C6C"/>
    <w:rsid w:val="00DB754E"/>
    <w:rsid w:val="00DC06D1"/>
    <w:rsid w:val="00DC395F"/>
    <w:rsid w:val="00DC61A8"/>
    <w:rsid w:val="00DC68ED"/>
    <w:rsid w:val="00DC7C92"/>
    <w:rsid w:val="00DD0F17"/>
    <w:rsid w:val="00DD45BF"/>
    <w:rsid w:val="00DD5A53"/>
    <w:rsid w:val="00DD7C02"/>
    <w:rsid w:val="00DE10D0"/>
    <w:rsid w:val="00DE3103"/>
    <w:rsid w:val="00DE5244"/>
    <w:rsid w:val="00DE7685"/>
    <w:rsid w:val="00DF193D"/>
    <w:rsid w:val="00DF32CC"/>
    <w:rsid w:val="00DF58C8"/>
    <w:rsid w:val="00DF5EBE"/>
    <w:rsid w:val="00E037DB"/>
    <w:rsid w:val="00E03A31"/>
    <w:rsid w:val="00E0447A"/>
    <w:rsid w:val="00E04488"/>
    <w:rsid w:val="00E05EDF"/>
    <w:rsid w:val="00E075DB"/>
    <w:rsid w:val="00E11006"/>
    <w:rsid w:val="00E17B68"/>
    <w:rsid w:val="00E25F88"/>
    <w:rsid w:val="00E26167"/>
    <w:rsid w:val="00E2698B"/>
    <w:rsid w:val="00E30873"/>
    <w:rsid w:val="00E348EF"/>
    <w:rsid w:val="00E40D51"/>
    <w:rsid w:val="00E4218D"/>
    <w:rsid w:val="00E4383F"/>
    <w:rsid w:val="00E460A2"/>
    <w:rsid w:val="00E50CD9"/>
    <w:rsid w:val="00E52748"/>
    <w:rsid w:val="00E53CC1"/>
    <w:rsid w:val="00E54CAB"/>
    <w:rsid w:val="00E61608"/>
    <w:rsid w:val="00E70BB9"/>
    <w:rsid w:val="00E726F2"/>
    <w:rsid w:val="00E74B26"/>
    <w:rsid w:val="00E74EE8"/>
    <w:rsid w:val="00E750F0"/>
    <w:rsid w:val="00E76FE4"/>
    <w:rsid w:val="00E8105D"/>
    <w:rsid w:val="00E82B31"/>
    <w:rsid w:val="00E85484"/>
    <w:rsid w:val="00E859AA"/>
    <w:rsid w:val="00E87116"/>
    <w:rsid w:val="00E87B27"/>
    <w:rsid w:val="00E91EE0"/>
    <w:rsid w:val="00E926D0"/>
    <w:rsid w:val="00EA164A"/>
    <w:rsid w:val="00EA4386"/>
    <w:rsid w:val="00EA4FF2"/>
    <w:rsid w:val="00EA5C5E"/>
    <w:rsid w:val="00EA6854"/>
    <w:rsid w:val="00EA7F23"/>
    <w:rsid w:val="00EB0088"/>
    <w:rsid w:val="00EB1124"/>
    <w:rsid w:val="00EB7650"/>
    <w:rsid w:val="00EC1EFD"/>
    <w:rsid w:val="00EC6A09"/>
    <w:rsid w:val="00ED100D"/>
    <w:rsid w:val="00ED11E3"/>
    <w:rsid w:val="00EE4F41"/>
    <w:rsid w:val="00EE662C"/>
    <w:rsid w:val="00EE6C9B"/>
    <w:rsid w:val="00EE703B"/>
    <w:rsid w:val="00EF0128"/>
    <w:rsid w:val="00EF1016"/>
    <w:rsid w:val="00EF532C"/>
    <w:rsid w:val="00EF7C7F"/>
    <w:rsid w:val="00F0128D"/>
    <w:rsid w:val="00F05BF5"/>
    <w:rsid w:val="00F06EAB"/>
    <w:rsid w:val="00F118F3"/>
    <w:rsid w:val="00F11AB7"/>
    <w:rsid w:val="00F15E0D"/>
    <w:rsid w:val="00F22082"/>
    <w:rsid w:val="00F2241F"/>
    <w:rsid w:val="00F24C71"/>
    <w:rsid w:val="00F24D0C"/>
    <w:rsid w:val="00F252B4"/>
    <w:rsid w:val="00F26B33"/>
    <w:rsid w:val="00F30ACD"/>
    <w:rsid w:val="00F31B22"/>
    <w:rsid w:val="00F33905"/>
    <w:rsid w:val="00F36F09"/>
    <w:rsid w:val="00F4102F"/>
    <w:rsid w:val="00F41EC7"/>
    <w:rsid w:val="00F42A76"/>
    <w:rsid w:val="00F4309B"/>
    <w:rsid w:val="00F4393F"/>
    <w:rsid w:val="00F43EA5"/>
    <w:rsid w:val="00F4537C"/>
    <w:rsid w:val="00F5124E"/>
    <w:rsid w:val="00F55072"/>
    <w:rsid w:val="00F55FFD"/>
    <w:rsid w:val="00F56B6F"/>
    <w:rsid w:val="00F56EF8"/>
    <w:rsid w:val="00F60567"/>
    <w:rsid w:val="00F62AE2"/>
    <w:rsid w:val="00F64324"/>
    <w:rsid w:val="00F64DB8"/>
    <w:rsid w:val="00F64EE6"/>
    <w:rsid w:val="00F6520B"/>
    <w:rsid w:val="00F70B41"/>
    <w:rsid w:val="00F71CC3"/>
    <w:rsid w:val="00F73DFB"/>
    <w:rsid w:val="00F75112"/>
    <w:rsid w:val="00F77558"/>
    <w:rsid w:val="00F8226F"/>
    <w:rsid w:val="00F83A40"/>
    <w:rsid w:val="00F84610"/>
    <w:rsid w:val="00F93679"/>
    <w:rsid w:val="00F93C1A"/>
    <w:rsid w:val="00FA0844"/>
    <w:rsid w:val="00FA1226"/>
    <w:rsid w:val="00FA29E4"/>
    <w:rsid w:val="00FA31BE"/>
    <w:rsid w:val="00FA5049"/>
    <w:rsid w:val="00FA6BDB"/>
    <w:rsid w:val="00FA7487"/>
    <w:rsid w:val="00FC09DA"/>
    <w:rsid w:val="00FC09E7"/>
    <w:rsid w:val="00FC17F8"/>
    <w:rsid w:val="00FC2EEA"/>
    <w:rsid w:val="00FC7BC6"/>
    <w:rsid w:val="00FD1B5A"/>
    <w:rsid w:val="00FD4D29"/>
    <w:rsid w:val="00FD6A89"/>
    <w:rsid w:val="00FE0A94"/>
    <w:rsid w:val="00FE0D74"/>
    <w:rsid w:val="00FE1067"/>
    <w:rsid w:val="00FE26A6"/>
    <w:rsid w:val="00FE5683"/>
    <w:rsid w:val="00FE6DAB"/>
    <w:rsid w:val="00FF0796"/>
    <w:rsid w:val="00FF1DEE"/>
    <w:rsid w:val="00FF21CB"/>
    <w:rsid w:val="00FF26C8"/>
    <w:rsid w:val="00FF5D94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5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68"/>
  </w:style>
  <w:style w:type="character" w:styleId="a5">
    <w:name w:val="Emphasis"/>
    <w:basedOn w:val="a0"/>
    <w:uiPriority w:val="20"/>
    <w:qFormat/>
    <w:rsid w:val="00374368"/>
    <w:rPr>
      <w:i/>
      <w:iCs/>
    </w:rPr>
  </w:style>
  <w:style w:type="character" w:styleId="a6">
    <w:name w:val="Strong"/>
    <w:basedOn w:val="a0"/>
    <w:uiPriority w:val="22"/>
    <w:qFormat/>
    <w:rsid w:val="00374368"/>
    <w:rPr>
      <w:b/>
      <w:bCs/>
    </w:rPr>
  </w:style>
  <w:style w:type="character" w:styleId="a7">
    <w:name w:val="Hyperlink"/>
    <w:basedOn w:val="a0"/>
    <w:uiPriority w:val="99"/>
    <w:unhideWhenUsed/>
    <w:rsid w:val="003743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3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5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by">
    <w:name w:val="postedby"/>
    <w:basedOn w:val="a0"/>
    <w:rsid w:val="00A73C57"/>
  </w:style>
  <w:style w:type="character" w:customStyle="1" w:styleId="filedto">
    <w:name w:val="filedto"/>
    <w:basedOn w:val="a0"/>
    <w:rsid w:val="00A73C57"/>
  </w:style>
  <w:style w:type="character" w:customStyle="1" w:styleId="rss">
    <w:name w:val="rss"/>
    <w:basedOn w:val="a0"/>
    <w:rsid w:val="00A73C57"/>
  </w:style>
  <w:style w:type="character" w:styleId="HTML">
    <w:name w:val="HTML Cite"/>
    <w:basedOn w:val="a0"/>
    <w:uiPriority w:val="99"/>
    <w:semiHidden/>
    <w:unhideWhenUsed/>
    <w:rsid w:val="00A73C57"/>
    <w:rPr>
      <w:i/>
      <w:iCs/>
    </w:rPr>
  </w:style>
  <w:style w:type="character" w:customStyle="1" w:styleId="says">
    <w:name w:val="says"/>
    <w:basedOn w:val="a0"/>
    <w:rsid w:val="00A73C57"/>
  </w:style>
  <w:style w:type="character" w:customStyle="1" w:styleId="20">
    <w:name w:val="Заголовок 2 Знак"/>
    <w:basedOn w:val="a0"/>
    <w:link w:val="2"/>
    <w:uiPriority w:val="9"/>
    <w:semiHidden/>
    <w:rsid w:val="00DB7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a0"/>
    <w:rsid w:val="000809AA"/>
  </w:style>
  <w:style w:type="character" w:styleId="aa">
    <w:name w:val="FollowedHyperlink"/>
    <w:basedOn w:val="a0"/>
    <w:uiPriority w:val="99"/>
    <w:semiHidden/>
    <w:unhideWhenUsed/>
    <w:rsid w:val="00FE6DA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5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76611E"/>
  </w:style>
  <w:style w:type="character" w:customStyle="1" w:styleId="mw-headline">
    <w:name w:val="mw-headline"/>
    <w:basedOn w:val="a0"/>
    <w:rsid w:val="00766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5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68"/>
  </w:style>
  <w:style w:type="character" w:styleId="a5">
    <w:name w:val="Emphasis"/>
    <w:basedOn w:val="a0"/>
    <w:uiPriority w:val="20"/>
    <w:qFormat/>
    <w:rsid w:val="00374368"/>
    <w:rPr>
      <w:i/>
      <w:iCs/>
    </w:rPr>
  </w:style>
  <w:style w:type="character" w:styleId="a6">
    <w:name w:val="Strong"/>
    <w:basedOn w:val="a0"/>
    <w:uiPriority w:val="22"/>
    <w:qFormat/>
    <w:rsid w:val="00374368"/>
    <w:rPr>
      <w:b/>
      <w:bCs/>
    </w:rPr>
  </w:style>
  <w:style w:type="character" w:styleId="a7">
    <w:name w:val="Hyperlink"/>
    <w:basedOn w:val="a0"/>
    <w:uiPriority w:val="99"/>
    <w:unhideWhenUsed/>
    <w:rsid w:val="003743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3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5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by">
    <w:name w:val="postedby"/>
    <w:basedOn w:val="a0"/>
    <w:rsid w:val="00A73C57"/>
  </w:style>
  <w:style w:type="character" w:customStyle="1" w:styleId="filedto">
    <w:name w:val="filedto"/>
    <w:basedOn w:val="a0"/>
    <w:rsid w:val="00A73C57"/>
  </w:style>
  <w:style w:type="character" w:customStyle="1" w:styleId="rss">
    <w:name w:val="rss"/>
    <w:basedOn w:val="a0"/>
    <w:rsid w:val="00A73C57"/>
  </w:style>
  <w:style w:type="character" w:styleId="HTML">
    <w:name w:val="HTML Cite"/>
    <w:basedOn w:val="a0"/>
    <w:uiPriority w:val="99"/>
    <w:semiHidden/>
    <w:unhideWhenUsed/>
    <w:rsid w:val="00A73C57"/>
    <w:rPr>
      <w:i/>
      <w:iCs/>
    </w:rPr>
  </w:style>
  <w:style w:type="character" w:customStyle="1" w:styleId="says">
    <w:name w:val="says"/>
    <w:basedOn w:val="a0"/>
    <w:rsid w:val="00A73C57"/>
  </w:style>
  <w:style w:type="character" w:customStyle="1" w:styleId="20">
    <w:name w:val="Заголовок 2 Знак"/>
    <w:basedOn w:val="a0"/>
    <w:link w:val="2"/>
    <w:uiPriority w:val="9"/>
    <w:semiHidden/>
    <w:rsid w:val="00DB7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a0"/>
    <w:rsid w:val="000809AA"/>
  </w:style>
  <w:style w:type="character" w:styleId="aa">
    <w:name w:val="FollowedHyperlink"/>
    <w:basedOn w:val="a0"/>
    <w:uiPriority w:val="99"/>
    <w:semiHidden/>
    <w:unhideWhenUsed/>
    <w:rsid w:val="00FE6DA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5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76611E"/>
  </w:style>
  <w:style w:type="character" w:customStyle="1" w:styleId="mw-headline">
    <w:name w:val="mw-headline"/>
    <w:basedOn w:val="a0"/>
    <w:rsid w:val="0076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61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965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698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87">
          <w:marLeft w:val="0"/>
          <w:marRight w:val="0"/>
          <w:marTop w:val="0"/>
          <w:marBottom w:val="720"/>
          <w:divBdr>
            <w:top w:val="dotted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0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497</Words>
  <Characters>3415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2013-05-06T07:14:00Z</dcterms:created>
  <dcterms:modified xsi:type="dcterms:W3CDTF">2013-06-29T13:18:00Z</dcterms:modified>
</cp:coreProperties>
</file>