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39" w:rsidRDefault="008242BA">
      <w:r>
        <w:t>«Говорящие кубики» - современная игрушка от «Десятого королевства» и итальянской компании «</w:t>
      </w:r>
      <w:r>
        <w:rPr>
          <w:lang w:val="en-US"/>
        </w:rPr>
        <w:t>Learn</w:t>
      </w:r>
      <w:r w:rsidRPr="008242BA">
        <w:t xml:space="preserve"> </w:t>
      </w:r>
      <w:r>
        <w:rPr>
          <w:lang w:val="en-US"/>
        </w:rPr>
        <w:t>Peaks</w:t>
      </w:r>
      <w:r>
        <w:t>»</w:t>
      </w:r>
      <w:r w:rsidR="00CD789D">
        <w:t>. За основу игры взяты стандартные</w:t>
      </w:r>
      <w:r>
        <w:t xml:space="preserve"> кубики с буквами, в которые все играли в детстве. </w:t>
      </w:r>
      <w:r w:rsidR="00CD789D">
        <w:t>Выдувные кубики пригодятся и для обычного занятия по составлению слогов и слов, из них пол</w:t>
      </w:r>
      <w:r w:rsidR="0049489E">
        <w:t>учится построить домики и башн</w:t>
      </w:r>
      <w:r w:rsidR="00CD789D">
        <w:t>и, н</w:t>
      </w:r>
      <w:r>
        <w:t xml:space="preserve">о, используя любой смартфон или планшет на базе </w:t>
      </w:r>
      <w:r>
        <w:rPr>
          <w:lang w:val="en-US"/>
        </w:rPr>
        <w:t>Android</w:t>
      </w:r>
      <w:r>
        <w:t>, можно превратить занятия с кубиками в развивающую цифровую игру.</w:t>
      </w:r>
    </w:p>
    <w:p w:rsidR="00751339" w:rsidRDefault="008242BA">
      <w:r>
        <w:t xml:space="preserve"> Скачав приложение на </w:t>
      </w:r>
      <w:r>
        <w:rPr>
          <w:lang w:val="en-US"/>
        </w:rPr>
        <w:t>Play</w:t>
      </w:r>
      <w:r w:rsidRPr="008242BA">
        <w:t xml:space="preserve"> </w:t>
      </w:r>
      <w:r>
        <w:rPr>
          <w:lang w:val="en-US"/>
        </w:rPr>
        <w:t>Market</w:t>
      </w:r>
      <w:r w:rsidR="00F53485">
        <w:t>, вы получаете целый ком</w:t>
      </w:r>
      <w:r w:rsidR="000A2ABE">
        <w:t xml:space="preserve">плект интересных обучающих игр. </w:t>
      </w:r>
      <w:r w:rsidR="00F53485">
        <w:t xml:space="preserve">Программа распознает изображение на кубиках и озвучивает его, наводя </w:t>
      </w:r>
      <w:r w:rsidR="0049489E">
        <w:t xml:space="preserve">камеру </w:t>
      </w:r>
      <w:proofErr w:type="spellStart"/>
      <w:r w:rsidR="00412A36">
        <w:t>гаджета</w:t>
      </w:r>
      <w:proofErr w:type="spellEnd"/>
      <w:r w:rsidR="00412A36">
        <w:t xml:space="preserve"> </w:t>
      </w:r>
      <w:r w:rsidR="00F53485">
        <w:t>на картинки</w:t>
      </w:r>
      <w:r w:rsidR="00412A36">
        <w:t xml:space="preserve">, </w:t>
      </w:r>
      <w:r w:rsidR="00F53485">
        <w:t xml:space="preserve"> можно </w:t>
      </w:r>
      <w:r w:rsidR="0049489E">
        <w:t>изучать с ребенком</w:t>
      </w:r>
      <w:r w:rsidR="00F53485">
        <w:t xml:space="preserve"> отдельные буквы</w:t>
      </w:r>
      <w:r w:rsidR="00CD789D">
        <w:t>,</w:t>
      </w:r>
      <w:r w:rsidR="00F53485">
        <w:t xml:space="preserve"> или </w:t>
      </w:r>
      <w:r w:rsidR="00412A36">
        <w:t xml:space="preserve">составлять </w:t>
      </w:r>
      <w:r w:rsidR="00F53485">
        <w:t>целые слова</w:t>
      </w:r>
      <w:r w:rsidR="00412A36">
        <w:t xml:space="preserve"> – устройство безошибочно назовет их и покажет соответствую</w:t>
      </w:r>
      <w:r w:rsidR="00CD789D">
        <w:t>щее изображение на экране.</w:t>
      </w:r>
      <w:r w:rsidR="00751339">
        <w:t xml:space="preserve"> Ребенок получит большое удовольствие, наблюдая, как сложенное им слово появляется на экране, а одновременная стимуляция зрительного и слухового восприятия поможет ему быстрее научиться читать.</w:t>
      </w:r>
    </w:p>
    <w:p w:rsidR="000B4EC8" w:rsidRDefault="000A2ABE">
      <w:r>
        <w:t>Для детей</w:t>
      </w:r>
      <w:r w:rsidR="000B4EC8">
        <w:t>,</w:t>
      </w:r>
      <w:r w:rsidR="00751339">
        <w:t xml:space="preserve"> </w:t>
      </w:r>
      <w:r w:rsidR="002460D6">
        <w:t>уже знакомых с буквами</w:t>
      </w:r>
      <w:r>
        <w:t xml:space="preserve">, программа предлагает более сложный вариант игры – найти знакомую букву среди множества других, умный </w:t>
      </w:r>
      <w:proofErr w:type="spellStart"/>
      <w:r>
        <w:t>гаджет</w:t>
      </w:r>
      <w:proofErr w:type="spellEnd"/>
      <w:r>
        <w:t xml:space="preserve"> комментирует правильные и неправильные попытки и выводит на экран изображение верно найденной буквы. </w:t>
      </w:r>
      <w:r w:rsidR="000B4EC8">
        <w:t>Набор кубиков будет интересен детям, только начинающим учить алфавит, и тем, кто уже может самостоятельно прочесть простые слова.</w:t>
      </w:r>
    </w:p>
    <w:p w:rsidR="00751339" w:rsidRDefault="00CD789D">
      <w:r>
        <w:t xml:space="preserve">«Говорящие кубики» помогут найти компромисс между желанием детей играть с современными цифровыми устройствами и стремлением родителей обучить малышей полезным навыкам. </w:t>
      </w:r>
      <w:r w:rsidR="000A2ABE">
        <w:t xml:space="preserve">С </w:t>
      </w:r>
      <w:r w:rsidR="0049489E">
        <w:t xml:space="preserve">такими </w:t>
      </w:r>
      <w:r w:rsidR="000B4EC8">
        <w:t>кубиками ребенок быстрее запомнит</w:t>
      </w:r>
      <w:r w:rsidR="000A2ABE">
        <w:t xml:space="preserve"> буквы алфавита, с удовольствием будет составлять слова и слоги. </w:t>
      </w:r>
      <w:r w:rsidR="00751339">
        <w:t xml:space="preserve">Использование в игре «взрослых» </w:t>
      </w:r>
      <w:proofErr w:type="spellStart"/>
      <w:r w:rsidR="00751339">
        <w:t>гаджетов</w:t>
      </w:r>
      <w:proofErr w:type="spellEnd"/>
      <w:r w:rsidR="0049489E">
        <w:t>,</w:t>
      </w:r>
      <w:r w:rsidR="00751339">
        <w:t xml:space="preserve"> поддержит интерес ребенка к обучению и вам не придется насильно заставлять </w:t>
      </w:r>
      <w:r w:rsidR="0049489E">
        <w:t xml:space="preserve">чадо </w:t>
      </w:r>
      <w:r w:rsidR="00751339">
        <w:t>учить алфавит.</w:t>
      </w:r>
    </w:p>
    <w:p w:rsidR="0083594C" w:rsidRDefault="000A2ABE">
      <w:r>
        <w:t>Вам больше не нужно будет беспокоит</w:t>
      </w:r>
      <w:r w:rsidR="00751339">
        <w:t>ься о том, что ваши дети тратят</w:t>
      </w:r>
      <w:r>
        <w:t xml:space="preserve"> время</w:t>
      </w:r>
      <w:r w:rsidR="00751339">
        <w:t>,</w:t>
      </w:r>
      <w:r>
        <w:t xml:space="preserve"> бесцельно уткнувшись в</w:t>
      </w:r>
      <w:r w:rsidR="00751339">
        <w:t xml:space="preserve"> </w:t>
      </w:r>
      <w:r>
        <w:t>смартфон</w:t>
      </w:r>
      <w:r w:rsidR="00751339">
        <w:t xml:space="preserve"> </w:t>
      </w:r>
      <w:r>
        <w:t xml:space="preserve"> – теперь вы знаете, как по</w:t>
      </w:r>
      <w:r w:rsidR="00751339">
        <w:t>мочь им провести свободные часы</w:t>
      </w:r>
      <w:r w:rsidR="0049489E">
        <w:t xml:space="preserve"> с максимальной пользой. </w:t>
      </w:r>
      <w:r w:rsidR="000B4EC8">
        <w:t>Занятия с «говорящими кубиками»</w:t>
      </w:r>
      <w:r w:rsidR="0083594C">
        <w:t xml:space="preserve"> развиваю</w:t>
      </w:r>
      <w:r w:rsidR="000B4EC8">
        <w:t>т интеллект ребенка, слуховое и визуальное восприятие, его способность к запоминанию, в форме увлекатель</w:t>
      </w:r>
      <w:r w:rsidR="0083594C">
        <w:t>ной игры уча</w:t>
      </w:r>
      <w:r w:rsidR="000B4EC8">
        <w:t xml:space="preserve">т ребенка необходимым в дальнейшей жизни знаниям. </w:t>
      </w:r>
    </w:p>
    <w:p w:rsidR="00E8031A" w:rsidRDefault="000B4EC8">
      <w:r>
        <w:t xml:space="preserve">Многие родители являются противниками игр детей с цифровыми устройствами, считая, что они могут нанести </w:t>
      </w:r>
      <w:r w:rsidR="0049489E">
        <w:t xml:space="preserve">им </w:t>
      </w:r>
      <w:r>
        <w:t xml:space="preserve">вред. </w:t>
      </w:r>
      <w:r w:rsidR="0083594C">
        <w:t xml:space="preserve">Но различные </w:t>
      </w:r>
      <w:proofErr w:type="spellStart"/>
      <w:r w:rsidR="0083594C">
        <w:t>гаджеты</w:t>
      </w:r>
      <w:proofErr w:type="spellEnd"/>
      <w:r w:rsidR="0083594C">
        <w:t xml:space="preserve"> давно стали частью современного мира и их можно использовать как полноценное средство развития маленького человека. Набор «говорящих кубиков» - интересная и безопасная обучающая игра, которая обязательно понравится вашим детям.</w:t>
      </w:r>
    </w:p>
    <w:p w:rsidR="0083594C" w:rsidRDefault="0083594C">
      <w:r w:rsidRPr="0049489E">
        <w:rPr>
          <w:sz w:val="32"/>
          <w:szCs w:val="32"/>
        </w:rPr>
        <w:t>Говорящие кубики 12 шт.</w:t>
      </w:r>
      <w:r>
        <w:t xml:space="preserve"> – набор из 12 пластмассовых кубиков для обучения навыкам чтения. От обычных эти кубики отличаются возможностью использовать в игре с ними современные технологии – специальное приложение для смартфонов и планшетов на базе </w:t>
      </w:r>
      <w:r w:rsidR="00D36E9F">
        <w:rPr>
          <w:lang w:val="en-US"/>
        </w:rPr>
        <w:t>Android</w:t>
      </w:r>
      <w:r w:rsidR="00D36E9F" w:rsidRPr="00D36E9F">
        <w:t xml:space="preserve"> </w:t>
      </w:r>
      <w:r>
        <w:t>распознает и озвучивает буквы и составленные ребенком слова.</w:t>
      </w:r>
    </w:p>
    <w:p w:rsidR="005F4407" w:rsidRDefault="005F4407">
      <w:r>
        <w:t>«Говорящие кубики» - сочетание классической детской игры с новейшими техническими возможностями, развивает умственные способности ребенка, визуальное восприятие и помогает быстро выучить алфавит и понять принцип построения слов.</w:t>
      </w:r>
    </w:p>
    <w:p w:rsidR="005F4407" w:rsidRDefault="005F4407">
      <w:r w:rsidRPr="0049489E">
        <w:rPr>
          <w:sz w:val="32"/>
          <w:szCs w:val="32"/>
        </w:rPr>
        <w:t>Говорящие кубики 9 шт</w:t>
      </w:r>
      <w:r>
        <w:t xml:space="preserve">. – классическая детская игрушка для обучения ребенка алфавиту. Однако кубики имеют одну отличительную особенность – скачав приложение на </w:t>
      </w:r>
      <w:r>
        <w:rPr>
          <w:lang w:val="en-US"/>
        </w:rPr>
        <w:t>Play</w:t>
      </w:r>
      <w:r w:rsidRPr="008242BA">
        <w:t xml:space="preserve"> </w:t>
      </w:r>
      <w:r>
        <w:rPr>
          <w:lang w:val="en-US"/>
        </w:rPr>
        <w:lastRenderedPageBreak/>
        <w:t>Market</w:t>
      </w:r>
      <w:r>
        <w:t xml:space="preserve"> можно использовать в игре смартфон или планшет. Как только вы совместите экран с изображением на кубиках, программа считает букву и назовет ее. Умное приложение способно также распознавать составленные ребенком слова.</w:t>
      </w:r>
    </w:p>
    <w:p w:rsidR="005F4407" w:rsidRDefault="005F4407">
      <w:r>
        <w:t xml:space="preserve">Набор «Говорящих кубиков» станет отличным подарком современным детям, которые привыкли использовать в повседневной жизни различные </w:t>
      </w:r>
      <w:proofErr w:type="spellStart"/>
      <w:r>
        <w:t>гаджеты</w:t>
      </w:r>
      <w:proofErr w:type="spellEnd"/>
      <w:r>
        <w:t>. Играя с кубиками, дети быстро запомнят буквы и легко научатся читать.</w:t>
      </w:r>
    </w:p>
    <w:p w:rsidR="005F4407" w:rsidRDefault="005F4407">
      <w:r w:rsidRPr="0049489E">
        <w:rPr>
          <w:sz w:val="32"/>
          <w:szCs w:val="32"/>
        </w:rPr>
        <w:t>Говорящие кубики 12 шт</w:t>
      </w:r>
      <w:r>
        <w:t>. – набор пластмассовых кубиков, разработанный совместно с итальянской компанией «</w:t>
      </w:r>
      <w:r>
        <w:rPr>
          <w:lang w:val="en-US"/>
        </w:rPr>
        <w:t>Learn</w:t>
      </w:r>
      <w:r w:rsidRPr="008242BA">
        <w:t xml:space="preserve"> </w:t>
      </w:r>
      <w:r>
        <w:rPr>
          <w:lang w:val="en-US"/>
        </w:rPr>
        <w:t>Peaks</w:t>
      </w:r>
      <w:r>
        <w:t xml:space="preserve">». </w:t>
      </w:r>
      <w:r w:rsidR="0049489E">
        <w:t xml:space="preserve">Эта современная версия давно ставшей классикой детской игры. Используя смартфон или планшет на базе </w:t>
      </w:r>
      <w:r w:rsidR="0049489E">
        <w:rPr>
          <w:lang w:val="en-US"/>
        </w:rPr>
        <w:t>Android</w:t>
      </w:r>
      <w:r w:rsidR="0049489E">
        <w:t xml:space="preserve"> с установленным приложением, вы можете разнообразить занятия по изучению алфавита. При наведении камеры устройства на кубик, программа озвучит изображенную букву или даже небольшое слово.</w:t>
      </w:r>
    </w:p>
    <w:p w:rsidR="0049489E" w:rsidRPr="0049489E" w:rsidRDefault="0049489E">
      <w:r>
        <w:t>Игра развивает интеллектуальные способности ребенка, помогает ему с легкостью запомнить буквы и научиться складывать свои первые слова.</w:t>
      </w:r>
    </w:p>
    <w:sectPr w:rsidR="0049489E" w:rsidRPr="0049489E" w:rsidSect="0019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2BA"/>
    <w:rsid w:val="000A2ABE"/>
    <w:rsid w:val="000B4EC8"/>
    <w:rsid w:val="0019486C"/>
    <w:rsid w:val="002460D6"/>
    <w:rsid w:val="00412A36"/>
    <w:rsid w:val="0049489E"/>
    <w:rsid w:val="005F4407"/>
    <w:rsid w:val="00751339"/>
    <w:rsid w:val="008242BA"/>
    <w:rsid w:val="0083594C"/>
    <w:rsid w:val="00C11D77"/>
    <w:rsid w:val="00CD789D"/>
    <w:rsid w:val="00D36E9F"/>
    <w:rsid w:val="00E8031A"/>
    <w:rsid w:val="00F5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560</Words>
  <Characters>3632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2014-01-21T12:50:00Z</dcterms:created>
  <dcterms:modified xsi:type="dcterms:W3CDTF">2014-01-21T19:03:00Z</dcterms:modified>
</cp:coreProperties>
</file>