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E7" w:rsidRDefault="0099376B">
      <w:r>
        <w:t xml:space="preserve">Доски для выжигания предназначены в качестве основы для изображения различных узоров или картинок при помощи </w:t>
      </w:r>
      <w:r w:rsidR="007910ED">
        <w:t xml:space="preserve">специального прибора - </w:t>
      </w:r>
      <w:proofErr w:type="spellStart"/>
      <w:r>
        <w:t>выжигателя</w:t>
      </w:r>
      <w:proofErr w:type="spellEnd"/>
      <w:r>
        <w:t xml:space="preserve">. Выжигание по дереву – один из занимательных видов декоративного искусства. Овладение мастерством выжигания в дальнейшем позволит ребенку украшать своими руками шкатулки, разделочные доски, другие предметы интерьера. Это полезное и интересное занятие может стать серьезным увлечением ребенка, которое он не бросит с возрастом. </w:t>
      </w:r>
    </w:p>
    <w:p w:rsidR="00454D30" w:rsidRDefault="007910ED">
      <w:r>
        <w:t>Выжигание по дереву дает толчок развитию мелкой моторики ребенка, усидчивости и внимательности</w:t>
      </w:r>
      <w:r w:rsidR="00454D30">
        <w:t>.  В наборы для занятий  входит доска</w:t>
      </w:r>
      <w:r w:rsidR="00124EAE">
        <w:t xml:space="preserve"> с эскизом изображения</w:t>
      </w:r>
      <w:r w:rsidR="00454D30">
        <w:t xml:space="preserve">, детям младшего школьного возраста будет интересно обводить линии рисунка, наблюдая, как в процессе работы, появляется готовая картина. Детям постарше можно предложить самостоятельно перенести </w:t>
      </w:r>
      <w:r w:rsidR="00124EAE">
        <w:t xml:space="preserve">понравившийся </w:t>
      </w:r>
      <w:r w:rsidR="00454D30">
        <w:t xml:space="preserve">рисунок на чистую доску. В этом случае фантазия ребенка ничем не ограничена – за основу для творчества он может взять любое изображение или придумать и нарисовать сюжет картинки самостоятельно. </w:t>
      </w:r>
    </w:p>
    <w:p w:rsidR="0099376B" w:rsidRDefault="00454D30">
      <w:r>
        <w:t xml:space="preserve">Изготовлены доски для выжигания </w:t>
      </w:r>
      <w:r w:rsidR="001A2DFC">
        <w:t xml:space="preserve">«Десятое королевство» </w:t>
      </w:r>
      <w:r>
        <w:t xml:space="preserve">из экологически чистого материала  –  натуральной древесины. Для занятий необходимо приобрести </w:t>
      </w:r>
      <w:proofErr w:type="spellStart"/>
      <w:r>
        <w:t>выжигатель</w:t>
      </w:r>
      <w:proofErr w:type="spellEnd"/>
      <w:r>
        <w:t xml:space="preserve">, современные приборы отличаются безопасностью и удобством использования при соблюдении необходимых правил эксплуатации. </w:t>
      </w:r>
      <w:r w:rsidR="001A2DFC">
        <w:t>Наборы предназначены для детей в возрасте от 6 лет.</w:t>
      </w:r>
    </w:p>
    <w:p w:rsidR="001A2DFC" w:rsidRDefault="001A2DFC">
      <w:r w:rsidRPr="001A2DFC">
        <w:rPr>
          <w:b/>
        </w:rPr>
        <w:t>Доска для выжигания «Танцующие мыши»</w:t>
      </w:r>
      <w:r>
        <w:t xml:space="preserve"> - деревянная заготовка с изображением двух веселых танцующих мышат. Доска предназначена для первого знакомства с искусством рисования по дереву.</w:t>
      </w:r>
    </w:p>
    <w:p w:rsidR="001A2DFC" w:rsidRDefault="001A2DFC">
      <w:r>
        <w:t>Рисунок отличается простыми четкими линиями, ребенок легко сможет повторить их. Успешно освоив начальные навыки выжигания, ваш малыш обязательно захочет перейти к повторению более сложных рисунков.</w:t>
      </w:r>
    </w:p>
    <w:p w:rsidR="001A2DFC" w:rsidRDefault="001A2DFC">
      <w:r w:rsidRPr="00143F87">
        <w:rPr>
          <w:b/>
        </w:rPr>
        <w:t>Доска для выжигания «Доброе утро»-</w:t>
      </w:r>
      <w:r>
        <w:t xml:space="preserve"> набор из двух заготовок для занятий выжиганием. На одной доске уже нарисовано готовое изображение с двумя </w:t>
      </w:r>
      <w:proofErr w:type="gramStart"/>
      <w:r>
        <w:t>зверюшками</w:t>
      </w:r>
      <w:proofErr w:type="gramEnd"/>
      <w:r>
        <w:t xml:space="preserve"> – мышонком и медвежонком. </w:t>
      </w:r>
    </w:p>
    <w:p w:rsidR="001A2DFC" w:rsidRDefault="001A2DFC">
      <w:r>
        <w:t>Потренировавшись на готовом рисунке, ребенок будет готов перейти к созданию рисунков на чистой доске.  Занятия выжиганием – отличная тренировка не только внимательности и усидчивости, но и творческих качеств ребенка.</w:t>
      </w:r>
    </w:p>
    <w:p w:rsidR="00143F87" w:rsidRDefault="00143F87">
      <w:r w:rsidRPr="00143F87">
        <w:rPr>
          <w:b/>
        </w:rPr>
        <w:t>Доска для выжигания «Летающий заяц»</w:t>
      </w:r>
      <w:r>
        <w:t xml:space="preserve"> - набор предназначен для первых шагов в освоении искусства выжигания. Рисунок на заготовке подобран так, чтобы р</w:t>
      </w:r>
      <w:r w:rsidR="007910ED">
        <w:t xml:space="preserve">ебенок смог легко повторить его. Работа с </w:t>
      </w:r>
      <w:proofErr w:type="spellStart"/>
      <w:r w:rsidR="007910ED">
        <w:t>выжигателем</w:t>
      </w:r>
      <w:proofErr w:type="spellEnd"/>
      <w:r w:rsidR="007910ED">
        <w:t xml:space="preserve"> подготовит ребенка к обучению такому необходимому навыку, как письмо.</w:t>
      </w:r>
    </w:p>
    <w:p w:rsidR="00143F87" w:rsidRDefault="00143F87">
      <w:r>
        <w:t xml:space="preserve">В набор входит чистая доска, на которой можно поместить любое понравившееся </w:t>
      </w:r>
      <w:r w:rsidR="007910ED">
        <w:t>изображение. Выжигание способствует развитию  творческих способностей</w:t>
      </w:r>
      <w:r>
        <w:t xml:space="preserve"> малыша, ф</w:t>
      </w:r>
      <w:r w:rsidR="007910ED">
        <w:t>антазии и внимательности</w:t>
      </w:r>
      <w:r>
        <w:t>.</w:t>
      </w:r>
    </w:p>
    <w:p w:rsidR="00143F87" w:rsidRDefault="00143F87">
      <w:r w:rsidRPr="00143F87">
        <w:rPr>
          <w:b/>
        </w:rPr>
        <w:t>Доска для выжигания «Песик»</w:t>
      </w:r>
      <w:r>
        <w:t xml:space="preserve"> - в комплект входит две заготовки для выжигания. На готовой картинке изображен симпатичный щенок, которого обязательно захочется нарисовать вашему ребенку.</w:t>
      </w:r>
    </w:p>
    <w:p w:rsidR="00143F87" w:rsidRDefault="00143F87">
      <w:r>
        <w:lastRenderedPageBreak/>
        <w:t xml:space="preserve">Изображение на доске имеет много мелких штрихов, предназначено для детей, уже имеющих навык выжигания по дереву. </w:t>
      </w:r>
      <w:r w:rsidR="006B38F0">
        <w:t xml:space="preserve">Повторение мелких линий тренирует моторику пальцев, внимательность и аккуратность. </w:t>
      </w:r>
    </w:p>
    <w:p w:rsidR="006B38F0" w:rsidRDefault="006B38F0">
      <w:r w:rsidRPr="006B38F0">
        <w:rPr>
          <w:b/>
        </w:rPr>
        <w:t>Доска для выжигания «Котик»</w:t>
      </w:r>
      <w:r>
        <w:t xml:space="preserve"> - набор из двух заготовок для занятий выжиганием. На одной доске – готовое изображение котенка, вторая оставлена чистой, чтобы ваш ребенок мог самостоятельно выбрать и нарисовать на ней любую картинку.</w:t>
      </w:r>
    </w:p>
    <w:p w:rsidR="006B38F0" w:rsidRDefault="006B38F0">
      <w:r>
        <w:t>Изображение котенка построено преимущественно с помощью мелких штрихов, обводя их, ребенок научится лучше владеть инструментом для выжигания. Также занятие поможет развить усидчивость ребенка и его внимательность к деталям.</w:t>
      </w:r>
    </w:p>
    <w:p w:rsidR="006B38F0" w:rsidRDefault="006B38F0">
      <w:r w:rsidRPr="00AB53E0">
        <w:rPr>
          <w:b/>
        </w:rPr>
        <w:t>Доска для выжигания «</w:t>
      </w:r>
      <w:proofErr w:type="spellStart"/>
      <w:r w:rsidRPr="00AB53E0">
        <w:rPr>
          <w:b/>
        </w:rPr>
        <w:t>Хома</w:t>
      </w:r>
      <w:proofErr w:type="spellEnd"/>
      <w:r w:rsidRPr="00AB53E0">
        <w:rPr>
          <w:b/>
        </w:rPr>
        <w:t>»</w:t>
      </w:r>
      <w:r>
        <w:t xml:space="preserve"> - набор для выжигания, предлагающий ребенку нарисовать изображение симпатичного хомячка по уже готовому эскизу. </w:t>
      </w:r>
      <w:r w:rsidR="00AB53E0">
        <w:t>Ребенку, уже знакомому с выжиганием, наверняка доставит удовольствие обводить мелкие штрихи изображения.</w:t>
      </w:r>
    </w:p>
    <w:p w:rsidR="00AB53E0" w:rsidRDefault="00AB53E0">
      <w:r>
        <w:t>В комплект дополнительно входит чистая доска для реализации фантазий маленького художника. Доска для выжигания - полезный подарок для любого ребенка младшего школьного возраста.</w:t>
      </w:r>
    </w:p>
    <w:p w:rsidR="00AB53E0" w:rsidRDefault="00AB53E0"/>
    <w:p w:rsidR="006B38F0" w:rsidRDefault="006B38F0"/>
    <w:p w:rsidR="006B38F0" w:rsidRDefault="006B38F0"/>
    <w:p w:rsidR="001A2DFC" w:rsidRDefault="001A2DFC"/>
    <w:p w:rsidR="001A2DFC" w:rsidRDefault="001A2DFC"/>
    <w:p w:rsidR="00454D30" w:rsidRDefault="00454D30"/>
    <w:sectPr w:rsidR="00454D30" w:rsidSect="00AE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76B"/>
    <w:rsid w:val="00124EAE"/>
    <w:rsid w:val="00143F87"/>
    <w:rsid w:val="001A2DFC"/>
    <w:rsid w:val="002D438F"/>
    <w:rsid w:val="00454D30"/>
    <w:rsid w:val="00591562"/>
    <w:rsid w:val="006B38F0"/>
    <w:rsid w:val="007910ED"/>
    <w:rsid w:val="0099376B"/>
    <w:rsid w:val="009A1293"/>
    <w:rsid w:val="00AB53E0"/>
    <w:rsid w:val="00AE6FE7"/>
    <w:rsid w:val="00DF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495</Words>
  <Characters>3334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2014-01-13T09:40:00Z</dcterms:created>
  <dcterms:modified xsi:type="dcterms:W3CDTF">2014-01-15T22:26:00Z</dcterms:modified>
</cp:coreProperties>
</file>