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D1" w:rsidRDefault="00E465BB">
      <w:r>
        <w:t>Категория.</w:t>
      </w:r>
    </w:p>
    <w:p w:rsidR="00E465BB" w:rsidRDefault="00E465BB">
      <w:r w:rsidRPr="00683BA5">
        <w:rPr>
          <w:b/>
        </w:rPr>
        <w:t xml:space="preserve">Ростомер </w:t>
      </w:r>
      <w:r>
        <w:t>– необходимый прибор для заботливых родителей, позволяющий следить за динамикой роста ребенка. Детские модели ростомеров украшены яркими рисунками и деталями, позволяющими отвлечь вни</w:t>
      </w:r>
      <w:r w:rsidR="008B05F2">
        <w:t>мание ребенка во время измерения, которое</w:t>
      </w:r>
      <w:r>
        <w:t xml:space="preserve"> он воспримет как веселую игру. </w:t>
      </w:r>
      <w:r w:rsidR="0085520C">
        <w:t>М</w:t>
      </w:r>
      <w:r>
        <w:t>одели</w:t>
      </w:r>
      <w:r w:rsidR="0085520C">
        <w:t xml:space="preserve"> нашего производства</w:t>
      </w:r>
      <w:r>
        <w:t xml:space="preserve"> можно использовать и </w:t>
      </w:r>
      <w:r w:rsidR="0085520C">
        <w:t>как игрушку</w:t>
      </w:r>
      <w:r>
        <w:t xml:space="preserve"> –</w:t>
      </w:r>
      <w:r w:rsidR="008B05F2">
        <w:t xml:space="preserve"> </w:t>
      </w:r>
      <w:r>
        <w:t>ростомер</w:t>
      </w:r>
      <w:r w:rsidR="008B05F2">
        <w:t>ы изготовлены</w:t>
      </w:r>
      <w:r w:rsidR="0085520C">
        <w:t xml:space="preserve"> </w:t>
      </w:r>
      <w:r>
        <w:t xml:space="preserve">в виде </w:t>
      </w:r>
      <w:proofErr w:type="spellStart"/>
      <w:r>
        <w:t>пазла</w:t>
      </w:r>
      <w:proofErr w:type="spellEnd"/>
      <w:r>
        <w:t xml:space="preserve">, который перед использованием необходимо собрать. </w:t>
      </w:r>
      <w:r w:rsidR="00305699">
        <w:t xml:space="preserve">Части </w:t>
      </w:r>
      <w:proofErr w:type="spellStart"/>
      <w:r w:rsidR="00305699">
        <w:t>пазла</w:t>
      </w:r>
      <w:proofErr w:type="spellEnd"/>
      <w:r w:rsidR="00305699">
        <w:t xml:space="preserve"> надежно скрепляются друг с другом.</w:t>
      </w:r>
      <w:r w:rsidR="008B05F2">
        <w:t xml:space="preserve"> Собирание </w:t>
      </w:r>
      <w:proofErr w:type="spellStart"/>
      <w:r w:rsidR="008B05F2">
        <w:t>пазлов</w:t>
      </w:r>
      <w:proofErr w:type="spellEnd"/>
      <w:r w:rsidR="008B05F2">
        <w:t xml:space="preserve"> развивает образное и логическое мышление ребенка, мелкую моторику, помогает детям понять взаимосвязь между целым и его частями.</w:t>
      </w:r>
    </w:p>
    <w:p w:rsidR="00522850" w:rsidRDefault="00E465BB" w:rsidP="00522850">
      <w:r>
        <w:t>От взрослого детский измеритель роста отличает небольшая мерная шкала. После покупки ростомера можно забыть о «дедовских» способах определения роста по насечкам на стене</w:t>
      </w:r>
      <w:r w:rsidR="00305699">
        <w:t>, в</w:t>
      </w:r>
      <w:r w:rsidR="008B05F2">
        <w:t>се модели можно прикрепить к  стене</w:t>
      </w:r>
      <w:r w:rsidR="00305699">
        <w:t xml:space="preserve"> и отмечать величину роста ребенка</w:t>
      </w:r>
      <w:r>
        <w:t xml:space="preserve">. Разнообразные цвета и формы позволят подобрать ростомер в соответствии с оформлением детской или предпочтениями ребенка. </w:t>
      </w:r>
      <w:r w:rsidR="00522850">
        <w:t>Деления шкал</w:t>
      </w:r>
      <w:r w:rsidR="008B05F2">
        <w:t xml:space="preserve">ы ростомера от 60 до 150 см., Изготовлены </w:t>
      </w:r>
      <w:proofErr w:type="spellStart"/>
      <w:r w:rsidR="008B05F2">
        <w:t>пазлы-ростомеры</w:t>
      </w:r>
      <w:proofErr w:type="spellEnd"/>
      <w:r w:rsidR="008B05F2">
        <w:t xml:space="preserve"> из мягкого полимерного</w:t>
      </w:r>
      <w:r w:rsidR="00522850">
        <w:t xml:space="preserve"> материал</w:t>
      </w:r>
      <w:r w:rsidR="008B05F2">
        <w:t>а, обладающего</w:t>
      </w:r>
      <w:r w:rsidR="00522850">
        <w:t xml:space="preserve"> большой прочностью и износостойкостью.</w:t>
      </w:r>
      <w:r w:rsidR="00522850" w:rsidRPr="00522850">
        <w:t xml:space="preserve"> </w:t>
      </w:r>
      <w:r w:rsidR="00522850">
        <w:t>Измеритель роста – хороший подарок, полезный для родителей и интересный детям.</w:t>
      </w:r>
    </w:p>
    <w:p w:rsidR="00522850" w:rsidRDefault="00522850" w:rsidP="00522850"/>
    <w:p w:rsidR="00E465BB" w:rsidRDefault="00E465BB"/>
    <w:p w:rsidR="00305699" w:rsidRDefault="0085520C">
      <w:r w:rsidRPr="00305699">
        <w:rPr>
          <w:b/>
        </w:rPr>
        <w:t>Ростомер «Лестница»</w:t>
      </w:r>
      <w:r>
        <w:t xml:space="preserve"> - яркий ростомер, изготовленный из мягкого полимерного материала.</w:t>
      </w:r>
      <w:r w:rsidR="00305699">
        <w:t xml:space="preserve"> Модель представляет собой лестницу, по которой карабкаются забавные домашние </w:t>
      </w:r>
      <w:proofErr w:type="gramStart"/>
      <w:r w:rsidR="00305699">
        <w:t>зверюшки</w:t>
      </w:r>
      <w:proofErr w:type="gramEnd"/>
      <w:r w:rsidR="00305699">
        <w:t xml:space="preserve"> – собачка, хрюшка, лошадка и другие. </w:t>
      </w:r>
    </w:p>
    <w:p w:rsidR="0085520C" w:rsidRDefault="00305699">
      <w:r>
        <w:t xml:space="preserve">Изображения животных очень красочные, разглядывая их, маленький ребенок быстро запомнит их названия. Ростомер изготовлен в виде </w:t>
      </w:r>
      <w:proofErr w:type="spellStart"/>
      <w:r>
        <w:t>пазла</w:t>
      </w:r>
      <w:proofErr w:type="spellEnd"/>
      <w:r>
        <w:t xml:space="preserve">, который необходимо собрать, поэтому </w:t>
      </w:r>
      <w:r w:rsidR="008B05F2">
        <w:t xml:space="preserve">непременно </w:t>
      </w:r>
      <w:r>
        <w:t xml:space="preserve">заинтересует и детей постарше. </w:t>
      </w:r>
    </w:p>
    <w:p w:rsidR="00522850" w:rsidRDefault="00522850">
      <w:r w:rsidRPr="00522850">
        <w:rPr>
          <w:b/>
        </w:rPr>
        <w:t>Ростомер Цветочек</w:t>
      </w:r>
      <w:r>
        <w:t xml:space="preserve"> – станет украшением детской комнаты маленькой принцессы. Нежный </w:t>
      </w:r>
      <w:proofErr w:type="spellStart"/>
      <w:r>
        <w:t>розовый</w:t>
      </w:r>
      <w:proofErr w:type="spellEnd"/>
      <w:r>
        <w:t xml:space="preserve"> цвет и узор из цветочков с симпатичными зверьками понравятся любой девочке. </w:t>
      </w:r>
    </w:p>
    <w:p w:rsidR="008B05F2" w:rsidRDefault="00522850">
      <w:r>
        <w:t xml:space="preserve">Ростомер можно использовать как </w:t>
      </w:r>
      <w:proofErr w:type="gramStart"/>
      <w:r>
        <w:t>развивающую</w:t>
      </w:r>
      <w:proofErr w:type="gramEnd"/>
      <w:r>
        <w:t xml:space="preserve"> </w:t>
      </w:r>
      <w:proofErr w:type="spellStart"/>
      <w:r>
        <w:t>игрушку-пазл</w:t>
      </w:r>
      <w:proofErr w:type="spellEnd"/>
      <w:r>
        <w:t xml:space="preserve">, мягкие детали надежно соединяются между собой. </w:t>
      </w:r>
      <w:r w:rsidR="008B05F2">
        <w:t xml:space="preserve"> В </w:t>
      </w:r>
      <w:r>
        <w:t>собранном виде</w:t>
      </w:r>
      <w:r w:rsidR="008B05F2">
        <w:t xml:space="preserve"> ростомер можно прикрепить</w:t>
      </w:r>
      <w:r>
        <w:t xml:space="preserve"> на стену или дверь</w:t>
      </w:r>
      <w:r w:rsidR="008B05F2">
        <w:t>, отмечая на нем динамику роста вашей дочки.</w:t>
      </w:r>
    </w:p>
    <w:p w:rsidR="00522850" w:rsidRDefault="00522850">
      <w:r w:rsidRPr="00522850">
        <w:rPr>
          <w:b/>
        </w:rPr>
        <w:t>Ростомер Жираф</w:t>
      </w:r>
      <w:r>
        <w:t xml:space="preserve"> – забавный ростомер </w:t>
      </w:r>
      <w:r w:rsidR="008B05F2">
        <w:t xml:space="preserve">в </w:t>
      </w:r>
      <w:r>
        <w:t>виде веселого желтого жирафа доставит удовольствие любому ребенку. Если вы поместите его в детской</w:t>
      </w:r>
      <w:r w:rsidR="008B05F2">
        <w:t>,</w:t>
      </w:r>
      <w:r>
        <w:t xml:space="preserve"> забавное животное буде</w:t>
      </w:r>
      <w:r w:rsidR="008B05F2">
        <w:t>т</w:t>
      </w:r>
      <w:r>
        <w:t xml:space="preserve"> поднимать настроение вашим детям каждый день.</w:t>
      </w:r>
    </w:p>
    <w:p w:rsidR="00522850" w:rsidRDefault="00522850">
      <w:r>
        <w:t xml:space="preserve">Жирафом можно и поиграть – ведь это </w:t>
      </w:r>
      <w:proofErr w:type="spellStart"/>
      <w:r>
        <w:t>пазл</w:t>
      </w:r>
      <w:proofErr w:type="spellEnd"/>
      <w:r>
        <w:t xml:space="preserve"> из нескольких надежно соединяющихся</w:t>
      </w:r>
      <w:r w:rsidR="008B05F2">
        <w:t xml:space="preserve"> </w:t>
      </w:r>
      <w:r>
        <w:t xml:space="preserve">друг с другом деталей. </w:t>
      </w:r>
      <w:r w:rsidR="002641CE">
        <w:t>Ваш ребенок с</w:t>
      </w:r>
      <w:r w:rsidR="008B05F2">
        <w:t xml:space="preserve"> удо</w:t>
      </w:r>
      <w:r w:rsidR="002641CE">
        <w:t>вольствием будет измерять свой рост с таким веселым ростомером.</w:t>
      </w:r>
    </w:p>
    <w:p w:rsidR="002641CE" w:rsidRDefault="002641CE">
      <w:r w:rsidRPr="002641CE">
        <w:rPr>
          <w:b/>
        </w:rPr>
        <w:t>Ростомер Дерево</w:t>
      </w:r>
      <w:r w:rsidR="008B05F2">
        <w:t xml:space="preserve"> – красочная модель ро</w:t>
      </w:r>
      <w:r>
        <w:t xml:space="preserve">стомера с изображением диких птиц и зверей. Малыш с удовольствием будет рассматривать их, а родители в процессе измерения роста, могут рассказать ребенку интересную историю о нарисованных </w:t>
      </w:r>
      <w:proofErr w:type="gramStart"/>
      <w:r>
        <w:t>зверюшках</w:t>
      </w:r>
      <w:proofErr w:type="gramEnd"/>
      <w:r>
        <w:t xml:space="preserve">, развивая его фантазию. </w:t>
      </w:r>
    </w:p>
    <w:p w:rsidR="00E465BB" w:rsidRDefault="002641CE">
      <w:r>
        <w:lastRenderedPageBreak/>
        <w:t>Р</w:t>
      </w:r>
      <w:r w:rsidR="008B05F2">
        <w:t xml:space="preserve">остомер представляет собой </w:t>
      </w:r>
      <w:proofErr w:type="spellStart"/>
      <w:r w:rsidR="008B05F2">
        <w:t>пазл</w:t>
      </w:r>
      <w:proofErr w:type="spellEnd"/>
      <w:r w:rsidR="008B05F2">
        <w:t xml:space="preserve"> из нескольких крупных деталей, легко скрепляемых между собой</w:t>
      </w:r>
      <w:r>
        <w:t>. Необычный ростомер украсит любую детскую комнату.</w:t>
      </w:r>
    </w:p>
    <w:p w:rsidR="002641CE" w:rsidRDefault="002641CE">
      <w:r w:rsidRPr="008B05F2">
        <w:rPr>
          <w:b/>
        </w:rPr>
        <w:t>Ростомер Динозавр</w:t>
      </w:r>
      <w:r>
        <w:t xml:space="preserve"> – </w:t>
      </w:r>
      <w:r w:rsidR="00100543">
        <w:t>станет отличным подарком</w:t>
      </w:r>
      <w:r>
        <w:t xml:space="preserve"> </w:t>
      </w:r>
      <w:r w:rsidR="00100543">
        <w:t xml:space="preserve">вашему </w:t>
      </w:r>
      <w:r>
        <w:t>ребенку. Динозавры – герои множества современных мультфильмов и сказок, поэтому все дети будут рады появлению симпатичного длинношеего животного.</w:t>
      </w:r>
    </w:p>
    <w:p w:rsidR="002641CE" w:rsidRDefault="002641CE">
      <w:r>
        <w:t>Перед</w:t>
      </w:r>
      <w:r w:rsidR="00100543">
        <w:t xml:space="preserve"> </w:t>
      </w:r>
      <w:r>
        <w:t xml:space="preserve">знакомством добродушного динозавра необходимо собрать – это </w:t>
      </w:r>
      <w:proofErr w:type="spellStart"/>
      <w:r>
        <w:t>игрушка-пазл</w:t>
      </w:r>
      <w:proofErr w:type="spellEnd"/>
      <w:r>
        <w:t xml:space="preserve"> из нескольких деталей. </w:t>
      </w:r>
      <w:r w:rsidR="00100543">
        <w:t>Д</w:t>
      </w:r>
      <w:r>
        <w:t>ети</w:t>
      </w:r>
      <w:r w:rsidR="00100543">
        <w:t xml:space="preserve"> любого возраста</w:t>
      </w:r>
      <w:r>
        <w:t xml:space="preserve"> с</w:t>
      </w:r>
      <w:r w:rsidR="00100543">
        <w:t xml:space="preserve"> </w:t>
      </w:r>
      <w:r>
        <w:t>радостью выполнят это задание.</w:t>
      </w:r>
    </w:p>
    <w:p w:rsidR="002641CE" w:rsidRDefault="002641CE"/>
    <w:sectPr w:rsidR="002641CE" w:rsidSect="00DE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65BB"/>
    <w:rsid w:val="00100543"/>
    <w:rsid w:val="002641CE"/>
    <w:rsid w:val="00305699"/>
    <w:rsid w:val="00522850"/>
    <w:rsid w:val="0052767D"/>
    <w:rsid w:val="00683BA5"/>
    <w:rsid w:val="006866CC"/>
    <w:rsid w:val="006C51B9"/>
    <w:rsid w:val="0085520C"/>
    <w:rsid w:val="008B05F2"/>
    <w:rsid w:val="00AF491E"/>
    <w:rsid w:val="00CC7724"/>
    <w:rsid w:val="00DE6ED1"/>
    <w:rsid w:val="00E465BB"/>
    <w:rsid w:val="00E5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406</Words>
  <Characters>2740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2013-12-26T21:21:00Z</dcterms:created>
  <dcterms:modified xsi:type="dcterms:W3CDTF">2013-12-27T21:29:00Z</dcterms:modified>
</cp:coreProperties>
</file>