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DC" w:rsidRDefault="00C04FDC" w:rsidP="00C04FDC">
      <w:r>
        <w:t>Любов</w:t>
      </w:r>
      <w:proofErr w:type="gramStart"/>
      <w:r>
        <w:t>ь-</w:t>
      </w:r>
      <w:proofErr w:type="gramEnd"/>
      <w:r>
        <w:t xml:space="preserve"> основа семьи.</w:t>
      </w:r>
    </w:p>
    <w:p w:rsidR="00C04FDC" w:rsidRDefault="00C04FDC" w:rsidP="00C04FDC">
      <w:r>
        <w:t xml:space="preserve">Вот и прозвучали последние тосты за здоровье молодых, были даны все напутствия со стороны родителей, друзей и коллег. Началась она, семейная жизнь! Как построить её, как уложить кирпичик за кирпичиком, чтобы здание получилось крепкое, основательное, чтобы не обрушилось оно под напором невзгод и сложностей? Да, это одна из сложнейших задач, которую молодые будут решать совместно в течение всей  оставшейся жизни, идти по которой  они уже будут не отдельно, а держась за руку, </w:t>
      </w:r>
      <w:proofErr w:type="gramStart"/>
      <w:r>
        <w:t>опираясь на плечо друг друга</w:t>
      </w:r>
      <w:proofErr w:type="gramEnd"/>
      <w:r>
        <w:t>.</w:t>
      </w:r>
    </w:p>
    <w:p w:rsidR="00C04FDC" w:rsidRDefault="00C04FDC" w:rsidP="00C04FDC">
      <w:r>
        <w:t>Много составляющих счастливой семейной жизни. Это и нравственные качества супругов: доброта, умение сопереживать, честность, порядочность, трудолюбие и много другое. Это и желание иметь детей, стремление сделать всё ради их счастливого будущего. Конечно, крепкой делает семью и материальное благополучие</w:t>
      </w:r>
      <w:proofErr w:type="gramStart"/>
      <w:r>
        <w:t xml:space="preserve"> :</w:t>
      </w:r>
      <w:proofErr w:type="gramEnd"/>
      <w:r>
        <w:t xml:space="preserve"> дом, достаток, возможность позволить себе хорошо отдохнуть, дать прекрасное образование детям. Да мало ли куда можно </w:t>
      </w:r>
      <w:proofErr w:type="gramStart"/>
      <w:r>
        <w:t>вложить</w:t>
      </w:r>
      <w:proofErr w:type="gramEnd"/>
      <w:r>
        <w:t xml:space="preserve"> деньги с умом, доставляя радость всем членам семьи!</w:t>
      </w:r>
    </w:p>
    <w:p w:rsidR="00C04FDC" w:rsidRDefault="00C04FDC" w:rsidP="00C04FDC">
      <w:r>
        <w:t>Но всё это может исчезнуть в один миг, просто раствориться</w:t>
      </w:r>
      <w:proofErr w:type="gramStart"/>
      <w:r>
        <w:t xml:space="preserve"> ,</w:t>
      </w:r>
      <w:proofErr w:type="gramEnd"/>
      <w:r>
        <w:t xml:space="preserve"> словно этого и не было, если не будет в семье главного: любви. Да - да, именно любви, которая способна </w:t>
      </w:r>
      <w:proofErr w:type="gramStart"/>
      <w:r>
        <w:t>счастливых</w:t>
      </w:r>
      <w:proofErr w:type="gramEnd"/>
      <w:r>
        <w:t xml:space="preserve"> сделать ещё счастливее, помочь супругам преодолеть всё, пережить многое вместе. Ведь она, любовь, словно солнце освещает семейную жизнь, дарит тепло каждому: и супругам, и детям, и старшим родителям, и всем, кто приходит в дом. Любовь чиста, красива, благородна, милосердна, открыта. </w:t>
      </w:r>
    </w:p>
    <w:p w:rsidR="00714856" w:rsidRDefault="00C04FDC" w:rsidP="00C04FDC">
      <w:r>
        <w:t xml:space="preserve"> Пусть  ЛЮБОВЬ станет основой отношений, и тогда  СЕМЬЯ станет  сутью, смыслом жизни. И уже никто и ничто не сможет её разрушить</w:t>
      </w:r>
      <w:proofErr w:type="gramStart"/>
      <w:r>
        <w:t xml:space="preserve"> !</w:t>
      </w:r>
      <w:proofErr w:type="gramEnd"/>
      <w:r>
        <w:t xml:space="preserve">  </w:t>
      </w:r>
    </w:p>
    <w:sectPr w:rsidR="00714856" w:rsidSect="0071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FDC"/>
    <w:rsid w:val="00714856"/>
    <w:rsid w:val="00C0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2014-03-29T12:22:00Z</dcterms:created>
  <dcterms:modified xsi:type="dcterms:W3CDTF">2014-03-29T12:22:00Z</dcterms:modified>
</cp:coreProperties>
</file>