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EE3">
      <w:r>
        <w:t xml:space="preserve">Яблочный чай с корицей – напиток, рецепт которого родом из Турции. Это приятный на вкус и очень ароматный чай, который можно подавать горячим или холодным, в любом виде он сохраняет свои вкусовые качества. </w:t>
      </w:r>
    </w:p>
    <w:p w:rsidR="000B1EE3" w:rsidRDefault="000B1EE3" w:rsidP="00257806">
      <w:pPr>
        <w:pStyle w:val="2"/>
      </w:pPr>
      <w:r>
        <w:t>Полезные свойства яблочного чая с корицей</w:t>
      </w:r>
    </w:p>
    <w:p w:rsidR="00BE7062" w:rsidRDefault="00BE7062">
      <w:r>
        <w:t>Напиток из яблок и корицы, помимо своего бодрящего насыщенного вкуса, имеет большое количество пол</w:t>
      </w:r>
      <w:r w:rsidR="00F53442">
        <w:t>езных свойств:</w:t>
      </w:r>
    </w:p>
    <w:p w:rsidR="000B1EE3" w:rsidRDefault="000B1EE3" w:rsidP="000B1EE3">
      <w:pPr>
        <w:pStyle w:val="a3"/>
        <w:numPr>
          <w:ilvl w:val="0"/>
          <w:numId w:val="1"/>
        </w:numPr>
      </w:pPr>
      <w:r>
        <w:t>Активизирует обмен веществ.</w:t>
      </w:r>
    </w:p>
    <w:p w:rsidR="000B1EE3" w:rsidRDefault="000B1EE3" w:rsidP="000B1EE3">
      <w:pPr>
        <w:pStyle w:val="a3"/>
        <w:numPr>
          <w:ilvl w:val="0"/>
          <w:numId w:val="1"/>
        </w:numPr>
      </w:pPr>
      <w:r>
        <w:t>Выводит токсины из организма.</w:t>
      </w:r>
    </w:p>
    <w:p w:rsidR="000B1EE3" w:rsidRDefault="000B1EE3" w:rsidP="000B1EE3">
      <w:pPr>
        <w:pStyle w:val="a3"/>
        <w:numPr>
          <w:ilvl w:val="0"/>
          <w:numId w:val="1"/>
        </w:numPr>
      </w:pPr>
      <w:r>
        <w:t>Восстанавливает водный баланс, уменьшает отеки.</w:t>
      </w:r>
    </w:p>
    <w:p w:rsidR="00410920" w:rsidRDefault="00410920" w:rsidP="000B1EE3">
      <w:pPr>
        <w:pStyle w:val="a3"/>
        <w:numPr>
          <w:ilvl w:val="0"/>
          <w:numId w:val="1"/>
        </w:numPr>
      </w:pPr>
      <w:r>
        <w:t xml:space="preserve">Богат витаминами А, В, С, </w:t>
      </w:r>
      <w:proofErr w:type="gramStart"/>
      <w:r>
        <w:t>Р</w:t>
      </w:r>
      <w:proofErr w:type="gramEnd"/>
      <w:r>
        <w:t>, РР.</w:t>
      </w:r>
    </w:p>
    <w:p w:rsidR="00BE7062" w:rsidRDefault="00BE7062" w:rsidP="000B1EE3">
      <w:pPr>
        <w:pStyle w:val="a3"/>
        <w:numPr>
          <w:ilvl w:val="0"/>
          <w:numId w:val="1"/>
        </w:numPr>
      </w:pPr>
      <w:r>
        <w:t>Содержит большое количество микроэлементов, в том числе, железа и калия.</w:t>
      </w:r>
    </w:p>
    <w:p w:rsidR="00BE7062" w:rsidRDefault="00BE7062" w:rsidP="000B1EE3">
      <w:pPr>
        <w:pStyle w:val="a3"/>
        <w:numPr>
          <w:ilvl w:val="0"/>
          <w:numId w:val="1"/>
        </w:numPr>
      </w:pPr>
      <w:r>
        <w:t>Подавляет аппетит за счет содержания аминокислот и фруктозы.</w:t>
      </w:r>
    </w:p>
    <w:p w:rsidR="00BE7062" w:rsidRDefault="00BE7062" w:rsidP="000B1EE3">
      <w:pPr>
        <w:pStyle w:val="a3"/>
        <w:numPr>
          <w:ilvl w:val="0"/>
          <w:numId w:val="1"/>
        </w:numPr>
      </w:pPr>
      <w:r>
        <w:t>Снижает уровень холестерина крови.</w:t>
      </w:r>
    </w:p>
    <w:p w:rsidR="000B1EE3" w:rsidRDefault="000B1EE3" w:rsidP="00257806">
      <w:pPr>
        <w:pStyle w:val="2"/>
      </w:pPr>
      <w:r>
        <w:t>Рецепт</w:t>
      </w:r>
      <w:r w:rsidR="007850EB">
        <w:t>ы</w:t>
      </w:r>
      <w:r>
        <w:t xml:space="preserve"> яблочного чая с корицей</w:t>
      </w:r>
    </w:p>
    <w:p w:rsidR="00F53442" w:rsidRDefault="00F53442" w:rsidP="000B1EE3">
      <w:r>
        <w:t>Приготовить яблочный чай с корицей можно несколькими способами, напиток не потеряет  своих свойств и неповторимого вкуса независимо от выбранного рецепта.</w:t>
      </w:r>
    </w:p>
    <w:p w:rsidR="00627721" w:rsidRDefault="000B1EE3" w:rsidP="000B1EE3">
      <w:r>
        <w:t xml:space="preserve">Традиционный рецепт чая с яблоками и корицей </w:t>
      </w:r>
      <w:r w:rsidR="00170318">
        <w:t>– это добавление в заваренный черный чай яблочного отвара. Отвар готовится из двух крупных яблок, которые необходимо порезать на кусочки, залить водой и варить в течение четвер</w:t>
      </w:r>
      <w:r w:rsidR="00FD7F97">
        <w:t xml:space="preserve">ти часа, добавив после закипания четыре палочки корицы. Затем отвар, предварительно настояв полчаса, смешивают с 2 стаканами свежезаваренного черного чая </w:t>
      </w:r>
      <w:r w:rsidR="007850EB">
        <w:t>и доводят до кипения. После этого напиток можно разлить по чашкам, добавив по вкусу мед или сахар.</w:t>
      </w:r>
    </w:p>
    <w:p w:rsidR="000B1EE3" w:rsidRDefault="00410920" w:rsidP="000B1EE3">
      <w:r>
        <w:t xml:space="preserve"> Вместо черного чая можно использовать зеленый</w:t>
      </w:r>
      <w:r w:rsidR="00293BC1">
        <w:t xml:space="preserve"> или </w:t>
      </w:r>
      <w:proofErr w:type="spellStart"/>
      <w:r w:rsidR="00293BC1">
        <w:t>каркаде</w:t>
      </w:r>
      <w:proofErr w:type="spellEnd"/>
      <w:r>
        <w:t>, вкус напитка это не ухудшит, зато прибавит пользы.</w:t>
      </w:r>
      <w:r w:rsidR="00255C70">
        <w:t xml:space="preserve"> Если добавить в готовый чай сок лимона или лайма можно усилить его полезные свойства, ведь лимон – это природный </w:t>
      </w:r>
      <w:proofErr w:type="spellStart"/>
      <w:r w:rsidR="00255C70">
        <w:t>диуретик</w:t>
      </w:r>
      <w:proofErr w:type="spellEnd"/>
      <w:r w:rsidR="00255C70">
        <w:t>, выводящий лишнюю жидкость и помогающий справиться с отеками. Также цитрусовые содержат большое количество витамина</w:t>
      </w:r>
      <w:proofErr w:type="gramStart"/>
      <w:r w:rsidR="00255C70">
        <w:t xml:space="preserve"> С</w:t>
      </w:r>
      <w:proofErr w:type="gramEnd"/>
      <w:r w:rsidR="00255C70">
        <w:t>, горячий яблочный чай с добавлением лимона станет отличным средством профилактики простудных заболеваний.</w:t>
      </w:r>
    </w:p>
    <w:p w:rsidR="007850EB" w:rsidRDefault="007850EB" w:rsidP="000B1EE3">
      <w:r>
        <w:t xml:space="preserve">В случаях, если употребление чая </w:t>
      </w:r>
      <w:r w:rsidR="00410920">
        <w:t>не желательн</w:t>
      </w:r>
      <w:r>
        <w:t xml:space="preserve">о, напиток из яблок с корицей можно сделать и без него. Самый простой способ приготовления яблочного чая с корицей, который можно использовать, например, во время обеденного перерыва заключается в следующем. Среднее яблоко нужно порезать на небольшие кубики и положить в заварочный чайник вместе с палочкой корицы, после чего залить кипятком и настоять 10-15 минут. </w:t>
      </w:r>
      <w:r w:rsidR="00410920">
        <w:t>Вкусный и полезный напиток готов к употреблению.</w:t>
      </w:r>
    </w:p>
    <w:p w:rsidR="00293BC1" w:rsidRDefault="00293BC1" w:rsidP="000B1EE3">
      <w:r>
        <w:t>Холодный яблочный чай с корицей и мятой – для приготовления такого освежающего напитка нужно взять за основу обычный яблочный чай, добавить в него мяту и лимонную цедру. Напиток необходимо настоять и охладить, добавив кусочки льда. Холодный яблочный чай – один из лучших напитков в жаркую погоду для утоления жажды и возвращения бодрости.</w:t>
      </w:r>
    </w:p>
    <w:p w:rsidR="00293BC1" w:rsidRDefault="00255C70" w:rsidP="000B1EE3">
      <w:r>
        <w:t xml:space="preserve">Если не нашлось палочек корицы, чай из яблок можно приготовить  с добавлением коричного порошка или коричного сиропа, вкусовые характеристики напитка не пострадают, но процесс </w:t>
      </w:r>
      <w:r>
        <w:lastRenderedPageBreak/>
        <w:t>приготовления можно немного упростить.</w:t>
      </w:r>
      <w:r w:rsidR="0054315A">
        <w:t xml:space="preserve"> При желании, кроме традиционных ингредиентов, можно разнообразить рецептуру добавлением гвоздики, имбиря, апельсиновой цедры.</w:t>
      </w:r>
    </w:p>
    <w:p w:rsidR="00255C70" w:rsidRDefault="00255C70" w:rsidP="000B1EE3">
      <w:r>
        <w:t xml:space="preserve">Простой в приготовлении яблочный чай с корицей – хороший повседневный напиток для всей семьи, который гораздо полезнее, чем покупные чаи из пакетиков. </w:t>
      </w:r>
      <w:r w:rsidR="0054315A">
        <w:t xml:space="preserve">Его можно готовить дома и на работе, </w:t>
      </w:r>
      <w:r w:rsidR="00BF7D48">
        <w:t xml:space="preserve">регулярное </w:t>
      </w:r>
      <w:r w:rsidR="0054315A">
        <w:t>употребление напитка улучшит самочувствие и укрепит здоровье.</w:t>
      </w:r>
    </w:p>
    <w:p w:rsidR="00255C70" w:rsidRDefault="00255C70" w:rsidP="000B1EE3"/>
    <w:p w:rsidR="00410920" w:rsidRDefault="00410920" w:rsidP="000B1EE3"/>
    <w:p w:rsidR="00FD7F97" w:rsidRDefault="00FD7F97" w:rsidP="000B1EE3"/>
    <w:sectPr w:rsidR="00FD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7D9"/>
    <w:multiLevelType w:val="hybridMultilevel"/>
    <w:tmpl w:val="8068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1EE3"/>
    <w:rsid w:val="000B1EE3"/>
    <w:rsid w:val="00170318"/>
    <w:rsid w:val="00255C70"/>
    <w:rsid w:val="00257806"/>
    <w:rsid w:val="00293BC1"/>
    <w:rsid w:val="00410920"/>
    <w:rsid w:val="0054315A"/>
    <w:rsid w:val="00627721"/>
    <w:rsid w:val="007850EB"/>
    <w:rsid w:val="00BE7062"/>
    <w:rsid w:val="00BF7D48"/>
    <w:rsid w:val="00F53442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2740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4</cp:revision>
  <dcterms:created xsi:type="dcterms:W3CDTF">2014-03-21T17:40:00Z</dcterms:created>
  <dcterms:modified xsi:type="dcterms:W3CDTF">2014-03-21T19:51:00Z</dcterms:modified>
</cp:coreProperties>
</file>