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55" w:rsidRDefault="00BB1905">
      <w:pPr>
        <w:pBdr>
          <w:bottom w:val="single" w:sz="6" w:space="1" w:color="auto"/>
        </w:pBdr>
      </w:pPr>
      <w:r>
        <w:t xml:space="preserve">Пишу про всё, и разным слогом, </w:t>
      </w:r>
      <w:r w:rsidR="00A90CAF">
        <w:t>могу шутливо или строго, и даже</w:t>
      </w:r>
      <w:r>
        <w:t>,</w:t>
      </w:r>
      <w:r w:rsidR="00A90CAF">
        <w:t xml:space="preserve"> </w:t>
      </w:r>
      <w:r>
        <w:t xml:space="preserve">если это пост – всегда по теме – в полный рост. </w:t>
      </w:r>
      <w:r>
        <w:br/>
        <w:t xml:space="preserve">Для самых интересных тем – организуем многогранность, поищем мантру и тотем – нам это будет только в радость. </w:t>
      </w:r>
      <w:r>
        <w:br/>
        <w:t xml:space="preserve">И – что не нужно ни кому – даю советы – по уму, по опыту и прочим темам – а если это ни к чему </w:t>
      </w:r>
      <w:r>
        <w:br/>
        <w:t>дам волю сердцу своему.</w:t>
      </w:r>
    </w:p>
    <w:p w:rsidR="002F317D" w:rsidRDefault="002F317D">
      <w:pPr>
        <w:pBdr>
          <w:bottom w:val="single" w:sz="6" w:space="1" w:color="auto"/>
        </w:pBdr>
      </w:pPr>
    </w:p>
    <w:p w:rsidR="00C37E79" w:rsidRDefault="00C37E79">
      <w:r>
        <w:t xml:space="preserve">Тот, кто носит Адидас </w:t>
      </w:r>
    </w:p>
    <w:p w:rsidR="00C37E79" w:rsidRDefault="00C37E79">
      <w:r>
        <w:t>Тому любая баба даст</w:t>
      </w:r>
    </w:p>
    <w:p w:rsidR="00C37E79" w:rsidRDefault="00C37E79">
      <w:r>
        <w:t>Это книжка 100 советов</w:t>
      </w:r>
    </w:p>
    <w:p w:rsidR="00C37E79" w:rsidRDefault="00C37E79">
      <w:r>
        <w:t>Все, конечно же про</w:t>
      </w:r>
      <w:proofErr w:type="gramStart"/>
      <w:r>
        <w:t xml:space="preserve"> Э</w:t>
      </w:r>
      <w:proofErr w:type="gramEnd"/>
      <w:r>
        <w:t>то</w:t>
      </w:r>
    </w:p>
    <w:p w:rsidR="00C37E79" w:rsidRDefault="00D57E5B">
      <w:hyperlink r:id="rId5" w:history="1">
        <w:r w:rsidR="00BB196F" w:rsidRPr="00462558">
          <w:rPr>
            <w:rStyle w:val="a3"/>
          </w:rPr>
          <w:t>http://ortegaproject.com/100rules/?a108448</w:t>
        </w:r>
      </w:hyperlink>
    </w:p>
    <w:p w:rsidR="00407470" w:rsidRDefault="00407470">
      <w:pPr>
        <w:pBdr>
          <w:top w:val="single" w:sz="6" w:space="1" w:color="auto"/>
          <w:bottom w:val="single" w:sz="6" w:space="1" w:color="auto"/>
        </w:pBdr>
      </w:pPr>
    </w:p>
    <w:p w:rsidR="00407470" w:rsidRDefault="00407470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</w:rPr>
      </w:pPr>
      <w:r w:rsidRPr="00407470">
        <w:t>Вот смотрю на все посты -</w:t>
      </w:r>
      <w:r w:rsidRPr="00407470">
        <w:br/>
        <w:t>где-то сказки - про мосты</w:t>
      </w:r>
      <w:r w:rsidRPr="00407470">
        <w:br/>
        <w:t>то-ли фото - то ли бред</w:t>
      </w:r>
      <w:r w:rsidRPr="00407470">
        <w:br/>
        <w:t>а ответов вовсе нет</w:t>
      </w:r>
      <w:proofErr w:type="gramStart"/>
      <w:r w:rsidRPr="00407470">
        <w:br/>
        <w:t>Н</w:t>
      </w:r>
      <w:proofErr w:type="gramEnd"/>
      <w:r w:rsidRPr="00407470">
        <w:t xml:space="preserve">ету счастья от </w:t>
      </w:r>
      <w:proofErr w:type="spellStart"/>
      <w:r w:rsidRPr="00407470">
        <w:t>фриланса</w:t>
      </w:r>
      <w:proofErr w:type="spellEnd"/>
      <w:r w:rsidRPr="00407470">
        <w:t xml:space="preserve"> - что ни день - то не до</w:t>
      </w:r>
      <w:r w:rsidRPr="00407470">
        <w:br/>
        <w:t>танца нет и денег нет</w:t>
      </w:r>
      <w:r w:rsidRPr="00407470">
        <w:br/>
        <w:t>прогуляю свой обед</w:t>
      </w:r>
      <w:r w:rsidRPr="00407470">
        <w:br/>
        <w:t>Может мне поможет блог</w:t>
      </w:r>
      <w:r w:rsidRPr="00407470">
        <w:br/>
      </w:r>
      <w:hyperlink r:id="rId6" w:tgtFrame="_blank" w:history="1">
        <w:r w:rsidRPr="00407470">
          <w:rPr>
            <w:color w:val="0000FF"/>
            <w:u w:val="single"/>
          </w:rPr>
          <w:t>http://9366467.vkrugudruzei.ru/x/blog/</w:t>
        </w:r>
      </w:hyperlink>
      <w:r w:rsidRPr="00407470">
        <w:br/>
        <w:t>Не ходить в него не мог</w:t>
      </w:r>
      <w:r w:rsidRPr="00407470">
        <w:br/>
        <w:t>там какие-то дела</w:t>
      </w:r>
      <w:r w:rsidRPr="00407470">
        <w:br/>
        <w:t xml:space="preserve">всё новейшее - до </w:t>
      </w:r>
      <w:proofErr w:type="spellStart"/>
      <w:r w:rsidRPr="00407470">
        <w:t>тла</w:t>
      </w:r>
      <w:proofErr w:type="spellEnd"/>
      <w:r w:rsidRPr="00407470">
        <w:br/>
        <w:t>перечистил все посты</w:t>
      </w:r>
      <w:r w:rsidRPr="00407470">
        <w:br/>
        <w:t>сжёг я напрочь все мосты</w:t>
      </w:r>
      <w:r w:rsidRPr="00407470">
        <w:br/>
        <w:t xml:space="preserve"> буду </w:t>
      </w:r>
      <w:proofErr w:type="spellStart"/>
      <w:r w:rsidRPr="00407470">
        <w:t>постить</w:t>
      </w:r>
      <w:proofErr w:type="spellEnd"/>
      <w:r w:rsidRPr="00407470">
        <w:t xml:space="preserve"> только </w:t>
      </w:r>
      <w:proofErr w:type="gramStart"/>
      <w:r w:rsidRPr="00407470">
        <w:t>то</w:t>
      </w:r>
      <w:proofErr w:type="gramEnd"/>
      <w:r w:rsidRPr="00407470">
        <w:br/>
        <w:t> Что приносить мне</w:t>
      </w:r>
      <w:r w:rsidRPr="00407470">
        <w:br/>
        <w:t>- хоть что...</w:t>
      </w:r>
      <w:r w:rsidRPr="00407470">
        <w:br/>
      </w:r>
      <w:proofErr w:type="gramStart"/>
      <w:r w:rsidRPr="00407470">
        <w:t>Только вот, хоть мне и жаль</w:t>
      </w:r>
      <w:r w:rsidRPr="00407470">
        <w:br/>
      </w:r>
      <w:proofErr w:type="spellStart"/>
      <w:r w:rsidRPr="00407470">
        <w:t>Янд</w:t>
      </w:r>
      <w:proofErr w:type="spellEnd"/>
      <w:r w:rsidRPr="00407470">
        <w:t>*экс выдаст мне медаль</w:t>
      </w:r>
      <w:r w:rsidRPr="00407470">
        <w:br/>
        <w:t>Друг пошлет - куда-то в даль</w:t>
      </w:r>
      <w:r w:rsidRPr="00407470">
        <w:br/>
        <w:t>денег нету - это жаль...</w:t>
      </w:r>
      <w:r w:rsidRPr="00407470">
        <w:br/>
        <w:t>:-))))))))))))))))))))</w:t>
      </w:r>
      <w:r w:rsidRPr="00407470">
        <w:rPr>
          <w:rFonts w:ascii="Times New Roman" w:hAnsi="Times New Roman" w:cs="Times New Roman"/>
        </w:rPr>
        <w:t>﻿</w:t>
      </w:r>
      <w:proofErr w:type="gramEnd"/>
    </w:p>
    <w:p w:rsidR="00AB7BB5" w:rsidRPr="00AB7BB5" w:rsidRDefault="00AB7BB5" w:rsidP="00AB7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7BB5" w:rsidRPr="00AB7BB5" w:rsidRDefault="00AB7BB5" w:rsidP="00AB7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B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Твоя задача - понимать</w:t>
      </w:r>
      <w:proofErr w:type="gramStart"/>
      <w:r w:rsidRPr="00AB7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AB7B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исать другим</w:t>
      </w:r>
      <w:r w:rsidRPr="00AB7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Быть понятным.</w:t>
      </w:r>
      <w:r w:rsidRPr="00AB7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Ставь точки - кратким будь</w:t>
      </w:r>
      <w:r w:rsidRPr="00AB7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внятным.</w:t>
      </w:r>
      <w:r w:rsidRPr="00AB7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B7B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Будь проще и тогда народ</w:t>
      </w:r>
      <w:r w:rsidRPr="00AB7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тебе потянется, поймёт!</w:t>
      </w:r>
      <w:r w:rsidRPr="00AB7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;-)﻿</w:t>
      </w:r>
      <w:proofErr w:type="gramEnd"/>
    </w:p>
    <w:p w:rsidR="00AB7BB5" w:rsidRDefault="00AB7B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</w:t>
      </w:r>
    </w:p>
    <w:p w:rsidR="00D57E5B" w:rsidRDefault="00D57E5B" w:rsidP="00D57E5B">
      <w:r>
        <w:t>Здорово Друг!</w:t>
      </w:r>
    </w:p>
    <w:p w:rsidR="00D57E5B" w:rsidRDefault="00D57E5B" w:rsidP="00D57E5B">
      <w:r>
        <w:t xml:space="preserve">Какой сегодня праздник </w:t>
      </w:r>
    </w:p>
    <w:p w:rsidR="00D57E5B" w:rsidRDefault="00D57E5B" w:rsidP="00D57E5B">
      <w:r>
        <w:t>- так день Поэзии!</w:t>
      </w:r>
    </w:p>
    <w:p w:rsidR="00D57E5B" w:rsidRDefault="00D57E5B" w:rsidP="00D57E5B">
      <w:r>
        <w:t>- чего?</w:t>
      </w:r>
    </w:p>
    <w:p w:rsidR="00D57E5B" w:rsidRDefault="00D57E5B" w:rsidP="00D57E5B">
      <w:r>
        <w:t>Тот день</w:t>
      </w:r>
      <w:proofErr w:type="gramStart"/>
      <w:r>
        <w:t xml:space="preserve"> ,</w:t>
      </w:r>
      <w:proofErr w:type="gramEnd"/>
      <w:r>
        <w:t xml:space="preserve"> когда все буквы пляшут</w:t>
      </w:r>
    </w:p>
    <w:p w:rsidR="00D57E5B" w:rsidRDefault="00D57E5B" w:rsidP="00D57E5B">
      <w:r>
        <w:t xml:space="preserve">И проказник - поэт </w:t>
      </w:r>
    </w:p>
    <w:p w:rsidR="00D57E5B" w:rsidRDefault="00D57E5B" w:rsidP="00D57E5B">
      <w:r>
        <w:t>не может с ними совладать</w:t>
      </w:r>
    </w:p>
    <w:p w:rsidR="00D57E5B" w:rsidRDefault="00D57E5B" w:rsidP="00D57E5B">
      <w:r>
        <w:t xml:space="preserve">его перо </w:t>
      </w:r>
    </w:p>
    <w:p w:rsidR="00D57E5B" w:rsidRDefault="00D57E5B" w:rsidP="00D57E5B">
      <w:r>
        <w:t xml:space="preserve">(такая штука, что царапает бумагу) </w:t>
      </w:r>
    </w:p>
    <w:p w:rsidR="00D57E5B" w:rsidRDefault="00D57E5B" w:rsidP="00D57E5B">
      <w:r>
        <w:t xml:space="preserve">На всякий букв - </w:t>
      </w:r>
      <w:proofErr w:type="gramStart"/>
      <w:r>
        <w:t>растрачивает</w:t>
      </w:r>
      <w:proofErr w:type="gramEnd"/>
      <w:r>
        <w:t xml:space="preserve"> влачу</w:t>
      </w:r>
    </w:p>
    <w:p w:rsidR="00D57E5B" w:rsidRDefault="00D57E5B" w:rsidP="00D57E5B">
      <w:r>
        <w:t>И мысль, хоть и фиксируют чернила</w:t>
      </w:r>
    </w:p>
    <w:p w:rsidR="00D57E5B" w:rsidRDefault="00D57E5B" w:rsidP="00D57E5B">
      <w:r>
        <w:t>Белее снега!</w:t>
      </w:r>
    </w:p>
    <w:p w:rsidR="003C13F0" w:rsidRDefault="00D57E5B" w:rsidP="00D57E5B">
      <w:r>
        <w:t>Пустячок - но мило!</w:t>
      </w:r>
      <w:bookmarkStart w:id="0" w:name="_GoBack"/>
      <w:bookmarkEnd w:id="0"/>
    </w:p>
    <w:sectPr w:rsidR="003C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05"/>
    <w:rsid w:val="002F317D"/>
    <w:rsid w:val="003956C8"/>
    <w:rsid w:val="003C13F0"/>
    <w:rsid w:val="003D15E0"/>
    <w:rsid w:val="00407470"/>
    <w:rsid w:val="005A1693"/>
    <w:rsid w:val="005A706F"/>
    <w:rsid w:val="00A90CAF"/>
    <w:rsid w:val="00AB7BB5"/>
    <w:rsid w:val="00BB1905"/>
    <w:rsid w:val="00BB196F"/>
    <w:rsid w:val="00C37E79"/>
    <w:rsid w:val="00D57E5B"/>
    <w:rsid w:val="00DA2799"/>
    <w:rsid w:val="00E66D7F"/>
    <w:rsid w:val="00F3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9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9366467.vkrugudruzei.ru/x/blog/" TargetMode="External"/><Relationship Id="rId5" Type="http://schemas.openxmlformats.org/officeDocument/2006/relationships/hyperlink" Target="http://ortegaproject.com/100rules/?a1084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Vl_St</dc:creator>
  <cp:lastModifiedBy>Vl_St</cp:lastModifiedBy>
  <cp:revision>2</cp:revision>
  <dcterms:created xsi:type="dcterms:W3CDTF">2014-03-21T08:38:00Z</dcterms:created>
  <dcterms:modified xsi:type="dcterms:W3CDTF">2014-03-21T08:38:00Z</dcterms:modified>
</cp:coreProperties>
</file>