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D20" w:rsidRPr="00CF5D20" w:rsidRDefault="00CF5D20" w:rsidP="00CF5D20">
      <w:r w:rsidRPr="00CF5D20">
        <w:t xml:space="preserve">Пульт дистанционного управления. </w:t>
      </w:r>
      <w:bookmarkStart w:id="0" w:name="_GoBack"/>
      <w:bookmarkEnd w:id="0"/>
      <w:r w:rsidRPr="00CF5D20">
        <w:t>Лень – двигатель прогресса?</w:t>
      </w:r>
    </w:p>
    <w:p w:rsidR="00CF5D20" w:rsidRPr="00CF5D20" w:rsidRDefault="00CF5D20" w:rsidP="00CF5D20"/>
    <w:p w:rsidR="00CF5D20" w:rsidRPr="00CF5D20" w:rsidRDefault="00CF5D20" w:rsidP="00CF5D20">
      <w:r w:rsidRPr="00CF5D20">
        <w:t>Встать с дивана, подойти к телевизору, нажать на кнопку, вернуться, потом проделать это еще раз, и еще… нет, тут ведь никаких сил не хватит! Нужно что-то придумать, чтобы облегчить человечеству жизнь! И, эврика, получилось!</w:t>
      </w:r>
    </w:p>
    <w:p w:rsidR="00CF5D20" w:rsidRPr="00CF5D20" w:rsidRDefault="00CF5D20" w:rsidP="00CF5D20"/>
    <w:p w:rsidR="00CF5D20" w:rsidRPr="00CF5D20" w:rsidRDefault="00CF5D20" w:rsidP="00CF5D20">
      <w:r w:rsidRPr="00CF5D20">
        <w:t>Фактически, большинству полезных открытий мы обязаны тем, что кому-то в свое время захотелось попробовать – а нельзя ли сделать такой-то процесс проще и приятнее, облегчить и усовершенствовать его? Если бы изобретательный ум человека не стремился все время повышать качество нашей жизни, люди так навсегда бы и остались без электричества, света, автомобилей и, конечно же, телевизора. А вслед за тем, как эти глобальные изобретения были осуществлены, пришел черед их доработок. Пусть не таких масштабных и судьбоносных, но не менее значимых. В сфере телевиденья – это, без сомнения, пульты дистанционного управления. Согласитесь, без них удовольствие от просмотра ТВ было бы значительно меньшим!</w:t>
      </w:r>
    </w:p>
    <w:p w:rsidR="00CF5D20" w:rsidRPr="00CF5D20" w:rsidRDefault="00CF5D20" w:rsidP="00CF5D20"/>
    <w:p w:rsidR="00CF5D20" w:rsidRPr="00CF5D20" w:rsidRDefault="00CF5D20" w:rsidP="00CF5D20">
      <w:r w:rsidRPr="00CF5D20">
        <w:t xml:space="preserve">Что двигало сербским ученым Никола Тесла, когда он в уже далеком XIX веке приступил к реализации своей задумки о дистанционном управлении? Было то желание сделать быт проще или </w:t>
      </w:r>
      <w:proofErr w:type="gramStart"/>
      <w:r w:rsidRPr="00CF5D20">
        <w:t>все-таки то</w:t>
      </w:r>
      <w:proofErr w:type="gramEnd"/>
      <w:r w:rsidRPr="00CF5D20">
        <w:t xml:space="preserve"> была лень каждый раз подходить к прибору, чтобы поменять настройки, включить и выключить его? Как бы там ни было, в 1882 году возможность удаленного управления электрическими приборами была доказана. А раз такая возможность есть, значит, ее непременно нужно воплотить и, желательно, поскорее!</w:t>
      </w:r>
    </w:p>
    <w:p w:rsidR="00CF5D20" w:rsidRPr="00CF5D20" w:rsidRDefault="00CF5D20" w:rsidP="00CF5D20"/>
    <w:p w:rsidR="00CF5D20" w:rsidRPr="00CF5D20" w:rsidRDefault="00CF5D20" w:rsidP="00CF5D20">
      <w:r w:rsidRPr="00CF5D20">
        <w:t>Работа была начата. Через военную отрасль, где радиосигналы пытались внедрить в первую очередь, дело дошло до приемников с телевизорами. Конечно, устройства ДУ тех лет кардинально отличались своим внешним видом, размерами и возможностями от современных моделей. То были большие штуковины, соразмерные с нынешними ноутбуками, с массой недостатков и ограниченными возможностями. Но на то время это было огромнейшее достижение. Тем более что работы по модернизации устройств не прекращались, и в 1950 году первый пульт для ТВ увидел свет.</w:t>
      </w:r>
    </w:p>
    <w:p w:rsidR="00CF5D20" w:rsidRPr="00CF5D20" w:rsidRDefault="00CF5D20" w:rsidP="00CF5D20"/>
    <w:p w:rsidR="00CF5D20" w:rsidRPr="00CF5D20" w:rsidRDefault="00CF5D20" w:rsidP="00CF5D20">
      <w:r w:rsidRPr="00CF5D20">
        <w:t>Хотите знать, каким было название этой модели? Она именовалась «</w:t>
      </w:r>
      <w:proofErr w:type="spellStart"/>
      <w:r w:rsidRPr="00CF5D20">
        <w:t>Lazy</w:t>
      </w:r>
      <w:proofErr w:type="spellEnd"/>
      <w:r w:rsidRPr="00CF5D20">
        <w:t xml:space="preserve"> </w:t>
      </w:r>
      <w:proofErr w:type="spellStart"/>
      <w:r w:rsidRPr="00CF5D20">
        <w:t>Bones</w:t>
      </w:r>
      <w:proofErr w:type="spellEnd"/>
      <w:r w:rsidRPr="00CF5D20">
        <w:t>», что в переводе с английского означает «ленивые кости». Да-да, компания «</w:t>
      </w:r>
      <w:proofErr w:type="spellStart"/>
      <w:r w:rsidRPr="00CF5D20">
        <w:t>Zenith</w:t>
      </w:r>
      <w:proofErr w:type="spellEnd"/>
      <w:r w:rsidRPr="00CF5D20">
        <w:t xml:space="preserve"> </w:t>
      </w:r>
      <w:proofErr w:type="spellStart"/>
      <w:r w:rsidRPr="00CF5D20">
        <w:t>Radio</w:t>
      </w:r>
      <w:proofErr w:type="spellEnd"/>
      <w:r w:rsidRPr="00CF5D20">
        <w:t xml:space="preserve"> </w:t>
      </w:r>
      <w:proofErr w:type="spellStart"/>
      <w:r w:rsidRPr="00CF5D20">
        <w:t>Corporation</w:t>
      </w:r>
      <w:proofErr w:type="spellEnd"/>
      <w:r w:rsidRPr="00CF5D20">
        <w:t>», создатель прибора, решила не кривить душой, а сразу честно сказать все как есть – пульты ДУ нужны людям, чтобы лишний раз не тащить свои косточки к телевизору. Лень, или же стремление оградить человека от лишних действий, сыграла в этом случае хорошую шутку. Человечество изобрело прибор, который, безусловно, делает досуг у телевизора намного более гармоничным и комфортным.</w:t>
      </w:r>
    </w:p>
    <w:p w:rsidR="00CF5D20" w:rsidRPr="00CF5D20" w:rsidRDefault="00CF5D20" w:rsidP="00CF5D20"/>
    <w:p w:rsidR="00CF5D20" w:rsidRPr="00CF5D20" w:rsidRDefault="00CF5D20" w:rsidP="00CF5D20">
      <w:pPr>
        <w:rPr>
          <w:lang w:val="en-US"/>
        </w:rPr>
      </w:pPr>
      <w:r w:rsidRPr="00CF5D20">
        <w:t>На фото: Один из первых беспроводной ПДУ. Пульт</w:t>
      </w:r>
      <w:r w:rsidRPr="00CF5D20">
        <w:rPr>
          <w:lang w:val="en-US"/>
        </w:rPr>
        <w:t xml:space="preserve"> </w:t>
      </w:r>
      <w:r w:rsidRPr="00CF5D20">
        <w:t>ДУ</w:t>
      </w:r>
      <w:r w:rsidRPr="00CF5D20">
        <w:rPr>
          <w:lang w:val="en-US"/>
        </w:rPr>
        <w:t xml:space="preserve"> Zenith Space Commander 500, 1958 </w:t>
      </w:r>
      <w:r w:rsidRPr="00CF5D20">
        <w:t>год</w:t>
      </w:r>
    </w:p>
    <w:p w:rsidR="00CF5D20" w:rsidRPr="00CF5D20" w:rsidRDefault="00CF5D20" w:rsidP="00CF5D20">
      <w:pPr>
        <w:rPr>
          <w:lang w:val="en-US"/>
        </w:rPr>
      </w:pPr>
    </w:p>
    <w:p w:rsidR="00CF5D20" w:rsidRPr="00CF5D20" w:rsidRDefault="00CF5D20" w:rsidP="00CF5D20">
      <w:r w:rsidRPr="00CF5D20">
        <w:t xml:space="preserve">В 1980-х за пульты взялась не известная на то время компания </w:t>
      </w:r>
      <w:proofErr w:type="spellStart"/>
      <w:r w:rsidRPr="00CF5D20">
        <w:t>Apple</w:t>
      </w:r>
      <w:proofErr w:type="spellEnd"/>
      <w:r w:rsidRPr="00CF5D20">
        <w:t xml:space="preserve">. Целью разработок было создание такого пульта ДУ, который смог бы управлять несколькими устройствами. Так было положено начало разработкам так называемых - "универсальных пультов ДУ". В конце 80-х был воплощен универсальный пульт с </w:t>
      </w:r>
      <w:proofErr w:type="gramStart"/>
      <w:r w:rsidRPr="00CF5D20">
        <w:t>модулем</w:t>
      </w:r>
      <w:proofErr w:type="gramEnd"/>
      <w:r w:rsidRPr="00CF5D20">
        <w:t xml:space="preserve"> CORE </w:t>
      </w:r>
      <w:proofErr w:type="gramStart"/>
      <w:r w:rsidRPr="00CF5D20">
        <w:t>который</w:t>
      </w:r>
      <w:proofErr w:type="gramEnd"/>
      <w:r w:rsidRPr="00CF5D20">
        <w:t xml:space="preserve"> мог "обучаться" сигналам от разнообразных устройств. </w:t>
      </w:r>
    </w:p>
    <w:p w:rsidR="00CF5D20" w:rsidRPr="00CF5D20" w:rsidRDefault="00CF5D20" w:rsidP="00CF5D20"/>
    <w:p w:rsidR="00CF5D20" w:rsidRPr="00CF5D20" w:rsidRDefault="00CF5D20" w:rsidP="00CF5D20">
      <w:r w:rsidRPr="00CF5D20">
        <w:t xml:space="preserve">Из-за того, что в 2000-х количество электроники и бытовой техники выросло в разы, управлять приборами стало не совсем удобно. Особенно если речь шла о домашнем кинотеатре, в котором были отдельно пульт от видеомагнитофона, усилителя, ДВД-проигрывателя и т.д. Поэтому со временем, благодаря появлению КПК с </w:t>
      </w:r>
      <w:proofErr w:type="spellStart"/>
      <w:r w:rsidRPr="00CF5D20">
        <w:t>инфрокрасным</w:t>
      </w:r>
      <w:proofErr w:type="spellEnd"/>
      <w:r w:rsidRPr="00CF5D20">
        <w:t xml:space="preserve"> портом стали появляться уже универсальные пульты с программируемым управлением. Хотя они и не стали как ожидалось столь популярными. </w:t>
      </w:r>
    </w:p>
    <w:p w:rsidR="00CF5D20" w:rsidRPr="00CF5D20" w:rsidRDefault="00CF5D20" w:rsidP="00CF5D20"/>
    <w:p w:rsidR="00EF2E24" w:rsidRPr="0074007C" w:rsidRDefault="00CF5D20" w:rsidP="00CF5D20">
      <w:r w:rsidRPr="00CF5D20">
        <w:t>Но вернувшись к истории возникновения пультов, хочется сказать не так уж важно, что в данном случае лежало в основе технического прогресса. Главное, у нас теперь есть пульт ДУ – одно из самых приятных и милых сердцу изобретений!</w:t>
      </w:r>
    </w:p>
    <w:sectPr w:rsidR="00EF2E24" w:rsidRPr="00740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D2F"/>
    <w:rsid w:val="00007D2F"/>
    <w:rsid w:val="004C6755"/>
    <w:rsid w:val="0074007C"/>
    <w:rsid w:val="00CD49CB"/>
    <w:rsid w:val="00CF5D20"/>
    <w:rsid w:val="00EE5E4F"/>
    <w:rsid w:val="00EF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755"/>
  </w:style>
  <w:style w:type="paragraph" w:styleId="1">
    <w:name w:val="heading 1"/>
    <w:basedOn w:val="a"/>
    <w:next w:val="a"/>
    <w:link w:val="10"/>
    <w:uiPriority w:val="9"/>
    <w:qFormat/>
    <w:rsid w:val="007400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07D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7D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07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7D2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400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755"/>
  </w:style>
  <w:style w:type="paragraph" w:styleId="1">
    <w:name w:val="heading 1"/>
    <w:basedOn w:val="a"/>
    <w:next w:val="a"/>
    <w:link w:val="10"/>
    <w:uiPriority w:val="9"/>
    <w:qFormat/>
    <w:rsid w:val="007400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07D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7D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07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7D2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400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9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8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633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  <w:targetScreenSz w:val="1280x102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Анюта</dc:creator>
  <cp:lastModifiedBy>Анюта</cp:lastModifiedBy>
  <cp:revision>2</cp:revision>
  <dcterms:created xsi:type="dcterms:W3CDTF">2014-04-04T21:27:00Z</dcterms:created>
  <dcterms:modified xsi:type="dcterms:W3CDTF">2014-04-04T21:27:00Z</dcterms:modified>
</cp:coreProperties>
</file>