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67" w:rsidRDefault="00FD050C">
      <w:r>
        <w:t xml:space="preserve">Ударная дрель </w:t>
      </w:r>
      <w:r>
        <w:rPr>
          <w:lang w:val="en-US"/>
        </w:rPr>
        <w:t>Makita</w:t>
      </w:r>
      <w:r w:rsidRPr="009949E0">
        <w:t xml:space="preserve"> </w:t>
      </w:r>
      <w:r>
        <w:rPr>
          <w:lang w:val="en-US"/>
        </w:rPr>
        <w:t>HP</w:t>
      </w:r>
      <w:r w:rsidRPr="009949E0">
        <w:t>1631</w:t>
      </w:r>
    </w:p>
    <w:p w:rsidR="00FD050C" w:rsidRDefault="00FD050C"/>
    <w:p w:rsidR="00FD050C" w:rsidRDefault="00FD050C">
      <w:r>
        <w:t xml:space="preserve">Аналог модели </w:t>
      </w:r>
      <w:r>
        <w:rPr>
          <w:lang w:val="en-US"/>
        </w:rPr>
        <w:t>HP</w:t>
      </w:r>
      <w:r w:rsidRPr="009949E0">
        <w:t xml:space="preserve">1630 </w:t>
      </w:r>
      <w:r>
        <w:t>с быстрозажимным патроном. Компактный инструмент с ударной функцией для сверления небольших отверстий в различных материалах, в том числе и в бетоне. Потребляемая мощность – 710 Вт. Максимальный диаметр отверстий, высверливаемых в древесине/стали/ бетоне – 30/13/16 мм. Корпус редуктора выполнен из алюминия. Реверсивный переключатель удобен для работы с правой и с левой руки. Электронная регулировка скорости в диапазоне 0-3200 об/мин.</w:t>
      </w:r>
    </w:p>
    <w:p w:rsidR="00FD050C" w:rsidRDefault="00FD050C"/>
    <w:p w:rsidR="00FD050C" w:rsidRDefault="00FD050C">
      <w:r>
        <w:t xml:space="preserve">Наделенная ударной функцией дрель </w:t>
      </w:r>
      <w:r>
        <w:rPr>
          <w:lang w:val="en-US"/>
        </w:rPr>
        <w:t>Makita</w:t>
      </w:r>
      <w:r w:rsidRPr="009949E0">
        <w:t xml:space="preserve"> </w:t>
      </w:r>
      <w:r>
        <w:rPr>
          <w:lang w:val="en-US"/>
        </w:rPr>
        <w:t>HP</w:t>
      </w:r>
      <w:r w:rsidRPr="009949E0">
        <w:t xml:space="preserve">1631 </w:t>
      </w:r>
      <w:r>
        <w:t xml:space="preserve">применительна для эффективной работы по самым разным материалам, в том числе и по бетону и по кирпичной кладке. Инструмент имеет небольшой вес и весьма компактен. Им вполне </w:t>
      </w:r>
      <w:r w:rsidR="009949E0">
        <w:t>можно</w:t>
      </w:r>
      <w:r>
        <w:t xml:space="preserve"> управлять одной рукой, что особенно удобно при работе в стесненных условиях и при сложных потолочных </w:t>
      </w:r>
      <w:r w:rsidR="009949E0">
        <w:t>работах</w:t>
      </w:r>
      <w:r>
        <w:t xml:space="preserve"> в частности.</w:t>
      </w:r>
    </w:p>
    <w:p w:rsidR="00FD050C" w:rsidRDefault="00FD050C">
      <w:r>
        <w:t xml:space="preserve">Дрель Макита </w:t>
      </w:r>
      <w:r>
        <w:rPr>
          <w:lang w:val="en-US"/>
        </w:rPr>
        <w:t>HP</w:t>
      </w:r>
      <w:r w:rsidRPr="009949E0">
        <w:t xml:space="preserve">1631 </w:t>
      </w:r>
      <w:r>
        <w:t>рассчитана на интенсивную эксплуатацию. Она оснащена надежным электродвигателем, мощность потребления которого составляет 710 Вт. Редуктор заключен в корпус из износостойкого легкого алюминиевого сплава, что способствует надлежащему теплообмену и исключает преждевременный износ шестерней в результате перегрева. Улучшенному отводу тепла от механизма способствует также продуманная система воздушного охлаждения с большим количеством вентиляционных отверстий.</w:t>
      </w:r>
    </w:p>
    <w:p w:rsidR="00FD050C" w:rsidRDefault="00FD050C">
      <w:r>
        <w:t xml:space="preserve">Компактная и легкая ударная дрель </w:t>
      </w:r>
      <w:r>
        <w:rPr>
          <w:lang w:val="en-US"/>
        </w:rPr>
        <w:t>Makita</w:t>
      </w:r>
      <w:r w:rsidRPr="009949E0">
        <w:t xml:space="preserve"> </w:t>
      </w:r>
      <w:r>
        <w:rPr>
          <w:lang w:val="en-US"/>
        </w:rPr>
        <w:t>HP</w:t>
      </w:r>
      <w:r w:rsidRPr="009949E0">
        <w:t>1631</w:t>
      </w:r>
      <w:r>
        <w:t xml:space="preserve"> чрезвычайно производительна: она развивает скорость до 3200 об/мин и в режиме сверления с ударом дополняет вращение долблением с интенсивностью до 48000 ударов за минуту, что свойственно далеко не для всех инструментов данного класса. Число оборотов плавно регулируется электроникой непосредственно в процессе сверления. Органом управления в данном случае служит пусковой курок, от силы давления на который и зависят скорость и интенсивность долбления (в ударном режиме). Для продолжительного сверления клавиша пуска может быть зафиксирована в рабочем положении на максимальных оборотах.</w:t>
      </w:r>
    </w:p>
    <w:p w:rsidR="00FD050C" w:rsidRDefault="00FD050C">
      <w:r>
        <w:t>Модель оснащена быстрозажимным патроном, позволяющим быстро производить смену оснастки без вспомогательных инструментов, не прилагая для этого особых усилий. Реверсивный переключатель расположен таким образом, что одинаково удобен для пользователей как с правой, так и с левой рабочей рукой.</w:t>
      </w:r>
    </w:p>
    <w:p w:rsidR="00FD050C" w:rsidRDefault="009949E0">
      <w:r>
        <w:t>Эргономичный</w:t>
      </w:r>
      <w:r w:rsidR="00FD050C">
        <w:t xml:space="preserve"> пластиковый корпус ударной дрели Макита </w:t>
      </w:r>
      <w:r w:rsidR="00FD050C">
        <w:rPr>
          <w:lang w:val="en-US"/>
        </w:rPr>
        <w:t>HP</w:t>
      </w:r>
      <w:r w:rsidR="00FD050C" w:rsidRPr="009949E0">
        <w:t>1631</w:t>
      </w:r>
      <w:r w:rsidR="00FD050C">
        <w:t xml:space="preserve"> дополнен прорезиненными вставками, которые в определенной степени снижают воздействие вибрации  на кисть оператора и обеспечивают более надежный захват инструмента. Ухватистая передняя ручка крепится на корпусе посредством хомута и может быть зафиксирована в любом положении по усмотрению пользователя.</w:t>
      </w:r>
    </w:p>
    <w:p w:rsidR="00204F3B" w:rsidRDefault="00204F3B"/>
    <w:p w:rsidR="00204F3B" w:rsidRPr="009949E0" w:rsidRDefault="00204F3B">
      <w:r>
        <w:t xml:space="preserve">Ударная дрель </w:t>
      </w:r>
      <w:r>
        <w:rPr>
          <w:lang w:val="en-US"/>
        </w:rPr>
        <w:t>Makita</w:t>
      </w:r>
      <w:r w:rsidRPr="009949E0">
        <w:t xml:space="preserve"> </w:t>
      </w:r>
      <w:r>
        <w:rPr>
          <w:lang w:val="en-US"/>
        </w:rPr>
        <w:t>HP</w:t>
      </w:r>
      <w:r w:rsidRPr="009949E0">
        <w:t>1631</w:t>
      </w:r>
      <w:r>
        <w:rPr>
          <w:lang w:val="en-US"/>
        </w:rPr>
        <w:t>K</w:t>
      </w:r>
    </w:p>
    <w:p w:rsidR="00204F3B" w:rsidRDefault="00204F3B">
      <w:r>
        <w:t xml:space="preserve">Компактный  инструмент для интенсивной эксплуатации поставляется с кейсом для хранения и транспортировки. Модель оснащена быстрозажимным патроном для простой смены оснастки. Доступны два режима работы – сверление с ударом и без. Потребляемая мощность  составляет 710 Вт. При этом обеспечивается </w:t>
      </w:r>
      <w:r w:rsidR="009949E0">
        <w:t>интенсивность</w:t>
      </w:r>
      <w:r>
        <w:t xml:space="preserve"> вращения до 3200 об/мин с частотой долбления до 48000 уд/мин. Максимальный диаметр сверления в бетоне/стали/древесине – 16/13/30 мм. Вес – 1.9 кг.</w:t>
      </w:r>
    </w:p>
    <w:p w:rsidR="00204F3B" w:rsidRDefault="00204F3B"/>
    <w:p w:rsidR="00FD050C" w:rsidRDefault="00204F3B">
      <w:r>
        <w:t xml:space="preserve">Ударная дрель </w:t>
      </w:r>
      <w:r>
        <w:rPr>
          <w:lang w:val="en-US"/>
        </w:rPr>
        <w:t>Makita</w:t>
      </w:r>
      <w:r w:rsidRPr="009949E0">
        <w:t xml:space="preserve"> </w:t>
      </w:r>
      <w:r>
        <w:rPr>
          <w:lang w:val="en-US"/>
        </w:rPr>
        <w:t>HP</w:t>
      </w:r>
      <w:r w:rsidRPr="009949E0">
        <w:t>1631</w:t>
      </w:r>
      <w:r>
        <w:rPr>
          <w:lang w:val="en-US"/>
        </w:rPr>
        <w:t>K</w:t>
      </w:r>
      <w:r>
        <w:t xml:space="preserve"> весит менее двух килограммов, а ее длина не выходит за пределы 30 см. При этом инструмент чрезвычайно эффективен в работе и характеризуется высокой  надежностью в расчете на  интенсивную эксплуатацию.</w:t>
      </w:r>
    </w:p>
    <w:p w:rsidR="00204F3B" w:rsidRDefault="00204F3B">
      <w:r>
        <w:t>Особенностью данного предложения является наличие практичного кейса для более удобного хранения и транспортировки инструмента, его комплектующих и сопутствующих принадлежностей.</w:t>
      </w:r>
    </w:p>
    <w:p w:rsidR="00204F3B" w:rsidRDefault="00204F3B">
      <w:r>
        <w:t xml:space="preserve">Ударная дрель Макита </w:t>
      </w:r>
      <w:r>
        <w:rPr>
          <w:lang w:val="en-US"/>
        </w:rPr>
        <w:t>HP</w:t>
      </w:r>
      <w:r w:rsidRPr="009949E0">
        <w:t>1631</w:t>
      </w:r>
      <w:r>
        <w:rPr>
          <w:lang w:val="en-US"/>
        </w:rPr>
        <w:t>K</w:t>
      </w:r>
      <w:r>
        <w:t xml:space="preserve"> оснащена надежным электродвигателем с мощностью потребления до 710 Вт.  Редуктор модели накрыт кожухом из износостойкого и легкого алюминиевого сплава. Таким </w:t>
      </w:r>
      <w:r w:rsidR="009949E0">
        <w:t>образом,</w:t>
      </w:r>
      <w:r>
        <w:t xml:space="preserve"> удалось не только защитить механизм от механических повреждений, не перегружая инструмент весом, но и</w:t>
      </w:r>
      <w:r w:rsidRPr="00204F3B">
        <w:t xml:space="preserve"> </w:t>
      </w:r>
      <w:r>
        <w:t>в силу высокой теплопроводности данного материала избежать его перегрева, а соответственно и преждевременного износа шестерней. Число оборотов регулируется электроникой, завязанной на большом курковом выключателе. Скорость вращения и интенсивность долбления при задействовании ударной функции изменяется в соответствии с давлением, оказываемым на него в процессе сверления.</w:t>
      </w:r>
    </w:p>
    <w:p w:rsidR="00204F3B" w:rsidRDefault="00204F3B">
      <w:r>
        <w:t xml:space="preserve">Рабочая оснастка – сверла с хвостовиком диаметром  до 16 мм  - в ударной дрели </w:t>
      </w:r>
      <w:r>
        <w:rPr>
          <w:lang w:val="en-US"/>
        </w:rPr>
        <w:t>Makita</w:t>
      </w:r>
      <w:r w:rsidRPr="009949E0">
        <w:t xml:space="preserve"> </w:t>
      </w:r>
      <w:r>
        <w:rPr>
          <w:lang w:val="en-US"/>
        </w:rPr>
        <w:t>HP</w:t>
      </w:r>
      <w:r w:rsidRPr="009949E0">
        <w:t>1631</w:t>
      </w:r>
      <w:r>
        <w:rPr>
          <w:lang w:val="en-US"/>
        </w:rPr>
        <w:t>K</w:t>
      </w:r>
      <w:r w:rsidRPr="009949E0">
        <w:t xml:space="preserve"> </w:t>
      </w:r>
      <w:r>
        <w:t xml:space="preserve">фиксируются быстрозажимным патроном. Для этого не нужны вспомогательные инструменты, а сама процедура не составляет труда и не занимает много времени. Для менее утомительного продолжительного сверления клавишу пуска можно зафиксировать в рабочем положении. При этом машинка будет работать на максимальных оборотах. Изменение направления вращения сверла осуществляется реверсивным переключателем, расположенным таким образом, что сделать это можно указательным пальцем, продолжая удерживать инструмент обеими руками. Причем </w:t>
      </w:r>
      <w:r w:rsidR="009949E0">
        <w:t>неважно,</w:t>
      </w:r>
      <w:r>
        <w:t xml:space="preserve"> с какой руки вы работаете – с правой или с левой. Передняя рукоятка крепится на корпусе посредством хомута и может быть зафиксирована в любом, наиболее удобном положении.</w:t>
      </w:r>
    </w:p>
    <w:p w:rsidR="00204F3B" w:rsidRDefault="00204F3B">
      <w:r>
        <w:t xml:space="preserve">Прорезиненные вставки на корпусе ударной дрели Макита </w:t>
      </w:r>
      <w:r>
        <w:rPr>
          <w:lang w:val="en-US"/>
        </w:rPr>
        <w:t>HP</w:t>
      </w:r>
      <w:r w:rsidRPr="009949E0">
        <w:t>1631</w:t>
      </w:r>
      <w:r>
        <w:rPr>
          <w:lang w:val="en-US"/>
        </w:rPr>
        <w:t>K</w:t>
      </w:r>
      <w:r>
        <w:t xml:space="preserve"> добавляют уверенности в управлении инструментом, исключая его соскальзывание, и в некоторой степени снижают  воздействие вибрации, особенно ощутимое при интенсивных работах по сверлению.</w:t>
      </w:r>
    </w:p>
    <w:p w:rsidR="009949E0" w:rsidRDefault="009949E0"/>
    <w:p w:rsidR="009949E0" w:rsidRPr="009949E0" w:rsidRDefault="009949E0">
      <w:r>
        <w:t xml:space="preserve">Бензорез </w:t>
      </w:r>
      <w:r>
        <w:rPr>
          <w:lang w:val="en-US"/>
        </w:rPr>
        <w:t>Makita</w:t>
      </w:r>
      <w:r w:rsidRPr="009949E0">
        <w:t xml:space="preserve"> </w:t>
      </w:r>
      <w:r>
        <w:rPr>
          <w:lang w:val="en-US"/>
        </w:rPr>
        <w:t>EK</w:t>
      </w:r>
      <w:r w:rsidRPr="009949E0">
        <w:t>6100</w:t>
      </w:r>
    </w:p>
    <w:p w:rsidR="009949E0" w:rsidRDefault="009949E0">
      <w:r>
        <w:t>Легкий и маневренный бензорез для промышленного использования с возможностью реза на глубину до 110 мм. Модель оснащена двухтактным бензиновым двигателем с рабочим объемом 60.7 куб.см. Обеспечиваемая на выходе мощность достигает 3.2 кВт. Повышенная надежность обеспечивается увеличенным воздушным фильтром и улучшенной системой охлаждения. Специальная конструкция топливного бака для исключения перелива. Облегченный запуск двигателя. Вес – 8.5 кг.</w:t>
      </w:r>
    </w:p>
    <w:p w:rsidR="009949E0" w:rsidRDefault="009949E0"/>
    <w:p w:rsidR="009949E0" w:rsidRDefault="009949E0">
      <w:r>
        <w:t xml:space="preserve">Бензорез </w:t>
      </w:r>
      <w:r>
        <w:rPr>
          <w:lang w:val="en-US"/>
        </w:rPr>
        <w:t>Makita</w:t>
      </w:r>
      <w:r w:rsidRPr="009949E0">
        <w:t xml:space="preserve"> </w:t>
      </w:r>
      <w:r>
        <w:rPr>
          <w:lang w:val="en-US"/>
        </w:rPr>
        <w:t>EK</w:t>
      </w:r>
      <w:r w:rsidRPr="009949E0">
        <w:t xml:space="preserve">6100 </w:t>
      </w:r>
      <w:r>
        <w:t xml:space="preserve">на данный момент самый легкий в своем классе – «сухой» вес инструмента не дотягивает и до 9 кг, в то время как его «прародитель» - базовая модель </w:t>
      </w:r>
      <w:r>
        <w:rPr>
          <w:lang w:val="en-US"/>
        </w:rPr>
        <w:t>DPC</w:t>
      </w:r>
      <w:r w:rsidRPr="009949E0">
        <w:t>6430</w:t>
      </w:r>
      <w:r>
        <w:t xml:space="preserve">, на основе которой он создан – почти на 1 кг увесистее. Это в определенной степени обеспечивается менее вместительным топливным баком и чуть меньшим рабочим объемом двигателя. Уступающий самую </w:t>
      </w:r>
      <w:proofErr w:type="gramStart"/>
      <w:r>
        <w:t>малость</w:t>
      </w:r>
      <w:proofErr w:type="gramEnd"/>
      <w:r>
        <w:t xml:space="preserve"> в мощности инструмент стал более маневренным и менее утомительным в работе.</w:t>
      </w:r>
    </w:p>
    <w:p w:rsidR="009949E0" w:rsidRDefault="009949E0">
      <w:r>
        <w:t xml:space="preserve">Бензорез Макита </w:t>
      </w:r>
      <w:r>
        <w:rPr>
          <w:lang w:val="en-US"/>
        </w:rPr>
        <w:t>EK</w:t>
      </w:r>
      <w:r w:rsidRPr="009949E0">
        <w:t>6100</w:t>
      </w:r>
      <w:r>
        <w:t xml:space="preserve"> предназначен для профессионального использования и соответственно наделен повышенной надежностью. Прежде всего, по этой части стоит обратить внимание на увеличенный воздушный фильтр и реализованную в данном случае систему фильтрации «циклон». Надлежащая очистка воздуха, попадающего в систему, способствует увеличению срока службы двигателя, равно как и его улучшенная система охлаждения. Содержание токсичных веществ в выхлопе снижено, а конструкция топливного бака усовершенствована, таким образом, что перелив топлива исключен при работе в различных пространственных положениях.</w:t>
      </w:r>
    </w:p>
    <w:p w:rsidR="009949E0" w:rsidRDefault="009949E0">
      <w:r>
        <w:t xml:space="preserve">Запуск двигателя в бензорезе </w:t>
      </w:r>
      <w:r>
        <w:rPr>
          <w:lang w:val="en-US"/>
        </w:rPr>
        <w:t>Makita</w:t>
      </w:r>
      <w:r w:rsidRPr="009949E0">
        <w:t xml:space="preserve"> </w:t>
      </w:r>
      <w:r>
        <w:rPr>
          <w:lang w:val="en-US"/>
        </w:rPr>
        <w:t>EK</w:t>
      </w:r>
      <w:r w:rsidRPr="009949E0">
        <w:t xml:space="preserve">6100 </w:t>
      </w:r>
      <w:r>
        <w:t>максимально упрощен. Для этого в модели предусмотрен декомпрессионный клапан, возможность предварительной подкачки топлива, электронная система зажигания. Запуск осуществляется с рывка – механическим стартером. Для работы в прерывистом режиме (с чередованием включения-выключения) имеется функция быстрого запуска.</w:t>
      </w:r>
    </w:p>
    <w:p w:rsidR="009949E0" w:rsidRDefault="009949E0">
      <w:proofErr w:type="spellStart"/>
      <w:r>
        <w:t>Мощностные</w:t>
      </w:r>
      <w:proofErr w:type="spellEnd"/>
      <w:r>
        <w:t xml:space="preserve"> характеристики данной модели позволяют использовать в работе отрезные диски диаметром 300 мм. Максимальная глубина реза при этом составляет 11 см. Можно также использовать агрегат для алмазной резки, предварительно приобретя для этого специальный комплект – стандартная комплектация бензореза Макита </w:t>
      </w:r>
      <w:r>
        <w:rPr>
          <w:lang w:val="en-US"/>
        </w:rPr>
        <w:t>EK</w:t>
      </w:r>
      <w:r w:rsidRPr="009949E0">
        <w:t xml:space="preserve">6100 </w:t>
      </w:r>
      <w:r>
        <w:t xml:space="preserve">не предполагает его наличия. </w:t>
      </w:r>
    </w:p>
    <w:p w:rsidR="009949E0" w:rsidRDefault="009949E0">
      <w:r>
        <w:t>Продолжая сравнивать данную модель с предшественницей, стоит также отметить новую, более удобную переднюю ручку, на которой предусмотрен специальный держатель для ключа, используемого для обслуживания и замены рабочей оснастки.</w:t>
      </w:r>
    </w:p>
    <w:p w:rsidR="009949E0" w:rsidRPr="009949E0" w:rsidRDefault="009949E0">
      <w:r>
        <w:t xml:space="preserve">Вибрация на рукоятках инструмента снижена за счет активной системы гашения. </w:t>
      </w:r>
      <w:proofErr w:type="gramStart"/>
      <w:r>
        <w:t>Выдув отходов резки направлен</w:t>
      </w:r>
      <w:proofErr w:type="gramEnd"/>
      <w:r>
        <w:t xml:space="preserve"> в сторону, так что в процессе работы ничто не будет мешать хорошему обзору линии реза. </w:t>
      </w:r>
    </w:p>
    <w:p w:rsidR="00204F3B" w:rsidRDefault="00204F3B"/>
    <w:p w:rsidR="00204F3B" w:rsidRPr="00204F3B" w:rsidRDefault="00204F3B"/>
    <w:p w:rsidR="00204F3B" w:rsidRPr="00204F3B" w:rsidRDefault="00204F3B"/>
    <w:sectPr w:rsidR="00204F3B" w:rsidRPr="00204F3B" w:rsidSect="00DC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08"/>
  <w:characterSpacingControl w:val="doNotCompress"/>
  <w:compat/>
  <w:rsids>
    <w:rsidRoot w:val="00FD050C"/>
    <w:rsid w:val="00204F3B"/>
    <w:rsid w:val="009949E0"/>
    <w:rsid w:val="00CB5B5E"/>
    <w:rsid w:val="00DC7767"/>
    <w:rsid w:val="00FD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2</Pages>
  <Words>1007</Words>
  <Characters>6847</Characters>
  <Application>Microsoft Office Word</Application>
  <DocSecurity>0</DocSecurity>
  <Lines>111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2013-08-07T10:58:00Z</dcterms:created>
  <dcterms:modified xsi:type="dcterms:W3CDTF">2013-08-09T08:57:00Z</dcterms:modified>
</cp:coreProperties>
</file>