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3F" w:rsidRDefault="00F1373F" w:rsidP="00F1373F"/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Бухгалтер, милый мой бухгалтер,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Ты мой товарищ, друг и брат,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Ах, сколько раз уберегал ты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Меня от безрассудных трат!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От предложений крышу сносит,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Но ты прольёшь на правду свет,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 всем финансовым вопросам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Сумеешь нужный дать совет.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И я не беспокоюсь даже,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И мне уже не страшно жить -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Специалист всегда подскажет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Как верно денежки вложить!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Экономист, раскрой секрет,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Как мне спланировать бюджет?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Сорить деньгами не хочу,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Но всё плачу, плачу, плачу...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Среди твоих таблиц и схем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Есть алгоритм понятный всем?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lastRenderedPageBreak/>
        <w:t>Будь добр, о нём поведай мне,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Ведь деньги у тебя в цене.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Спасибо, что без лишних слов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Ты мне помочь всегда готов,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 xml:space="preserve">Сумел </w:t>
      </w:r>
      <w:proofErr w:type="gramStart"/>
      <w:r w:rsidRPr="00F1373F">
        <w:rPr>
          <w:rFonts w:ascii="Times New Roman" w:hAnsi="Times New Roman" w:cs="Times New Roman"/>
          <w:sz w:val="28"/>
          <w:szCs w:val="28"/>
        </w:rPr>
        <w:t>транжиру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 излечить</w:t>
      </w:r>
      <w:r w:rsidR="007551F6">
        <w:rPr>
          <w:rFonts w:ascii="Times New Roman" w:hAnsi="Times New Roman" w:cs="Times New Roman"/>
          <w:sz w:val="28"/>
          <w:szCs w:val="28"/>
        </w:rPr>
        <w:t>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Разумным тратам научить.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Вы примите от всех от нас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Поздравленья в ваш праздник славный,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отныне будет у вас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Что по факту, то и по плану.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Дебет с кредитом будет сведён,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Курс валют остаётся стабильным,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Не препятствует вам закон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 гору шагом идти семимильным.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 xml:space="preserve">Вы работайте в </w:t>
      </w:r>
      <w:proofErr w:type="gramStart"/>
      <w:r w:rsidRPr="00F1373F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 и всласть,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надежда на счастье не тает,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клиенты лишь радуют вас,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Предприятие процветает!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Дорогие финансисты,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 профессиональный день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Ваши дивные заслуги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Нам перечислять не  лень.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Вы умельцы экономить,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Вам известен толк в деньгах,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 xml:space="preserve">Мы по милости </w:t>
      </w:r>
      <w:proofErr w:type="gramStart"/>
      <w:r w:rsidRPr="00F137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 вашей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Не останемся в долгах.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же труд ваш процветает,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сопутствует успех,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Продолжайте верить в цифры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И считать на благо всех.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Мы знаем, что доллары, евро, рубли</w:t>
      </w:r>
    </w:p>
    <w:p w:rsidR="00F1373F" w:rsidRPr="00F1373F" w:rsidRDefault="007551F6" w:rsidP="00F1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жизни друзья дор</w:t>
      </w:r>
      <w:r w:rsidR="00F1373F" w:rsidRPr="00F1373F">
        <w:rPr>
          <w:rFonts w:ascii="Times New Roman" w:hAnsi="Times New Roman" w:cs="Times New Roman"/>
          <w:sz w:val="28"/>
          <w:szCs w:val="28"/>
        </w:rPr>
        <w:t>огие твои,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Чтоб было с друзьями всегда по пути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Уметь надо правильно дружбу вести.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Валюта, известно, приветствует счёт</w:t>
      </w:r>
    </w:p>
    <w:p w:rsidR="00F1373F" w:rsidRPr="00F1373F" w:rsidRDefault="007551F6" w:rsidP="00F1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ты ежедневно ведёшь бух </w:t>
      </w:r>
      <w:r w:rsidR="00F1373F" w:rsidRPr="00F1373F">
        <w:rPr>
          <w:rFonts w:ascii="Times New Roman" w:hAnsi="Times New Roman" w:cs="Times New Roman"/>
          <w:sz w:val="28"/>
          <w:szCs w:val="28"/>
        </w:rPr>
        <w:t>учёт,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Имеешь контроль над своим кошельком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 системами трат, безусловно, знаком.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Серьёзный, ответственный ты человек,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</w:t>
      </w:r>
      <w:r w:rsidR="007551F6">
        <w:rPr>
          <w:rFonts w:ascii="Times New Roman" w:hAnsi="Times New Roman" w:cs="Times New Roman"/>
          <w:sz w:val="28"/>
          <w:szCs w:val="28"/>
        </w:rPr>
        <w:t>сть дружба с финансами будет на</w:t>
      </w:r>
      <w:r w:rsidRPr="00F1373F">
        <w:rPr>
          <w:rFonts w:ascii="Times New Roman" w:hAnsi="Times New Roman" w:cs="Times New Roman"/>
          <w:sz w:val="28"/>
          <w:szCs w:val="28"/>
        </w:rPr>
        <w:t>век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И денежки, честных людей любя,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Хозяином вновь выбирают тебя!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Экономика - наука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73F">
        <w:rPr>
          <w:rFonts w:ascii="Times New Roman" w:hAnsi="Times New Roman" w:cs="Times New Roman"/>
          <w:sz w:val="28"/>
          <w:szCs w:val="28"/>
        </w:rPr>
        <w:t>Непонятная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 для многих,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 школах верно экономить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Нас не учат педагоги.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Потому-то у народа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Есть нужда в специалистах,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Потому везде и всюду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Нам нужны экономисты.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Вы для общества бесценны,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 обществе без вас прореха,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Поздравляем вас сердечно,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lastRenderedPageBreak/>
        <w:t>Счастья, денег и успехов!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 профессиональным днём,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Дорогой экономист,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От внимательных коллег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Поздравления прими!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Каждый день перебирай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Пачки крупные деньжат.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Пожелать тебе хотим: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же руки не дрожат.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Ты по жизни оптимист,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Оставайся им во всём,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Дорогой экономист,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 профессиональным днём!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***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Есть у нас такая мисс -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73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F1373F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 экономист,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Знает курсы всех валют-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Знатоки не засмеют.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lastRenderedPageBreak/>
        <w:t>Калькулятору под стать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Всё умеет рассчитать,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 xml:space="preserve">Счётом денег </w:t>
      </w:r>
      <w:proofErr w:type="gramStart"/>
      <w:r w:rsidRPr="00F1373F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>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Но стиляга ещё та!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 xml:space="preserve">В нужных тратах просто </w:t>
      </w:r>
      <w:proofErr w:type="gramStart"/>
      <w:r w:rsidRPr="00F1373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137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Умница и молодец,</w:t>
      </w:r>
    </w:p>
    <w:p w:rsidR="00F1373F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Пусть везёт тебе во всём,</w:t>
      </w:r>
    </w:p>
    <w:p w:rsidR="00A51B10" w:rsidRPr="00F1373F" w:rsidRDefault="00F1373F" w:rsidP="00F1373F">
      <w:pPr>
        <w:rPr>
          <w:rFonts w:ascii="Times New Roman" w:hAnsi="Times New Roman" w:cs="Times New Roman"/>
          <w:sz w:val="28"/>
          <w:szCs w:val="28"/>
        </w:rPr>
      </w:pPr>
      <w:r w:rsidRPr="00F1373F">
        <w:rPr>
          <w:rFonts w:ascii="Times New Roman" w:hAnsi="Times New Roman" w:cs="Times New Roman"/>
          <w:sz w:val="28"/>
          <w:szCs w:val="28"/>
        </w:rPr>
        <w:t>С профессиональным днём!</w:t>
      </w:r>
    </w:p>
    <w:sectPr w:rsidR="00A51B10" w:rsidRPr="00F1373F" w:rsidSect="00A5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373F"/>
    <w:rsid w:val="007551F6"/>
    <w:rsid w:val="00A51B10"/>
    <w:rsid w:val="00F1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2014-04-11T13:41:00Z</dcterms:created>
  <dcterms:modified xsi:type="dcterms:W3CDTF">2014-04-11T13:45:00Z</dcterms:modified>
</cp:coreProperties>
</file>