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Много праздников чудесных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Можно дружно отмечать,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А сегодня повсеместно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Отмечают день врача.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Если доктор первоклассный,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Настоящий Айболит,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700F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28700F">
        <w:rPr>
          <w:rFonts w:ascii="Times New Roman" w:hAnsi="Times New Roman" w:cs="Times New Roman"/>
          <w:sz w:val="24"/>
          <w:szCs w:val="24"/>
        </w:rPr>
        <w:t xml:space="preserve"> все ему подвластны,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Он любого исцелит!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Слава, слава тем, кто лечит,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Славу докторам поём!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Поздравляем Вас сердечно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 вашим медицинским днём!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***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Всех, кто связан с медициной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Поздравляем от души,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И желаем, чтобы были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Результаты хороши.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Чтобы бодрости хватало,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 удовольствием лечить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Чтобы все благодарили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Вас, чудесные врачи.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Будьте ко всему готовы,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lastRenderedPageBreak/>
        <w:t>Всё пусть будет по плечу,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700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8700F">
        <w:rPr>
          <w:rFonts w:ascii="Times New Roman" w:hAnsi="Times New Roman" w:cs="Times New Roman"/>
          <w:sz w:val="24"/>
          <w:szCs w:val="24"/>
        </w:rPr>
        <w:t xml:space="preserve"> конечно же здоровым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Очень важно быть врачу!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***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Поздравить очень-очень рады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Мы с днём профессии врачей,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Пускай от докторского взгляда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Не ускользнёт недуг ничей.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От всех известных нам болячек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Своё лекарство врач найдёт: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Хромой запрыгает как мячик,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Простывший снова запоёт.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Спешим вам пожелать с любовью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Успешно каждого лечить,</w:t>
      </w:r>
    </w:p>
    <w:p w:rsidR="0028700F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Что может быть ценней здоровья?</w:t>
      </w:r>
    </w:p>
    <w:p w:rsidR="00D66239" w:rsidRPr="0028700F" w:rsidRDefault="0028700F" w:rsidP="0028700F">
      <w:pPr>
        <w:rPr>
          <w:rFonts w:ascii="Times New Roman" w:hAnsi="Times New Roman" w:cs="Times New Roman"/>
          <w:sz w:val="24"/>
          <w:szCs w:val="24"/>
        </w:rPr>
      </w:pPr>
      <w:r w:rsidRPr="0028700F">
        <w:rPr>
          <w:rFonts w:ascii="Times New Roman" w:hAnsi="Times New Roman" w:cs="Times New Roman"/>
          <w:sz w:val="24"/>
          <w:szCs w:val="24"/>
        </w:rPr>
        <w:t>Спасибо, милые врачи!</w:t>
      </w:r>
    </w:p>
    <w:sectPr w:rsidR="00D66239" w:rsidRPr="0028700F" w:rsidSect="00D6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8700F"/>
    <w:rsid w:val="0028700F"/>
    <w:rsid w:val="00D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775</Characters>
  <Application>Microsoft Office Word</Application>
  <DocSecurity>0</DocSecurity>
  <Lines>6</Lines>
  <Paragraphs>1</Paragraphs>
  <ScaleCrop>false</ScaleCrop>
  <Company>Grizli777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2014-04-09T10:38:00Z</dcterms:created>
  <dcterms:modified xsi:type="dcterms:W3CDTF">2014-04-09T10:40:00Z</dcterms:modified>
</cp:coreProperties>
</file>