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9" w:rsidRDefault="005D0BC2" w:rsidP="00884DDF">
      <w:pPr>
        <w:jc w:val="center"/>
        <w:rPr>
          <w:lang w:val="en-US"/>
        </w:rPr>
      </w:pPr>
      <w:r w:rsidRPr="005D0BC2">
        <w:t>Многоуровневые натяжные потолки</w:t>
      </w:r>
    </w:p>
    <w:p w:rsidR="00B363C5" w:rsidRDefault="005D0BC2" w:rsidP="005D0BC2">
      <w:pPr>
        <w:ind w:firstLine="426"/>
      </w:pPr>
      <w:r>
        <w:t xml:space="preserve">Самым оригинальным способом для увеличения высоты и пространства и в то же время для неповторимого украшения комнат являются многоуровневые натяжные потолки. Это самое популярное и современное дизайнерское решение для </w:t>
      </w:r>
      <w:r w:rsidR="009207DA">
        <w:t xml:space="preserve">визуального </w:t>
      </w:r>
      <w:r>
        <w:t xml:space="preserve">расширения </w:t>
      </w:r>
      <w:r w:rsidR="00703677">
        <w:t>любого помещения</w:t>
      </w:r>
      <w:r>
        <w:t xml:space="preserve"> </w:t>
      </w:r>
      <w:r w:rsidR="00703677">
        <w:t>или</w:t>
      </w:r>
      <w:r w:rsidR="00703677" w:rsidRPr="00703677">
        <w:t xml:space="preserve"> </w:t>
      </w:r>
      <w:r w:rsidR="00703677">
        <w:t xml:space="preserve">его </w:t>
      </w:r>
      <w:r>
        <w:t xml:space="preserve">разделения на </w:t>
      </w:r>
      <w:r w:rsidR="00703677">
        <w:t>автономные зоны.</w:t>
      </w:r>
      <w:r w:rsidR="00B363C5">
        <w:t xml:space="preserve"> В наше время стало актуально </w:t>
      </w:r>
      <w:r w:rsidR="00FD2478">
        <w:t>увеличивать жилую зону квартиры за счет соединения нескольких комнат в одну.</w:t>
      </w:r>
      <w:r w:rsidR="00884DDF">
        <w:t xml:space="preserve"> А для того,  чтобы потом их зрительно разграничить, и применяются натяжные потолки.</w:t>
      </w:r>
    </w:p>
    <w:p w:rsidR="006B6A6D" w:rsidRDefault="00703677" w:rsidP="006B6A6D">
      <w:pPr>
        <w:ind w:firstLine="426"/>
      </w:pPr>
      <w:r>
        <w:t xml:space="preserve"> </w:t>
      </w:r>
      <w:r w:rsidR="002A168B">
        <w:t>Многоуровневы</w:t>
      </w:r>
      <w:r w:rsidR="00884DDF">
        <w:t>е</w:t>
      </w:r>
      <w:r w:rsidR="002A168B">
        <w:t xml:space="preserve"> </w:t>
      </w:r>
      <w:r w:rsidR="00884DDF" w:rsidRPr="005D0BC2">
        <w:t>натяжные</w:t>
      </w:r>
      <w:r w:rsidR="00884DDF">
        <w:t xml:space="preserve"> потолки</w:t>
      </w:r>
      <w:r w:rsidR="002A168B">
        <w:t xml:space="preserve"> – </w:t>
      </w:r>
      <w:r w:rsidR="009207DA">
        <w:t xml:space="preserve">это не только нестандартный вариант изменения интерьера вашей комнаты, но и очень эстетичный способ скрыть </w:t>
      </w:r>
      <w:r w:rsidR="00B363C5">
        <w:t>все имеющиеся недостатки основного потолка, системы электропроводки и вентиляции.</w:t>
      </w:r>
      <w:r w:rsidR="00884DDF">
        <w:t xml:space="preserve"> В то же время в низком помещении с помощью натяжного потолка можно создать обманный эффект высоты.</w:t>
      </w:r>
      <w:r w:rsidR="006B6A6D">
        <w:t xml:space="preserve"> В отличи</w:t>
      </w:r>
      <w:r w:rsidR="00F911DE">
        <w:t>е</w:t>
      </w:r>
      <w:r w:rsidR="006B6A6D">
        <w:t xml:space="preserve"> от навесных потолков из гипсокартона</w:t>
      </w:r>
      <w:r w:rsidR="00F911DE">
        <w:t>, натяж</w:t>
      </w:r>
      <w:r w:rsidR="006B6A6D">
        <w:t xml:space="preserve">ные потолки не скрадывают высоту помещения, а наоборот, увеличивают ее. </w:t>
      </w:r>
    </w:p>
    <w:p w:rsidR="000474C1" w:rsidRDefault="00F911DE" w:rsidP="006B6A6D">
      <w:pPr>
        <w:ind w:firstLine="426"/>
      </w:pPr>
      <w:r>
        <w:t xml:space="preserve">Многоуровневые </w:t>
      </w:r>
      <w:r w:rsidRPr="005D0BC2">
        <w:t>натяжные</w:t>
      </w:r>
      <w:r>
        <w:t xml:space="preserve"> потолки </w:t>
      </w:r>
      <w:r w:rsidR="0052245B">
        <w:t>да</w:t>
      </w:r>
      <w:r>
        <w:t xml:space="preserve">ют </w:t>
      </w:r>
      <w:r w:rsidR="0052245B">
        <w:t xml:space="preserve">возможность </w:t>
      </w:r>
      <w:r>
        <w:t xml:space="preserve">создать красивую и необычную систему </w:t>
      </w:r>
      <w:r w:rsidR="00E0201B">
        <w:t xml:space="preserve">основного освещения и разнообразных подсветок. </w:t>
      </w:r>
      <w:r w:rsidR="00492876">
        <w:t xml:space="preserve">Процесс монтирования данного потолка дает возможность воплотить </w:t>
      </w:r>
      <w:r w:rsidR="000474C1">
        <w:t xml:space="preserve">любые </w:t>
      </w:r>
      <w:r w:rsidR="00492876">
        <w:t xml:space="preserve">фантазии в реальность. </w:t>
      </w:r>
      <w:r w:rsidR="000474C1">
        <w:t>М</w:t>
      </w:r>
      <w:r w:rsidR="00EE06CF">
        <w:t>ож</w:t>
      </w:r>
      <w:r w:rsidR="000474C1">
        <w:t>но</w:t>
      </w:r>
      <w:r w:rsidR="00EE06CF">
        <w:t xml:space="preserve"> выбрать классическую матовую поверхность или глянцевую, которая своим отражающим эффектом делает более светлыми комнаты с недостаточным освещением. </w:t>
      </w:r>
      <w:r w:rsidR="000474C1">
        <w:t xml:space="preserve">Для слишком низких помещений удачным решением будет  установка зеркального потолка – комната как бы увеличится вдвое. </w:t>
      </w:r>
    </w:p>
    <w:p w:rsidR="00F911DE" w:rsidRDefault="000474C1" w:rsidP="006B6A6D">
      <w:pPr>
        <w:ind w:firstLine="426"/>
      </w:pPr>
      <w:r>
        <w:t xml:space="preserve">В соответствии с дизайном всего помещения  </w:t>
      </w:r>
      <w:r w:rsidR="00920894">
        <w:t>потолки могут быть как из натуральных материалов, так и их имитацией – шелк, сатин, велюр,</w:t>
      </w:r>
      <w:r w:rsidR="00684FBD">
        <w:t xml:space="preserve"> замша, кожа.</w:t>
      </w:r>
      <w:r w:rsidR="00920894">
        <w:t xml:space="preserve"> Также можно поэкспериментировать с разнообразными цветами и оттенками, </w:t>
      </w:r>
      <w:proofErr w:type="spellStart"/>
      <w:r w:rsidR="00920894">
        <w:t>арт</w:t>
      </w:r>
      <w:proofErr w:type="spellEnd"/>
      <w:r w:rsidR="00920894">
        <w:t xml:space="preserve">- и фотопечатью. </w:t>
      </w:r>
      <w:r w:rsidR="00684FBD">
        <w:t>Очень стильно будет выглядеть гармонично подобранное сочетание различных фактур и тканей.</w:t>
      </w:r>
    </w:p>
    <w:p w:rsidR="00B363C5" w:rsidRPr="002A168B" w:rsidRDefault="00B363C5" w:rsidP="005D0BC2">
      <w:pPr>
        <w:ind w:firstLine="426"/>
      </w:pPr>
    </w:p>
    <w:sectPr w:rsidR="00B363C5" w:rsidRPr="002A168B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BC2"/>
    <w:rsid w:val="00005D15"/>
    <w:rsid w:val="00007BCC"/>
    <w:rsid w:val="00013E39"/>
    <w:rsid w:val="00020EC0"/>
    <w:rsid w:val="00021537"/>
    <w:rsid w:val="000224F0"/>
    <w:rsid w:val="0002742E"/>
    <w:rsid w:val="00040F80"/>
    <w:rsid w:val="00045215"/>
    <w:rsid w:val="0004535E"/>
    <w:rsid w:val="000474C1"/>
    <w:rsid w:val="00052DD8"/>
    <w:rsid w:val="00067122"/>
    <w:rsid w:val="000733FC"/>
    <w:rsid w:val="000953F2"/>
    <w:rsid w:val="000A0E55"/>
    <w:rsid w:val="000A3D5C"/>
    <w:rsid w:val="000C2C93"/>
    <w:rsid w:val="000C2E50"/>
    <w:rsid w:val="000C2FE9"/>
    <w:rsid w:val="000C3396"/>
    <w:rsid w:val="000C645D"/>
    <w:rsid w:val="000C7BC6"/>
    <w:rsid w:val="000D3CF6"/>
    <w:rsid w:val="000D3EEB"/>
    <w:rsid w:val="000E20DA"/>
    <w:rsid w:val="000E6AF2"/>
    <w:rsid w:val="000F70A8"/>
    <w:rsid w:val="00105675"/>
    <w:rsid w:val="00121004"/>
    <w:rsid w:val="001234B8"/>
    <w:rsid w:val="00126874"/>
    <w:rsid w:val="001362C5"/>
    <w:rsid w:val="0015177A"/>
    <w:rsid w:val="00157E27"/>
    <w:rsid w:val="0017035B"/>
    <w:rsid w:val="001709C9"/>
    <w:rsid w:val="0018075E"/>
    <w:rsid w:val="001822F7"/>
    <w:rsid w:val="00193890"/>
    <w:rsid w:val="001A4D84"/>
    <w:rsid w:val="001E2F9F"/>
    <w:rsid w:val="001F0185"/>
    <w:rsid w:val="001F285F"/>
    <w:rsid w:val="00203BE1"/>
    <w:rsid w:val="00210124"/>
    <w:rsid w:val="002148BF"/>
    <w:rsid w:val="00217157"/>
    <w:rsid w:val="00217D76"/>
    <w:rsid w:val="0022630F"/>
    <w:rsid w:val="00227488"/>
    <w:rsid w:val="00230B8E"/>
    <w:rsid w:val="00234585"/>
    <w:rsid w:val="002353EA"/>
    <w:rsid w:val="00243778"/>
    <w:rsid w:val="00243DA4"/>
    <w:rsid w:val="002525C9"/>
    <w:rsid w:val="002530E9"/>
    <w:rsid w:val="00253C2E"/>
    <w:rsid w:val="00265FA1"/>
    <w:rsid w:val="002866CB"/>
    <w:rsid w:val="00292CF9"/>
    <w:rsid w:val="002A168B"/>
    <w:rsid w:val="002B6C40"/>
    <w:rsid w:val="002C6428"/>
    <w:rsid w:val="002C69AC"/>
    <w:rsid w:val="002E2ACE"/>
    <w:rsid w:val="002E7DA7"/>
    <w:rsid w:val="002F0615"/>
    <w:rsid w:val="0030131C"/>
    <w:rsid w:val="00301C14"/>
    <w:rsid w:val="0031548B"/>
    <w:rsid w:val="00321687"/>
    <w:rsid w:val="00333590"/>
    <w:rsid w:val="003463FB"/>
    <w:rsid w:val="0035565F"/>
    <w:rsid w:val="00355A56"/>
    <w:rsid w:val="003571EC"/>
    <w:rsid w:val="003739FD"/>
    <w:rsid w:val="00374650"/>
    <w:rsid w:val="003959DA"/>
    <w:rsid w:val="003971BA"/>
    <w:rsid w:val="003B3EE9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25C2E"/>
    <w:rsid w:val="004337FE"/>
    <w:rsid w:val="00435F65"/>
    <w:rsid w:val="00436346"/>
    <w:rsid w:val="00444B96"/>
    <w:rsid w:val="0044749C"/>
    <w:rsid w:val="00447F0B"/>
    <w:rsid w:val="00452633"/>
    <w:rsid w:val="00454E89"/>
    <w:rsid w:val="00457E02"/>
    <w:rsid w:val="00461613"/>
    <w:rsid w:val="00465DF5"/>
    <w:rsid w:val="00472F9F"/>
    <w:rsid w:val="0047594B"/>
    <w:rsid w:val="00491C80"/>
    <w:rsid w:val="00492876"/>
    <w:rsid w:val="004A41AC"/>
    <w:rsid w:val="004A50A4"/>
    <w:rsid w:val="004C7C26"/>
    <w:rsid w:val="004E3B57"/>
    <w:rsid w:val="004E3DD9"/>
    <w:rsid w:val="004F4CEE"/>
    <w:rsid w:val="00512AB4"/>
    <w:rsid w:val="00516D5D"/>
    <w:rsid w:val="0052245B"/>
    <w:rsid w:val="00525A4F"/>
    <w:rsid w:val="00531E82"/>
    <w:rsid w:val="0053301D"/>
    <w:rsid w:val="00541C68"/>
    <w:rsid w:val="00542DE2"/>
    <w:rsid w:val="00552E37"/>
    <w:rsid w:val="00553665"/>
    <w:rsid w:val="005566BE"/>
    <w:rsid w:val="00557908"/>
    <w:rsid w:val="00557F81"/>
    <w:rsid w:val="00560AD2"/>
    <w:rsid w:val="005666E0"/>
    <w:rsid w:val="005811EA"/>
    <w:rsid w:val="00591E75"/>
    <w:rsid w:val="005A6C44"/>
    <w:rsid w:val="005B119A"/>
    <w:rsid w:val="005B172F"/>
    <w:rsid w:val="005B2B45"/>
    <w:rsid w:val="005C104F"/>
    <w:rsid w:val="005D05D2"/>
    <w:rsid w:val="005D0BC2"/>
    <w:rsid w:val="005D10AD"/>
    <w:rsid w:val="005D7EC0"/>
    <w:rsid w:val="005E38C8"/>
    <w:rsid w:val="005F3E1B"/>
    <w:rsid w:val="006044D1"/>
    <w:rsid w:val="0060584B"/>
    <w:rsid w:val="00613DBA"/>
    <w:rsid w:val="006163F4"/>
    <w:rsid w:val="00621BF1"/>
    <w:rsid w:val="00630913"/>
    <w:rsid w:val="00630C0E"/>
    <w:rsid w:val="00634ACB"/>
    <w:rsid w:val="006442F0"/>
    <w:rsid w:val="00654B1A"/>
    <w:rsid w:val="00666435"/>
    <w:rsid w:val="00673D61"/>
    <w:rsid w:val="00674838"/>
    <w:rsid w:val="0068460E"/>
    <w:rsid w:val="00684FBD"/>
    <w:rsid w:val="006B6A6D"/>
    <w:rsid w:val="006C5470"/>
    <w:rsid w:val="006D0869"/>
    <w:rsid w:val="006D0A70"/>
    <w:rsid w:val="006D33E6"/>
    <w:rsid w:val="006F4B80"/>
    <w:rsid w:val="0070339E"/>
    <w:rsid w:val="00703677"/>
    <w:rsid w:val="00712D14"/>
    <w:rsid w:val="00722A94"/>
    <w:rsid w:val="00732477"/>
    <w:rsid w:val="00736203"/>
    <w:rsid w:val="00737B70"/>
    <w:rsid w:val="00747D72"/>
    <w:rsid w:val="00750215"/>
    <w:rsid w:val="00762D78"/>
    <w:rsid w:val="007730C4"/>
    <w:rsid w:val="00781630"/>
    <w:rsid w:val="00782333"/>
    <w:rsid w:val="0078281D"/>
    <w:rsid w:val="00792715"/>
    <w:rsid w:val="0079496E"/>
    <w:rsid w:val="007A180A"/>
    <w:rsid w:val="007C26CB"/>
    <w:rsid w:val="007D069D"/>
    <w:rsid w:val="007D2735"/>
    <w:rsid w:val="007D5777"/>
    <w:rsid w:val="007D57D8"/>
    <w:rsid w:val="00803400"/>
    <w:rsid w:val="00822B86"/>
    <w:rsid w:val="00833D08"/>
    <w:rsid w:val="008375D2"/>
    <w:rsid w:val="008427E5"/>
    <w:rsid w:val="00860793"/>
    <w:rsid w:val="0086098D"/>
    <w:rsid w:val="00872A76"/>
    <w:rsid w:val="00884DDF"/>
    <w:rsid w:val="00885D0E"/>
    <w:rsid w:val="008939E2"/>
    <w:rsid w:val="008A0A1B"/>
    <w:rsid w:val="008C329B"/>
    <w:rsid w:val="008C391C"/>
    <w:rsid w:val="008D2CA4"/>
    <w:rsid w:val="008D357B"/>
    <w:rsid w:val="008D5553"/>
    <w:rsid w:val="008E18D4"/>
    <w:rsid w:val="008E30F3"/>
    <w:rsid w:val="008E4661"/>
    <w:rsid w:val="008F5D1A"/>
    <w:rsid w:val="008F75D8"/>
    <w:rsid w:val="00902064"/>
    <w:rsid w:val="00906117"/>
    <w:rsid w:val="00906C55"/>
    <w:rsid w:val="009145FB"/>
    <w:rsid w:val="00917385"/>
    <w:rsid w:val="009207DA"/>
    <w:rsid w:val="00920894"/>
    <w:rsid w:val="0092753E"/>
    <w:rsid w:val="0093106B"/>
    <w:rsid w:val="00950129"/>
    <w:rsid w:val="0095456B"/>
    <w:rsid w:val="009718A3"/>
    <w:rsid w:val="00973CFB"/>
    <w:rsid w:val="00990771"/>
    <w:rsid w:val="0099480F"/>
    <w:rsid w:val="009A567E"/>
    <w:rsid w:val="009B53E9"/>
    <w:rsid w:val="009B6F2E"/>
    <w:rsid w:val="009C21F5"/>
    <w:rsid w:val="009D4CA6"/>
    <w:rsid w:val="009E09E4"/>
    <w:rsid w:val="009E4D58"/>
    <w:rsid w:val="009E4D74"/>
    <w:rsid w:val="009F5960"/>
    <w:rsid w:val="00A01EC9"/>
    <w:rsid w:val="00A121D9"/>
    <w:rsid w:val="00A30641"/>
    <w:rsid w:val="00A34A20"/>
    <w:rsid w:val="00A37E8C"/>
    <w:rsid w:val="00A415A9"/>
    <w:rsid w:val="00A51358"/>
    <w:rsid w:val="00A5155A"/>
    <w:rsid w:val="00A90E67"/>
    <w:rsid w:val="00A93A93"/>
    <w:rsid w:val="00A9653D"/>
    <w:rsid w:val="00AA7494"/>
    <w:rsid w:val="00AD6317"/>
    <w:rsid w:val="00AD7307"/>
    <w:rsid w:val="00AE1DF7"/>
    <w:rsid w:val="00AF1111"/>
    <w:rsid w:val="00AF5568"/>
    <w:rsid w:val="00AF6327"/>
    <w:rsid w:val="00B1498E"/>
    <w:rsid w:val="00B23BBC"/>
    <w:rsid w:val="00B26682"/>
    <w:rsid w:val="00B30D80"/>
    <w:rsid w:val="00B35300"/>
    <w:rsid w:val="00B363C5"/>
    <w:rsid w:val="00B63EAB"/>
    <w:rsid w:val="00B6797C"/>
    <w:rsid w:val="00B72605"/>
    <w:rsid w:val="00B76923"/>
    <w:rsid w:val="00B932A5"/>
    <w:rsid w:val="00BC286A"/>
    <w:rsid w:val="00BD77CB"/>
    <w:rsid w:val="00C073B5"/>
    <w:rsid w:val="00C16741"/>
    <w:rsid w:val="00C36150"/>
    <w:rsid w:val="00C363ED"/>
    <w:rsid w:val="00C43F21"/>
    <w:rsid w:val="00C46AEF"/>
    <w:rsid w:val="00C66275"/>
    <w:rsid w:val="00C736C6"/>
    <w:rsid w:val="00C73962"/>
    <w:rsid w:val="00C92567"/>
    <w:rsid w:val="00C94F3E"/>
    <w:rsid w:val="00CA048D"/>
    <w:rsid w:val="00CA3D11"/>
    <w:rsid w:val="00CA5A24"/>
    <w:rsid w:val="00CF3CCB"/>
    <w:rsid w:val="00D07283"/>
    <w:rsid w:val="00D30FAE"/>
    <w:rsid w:val="00D46FA7"/>
    <w:rsid w:val="00D6182F"/>
    <w:rsid w:val="00D65258"/>
    <w:rsid w:val="00D65E67"/>
    <w:rsid w:val="00D72C45"/>
    <w:rsid w:val="00D7615E"/>
    <w:rsid w:val="00D807B2"/>
    <w:rsid w:val="00DA6328"/>
    <w:rsid w:val="00DA637A"/>
    <w:rsid w:val="00DB0237"/>
    <w:rsid w:val="00DB1B3F"/>
    <w:rsid w:val="00DB3DBB"/>
    <w:rsid w:val="00DC3B3E"/>
    <w:rsid w:val="00DC5A85"/>
    <w:rsid w:val="00DC5F76"/>
    <w:rsid w:val="00DD143B"/>
    <w:rsid w:val="00DD297A"/>
    <w:rsid w:val="00DD3934"/>
    <w:rsid w:val="00DE03B1"/>
    <w:rsid w:val="00DF37C3"/>
    <w:rsid w:val="00E0201B"/>
    <w:rsid w:val="00E026F1"/>
    <w:rsid w:val="00E11852"/>
    <w:rsid w:val="00E14994"/>
    <w:rsid w:val="00E30461"/>
    <w:rsid w:val="00E41C0F"/>
    <w:rsid w:val="00E47FB4"/>
    <w:rsid w:val="00E7783F"/>
    <w:rsid w:val="00E815FE"/>
    <w:rsid w:val="00E8651B"/>
    <w:rsid w:val="00EA68B3"/>
    <w:rsid w:val="00EC624B"/>
    <w:rsid w:val="00EE06CF"/>
    <w:rsid w:val="00EE3094"/>
    <w:rsid w:val="00EE473E"/>
    <w:rsid w:val="00EF166C"/>
    <w:rsid w:val="00EF2261"/>
    <w:rsid w:val="00F036E1"/>
    <w:rsid w:val="00F203E9"/>
    <w:rsid w:val="00F32C42"/>
    <w:rsid w:val="00F35C6F"/>
    <w:rsid w:val="00F36541"/>
    <w:rsid w:val="00F44D03"/>
    <w:rsid w:val="00F57793"/>
    <w:rsid w:val="00F64DDD"/>
    <w:rsid w:val="00F65269"/>
    <w:rsid w:val="00F862ED"/>
    <w:rsid w:val="00F911DE"/>
    <w:rsid w:val="00FA5494"/>
    <w:rsid w:val="00FA5A85"/>
    <w:rsid w:val="00FC5B8D"/>
    <w:rsid w:val="00FC7211"/>
    <w:rsid w:val="00FC7802"/>
    <w:rsid w:val="00FD2478"/>
    <w:rsid w:val="00FE078B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1562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2014-04-10T12:20:00Z</dcterms:created>
  <dcterms:modified xsi:type="dcterms:W3CDTF">2014-04-10T16:13:00Z</dcterms:modified>
</cp:coreProperties>
</file>