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A" w:rsidRDefault="003E366A"/>
    <w:p w:rsidR="00BA14FB" w:rsidRDefault="00BA14FB"/>
    <w:p w:rsidR="00BA14FB" w:rsidRPr="00BA14FB" w:rsidRDefault="00BA14FB">
      <w:r>
        <w:rPr>
          <w:lang w:val="en-US"/>
        </w:rPr>
        <w:t xml:space="preserve">Alps Time – </w:t>
      </w:r>
      <w:r>
        <w:t>Альпийское время</w:t>
      </w:r>
      <w:bookmarkStart w:id="0" w:name="_GoBack"/>
      <w:bookmarkEnd w:id="0"/>
    </w:p>
    <w:sectPr w:rsidR="00BA14FB" w:rsidRPr="00BA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FB"/>
    <w:rsid w:val="003E366A"/>
    <w:rsid w:val="00B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Радов</dc:creator>
  <cp:lastModifiedBy>Радов</cp:lastModifiedBy>
  <cp:revision>2</cp:revision>
  <dcterms:created xsi:type="dcterms:W3CDTF">2014-04-28T08:49:00Z</dcterms:created>
  <dcterms:modified xsi:type="dcterms:W3CDTF">2014-04-28T08:49:00Z</dcterms:modified>
</cp:coreProperties>
</file>