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5D" w:rsidRPr="007D715D" w:rsidRDefault="00F03556" w:rsidP="00F03556">
      <w:pPr>
        <w:jc w:val="center"/>
        <w:rPr>
          <w:sz w:val="28"/>
          <w:szCs w:val="28"/>
        </w:rPr>
      </w:pPr>
      <w:r>
        <w:rPr>
          <w:sz w:val="28"/>
          <w:szCs w:val="28"/>
        </w:rPr>
        <w:t>Бутик</w:t>
      </w:r>
      <w:r w:rsidR="00C82284" w:rsidRPr="007D715D">
        <w:rPr>
          <w:sz w:val="28"/>
          <w:szCs w:val="28"/>
        </w:rPr>
        <w:t xml:space="preserve"> Итальянской мебели «Брависсимо»</w:t>
      </w:r>
    </w:p>
    <w:p w:rsidR="00093EBF" w:rsidRDefault="00C82284" w:rsidP="008C2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Мебель – визитная карточка любого дома. Поэтому она должна быть не только удобной, но и нести с собой комфорт и красоту, которая, как известно, спасет мир. Правда, даже самый красивый и мягкий диван сложно представить в роли спасителя мира. Впрочем, нам это и не нужно. А нужна по-настоящему качественная мебель, приносящая еще и эстетическое удовольствие. </w:t>
      </w:r>
      <w:proofErr w:type="gramStart"/>
      <w:r>
        <w:t xml:space="preserve">За которой </w:t>
      </w:r>
      <w:r w:rsidRPr="002E0A60">
        <w:rPr>
          <w:sz w:val="22"/>
          <w:szCs w:val="22"/>
        </w:rPr>
        <w:t>мы</w:t>
      </w:r>
      <w:r>
        <w:t xml:space="preserve"> и обратимся к основателям </w:t>
      </w:r>
      <w:r w:rsidR="005810DE">
        <w:t xml:space="preserve">качественной </w:t>
      </w:r>
      <w:proofErr w:type="spellStart"/>
      <w:r w:rsidR="005810DE">
        <w:t>брендовой</w:t>
      </w:r>
      <w:proofErr w:type="spellEnd"/>
      <w:r w:rsidR="005810DE">
        <w:t xml:space="preserve"> мебели – итальянским производителям. </w:t>
      </w:r>
      <w:proofErr w:type="gramEnd"/>
    </w:p>
    <w:p w:rsidR="00093EBF" w:rsidRDefault="005810DE" w:rsidP="008C2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t xml:space="preserve">В нашем бутике вы найдете надежные и многофункциональные кухни фабрик </w:t>
      </w:r>
      <w:r>
        <w:rPr>
          <w:lang w:val="en-US"/>
        </w:rPr>
        <w:t>Record</w:t>
      </w:r>
      <w:r w:rsidR="002E0A60" w:rsidRPr="002E0A60">
        <w:t xml:space="preserve">, </w:t>
      </w:r>
      <w:proofErr w:type="spellStart"/>
      <w:r w:rsidR="002E0A60">
        <w:rPr>
          <w:lang w:val="en-US"/>
        </w:rPr>
        <w:t>Concreta</w:t>
      </w:r>
      <w:proofErr w:type="spellEnd"/>
      <w:r w:rsidR="002E0A60" w:rsidRPr="002E0A60">
        <w:t>,</w:t>
      </w:r>
      <w:r w:rsidR="00E16F36">
        <w:t xml:space="preserve"> </w:t>
      </w:r>
      <w:proofErr w:type="spellStart"/>
      <w:r w:rsidR="002E0A60">
        <w:rPr>
          <w:lang w:val="en-US"/>
        </w:rPr>
        <w:t>Vismap</w:t>
      </w:r>
      <w:proofErr w:type="spellEnd"/>
      <w:r w:rsidR="002E0A60" w:rsidRPr="002E0A60">
        <w:t>,</w:t>
      </w:r>
      <w:r w:rsidR="002E0A60">
        <w:t xml:space="preserve"> от традиционных до королевских; комфортные диваны и шикарные кровати </w:t>
      </w:r>
      <w:proofErr w:type="spellStart"/>
      <w:r w:rsidR="002E0A60">
        <w:rPr>
          <w:lang w:val="en-US"/>
        </w:rPr>
        <w:t>Silic</w:t>
      </w:r>
      <w:proofErr w:type="spellEnd"/>
      <w:r w:rsidR="002E0A60" w:rsidRPr="002E0A60">
        <w:t xml:space="preserve">, </w:t>
      </w:r>
      <w:proofErr w:type="spellStart"/>
      <w:r w:rsidR="002E0A60">
        <w:rPr>
          <w:lang w:val="en-US"/>
        </w:rPr>
        <w:t>Smania</w:t>
      </w:r>
      <w:proofErr w:type="spellEnd"/>
      <w:r w:rsidR="002E0A60" w:rsidRPr="002E0A60">
        <w:t>,</w:t>
      </w:r>
      <w:r w:rsidR="00E16F36">
        <w:t xml:space="preserve"> </w:t>
      </w:r>
      <w:proofErr w:type="spellStart"/>
      <w:r w:rsidR="002E0A60">
        <w:rPr>
          <w:lang w:val="en-US"/>
        </w:rPr>
        <w:t>Zanaboni</w:t>
      </w:r>
      <w:proofErr w:type="spellEnd"/>
      <w:r w:rsidR="002E0A60">
        <w:t>, а также детские, гостиные, туалетные комнаты, прихожие, кабинеты.</w:t>
      </w:r>
      <w:proofErr w:type="gramEnd"/>
      <w:r w:rsidR="002E0A60">
        <w:t xml:space="preserve"> </w:t>
      </w:r>
      <w:r w:rsidR="00093EBF">
        <w:t xml:space="preserve">В современном, классическом, авангардном </w:t>
      </w:r>
      <w:proofErr w:type="gramStart"/>
      <w:r w:rsidR="00093EBF">
        <w:t>стилях</w:t>
      </w:r>
      <w:proofErr w:type="gramEnd"/>
      <w:r w:rsidR="00093EBF">
        <w:t xml:space="preserve">, Барокко, </w:t>
      </w:r>
      <w:proofErr w:type="spellStart"/>
      <w:r w:rsidR="00093EBF">
        <w:t>Арт-Деко</w:t>
      </w:r>
      <w:proofErr w:type="spellEnd"/>
      <w:r w:rsidR="00093EBF">
        <w:t xml:space="preserve">; кожа, ткань, дерево!  </w:t>
      </w:r>
      <w:r w:rsidR="002E0A60">
        <w:t>Каталог итальянской мебели «Брависсимо» включает широчайший ассортимент мебели более 200 итальянских фабрик, которые уже долгие годы являются нашими надежными партнерами.</w:t>
      </w:r>
      <w:r w:rsidR="00E16F36">
        <w:t xml:space="preserve"> </w:t>
      </w:r>
    </w:p>
    <w:p w:rsidR="00E16F36" w:rsidRDefault="00093EBF" w:rsidP="008C2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У</w:t>
      </w:r>
      <w:r w:rsidR="00E16F36">
        <w:t xml:space="preserve"> нас вы сможете приобрести оригинальные итальянские люстры, изготовленные из </w:t>
      </w:r>
      <w:proofErr w:type="spellStart"/>
      <w:r w:rsidR="00E16F36">
        <w:t>муранского</w:t>
      </w:r>
      <w:proofErr w:type="spellEnd"/>
      <w:r w:rsidR="00E16F36">
        <w:t xml:space="preserve"> стекла. Рождаясь из многовековой традиции производства и изготавливаясь вручную, такие светильники являются настоящей роскошью</w:t>
      </w:r>
      <w:r>
        <w:t>. Право на изготовление под брендом «</w:t>
      </w:r>
      <w:proofErr w:type="spellStart"/>
      <w:r>
        <w:t>Муранское</w:t>
      </w:r>
      <w:proofErr w:type="spellEnd"/>
      <w:r>
        <w:t xml:space="preserve"> стекло» имеет небольшое количество стекольных фабрик. У нас </w:t>
      </w:r>
      <w:proofErr w:type="gramStart"/>
      <w:r>
        <w:t>представлены</w:t>
      </w:r>
      <w:proofErr w:type="gramEnd"/>
      <w:r>
        <w:t xml:space="preserve"> 10 крупнейших мировых производителей.</w:t>
      </w:r>
    </w:p>
    <w:p w:rsidR="00093EBF" w:rsidRDefault="00093EBF" w:rsidP="008C2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Вся мебель Италии, поставляемая нами, является строго аутентичной, то есть изготавливается исключительно в Италии у конкретного производителя. Поэтому носит на себе значок бренда. И самое главное – мы открыты перед нашими </w:t>
      </w:r>
      <w:proofErr w:type="gramStart"/>
      <w:r>
        <w:t>клиентами</w:t>
      </w:r>
      <w:proofErr w:type="gramEnd"/>
      <w:r>
        <w:t xml:space="preserve"> и они всегда могут нас проверить. </w:t>
      </w:r>
    </w:p>
    <w:p w:rsidR="00093EBF" w:rsidRDefault="008C2CAB" w:rsidP="008C2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М</w:t>
      </w:r>
      <w:r w:rsidR="00093EBF">
        <w:t>ы обеспечиваем гарантийное обслуж</w:t>
      </w:r>
      <w:r w:rsidR="00113443">
        <w:t>и</w:t>
      </w:r>
      <w:r w:rsidR="00093EBF">
        <w:t xml:space="preserve">вание купленной </w:t>
      </w:r>
      <w:r w:rsidR="00113443">
        <w:t>вами мебели в течение 2 лет. Прямые связи с компаниями – производителями, мониторинг  транспорта и таможни, профессиональные специалисты – все это позволяет компании максимально быстро и качественно удовлетворять любые запросы клиента.</w:t>
      </w:r>
    </w:p>
    <w:p w:rsidR="00113443" w:rsidRDefault="00113443" w:rsidP="008C2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Но не только это делает наш бутик уникальным. Ведь «Брависсимо» - это только название. А главное в каждой компании – люди, которые в ней работают. Наши специалисты, опираясь на многолетний опыт и профессионализм,  внимательно и заботливо подберут к вашей мебели обои, шторы, лепнину, фрески. </w:t>
      </w:r>
      <w:r w:rsidR="008C2CAB">
        <w:t>И все это за ароматной чашечкой итальянского кофе!</w:t>
      </w:r>
    </w:p>
    <w:p w:rsidR="008C2CAB" w:rsidRPr="00E16F36" w:rsidRDefault="008C2CAB" w:rsidP="008C2C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t>Приходите к нам за комфортом и удовольствием!</w:t>
      </w:r>
    </w:p>
    <w:p w:rsidR="00C82284" w:rsidRPr="002E0A60" w:rsidRDefault="00C82284" w:rsidP="00C82284">
      <w:pPr>
        <w:spacing w:after="0" w:line="360" w:lineRule="auto"/>
        <w:ind w:firstLine="709"/>
        <w:jc w:val="both"/>
      </w:pPr>
    </w:p>
    <w:sectPr w:rsidR="00C82284" w:rsidRPr="002E0A60" w:rsidSect="0020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84"/>
    <w:rsid w:val="00093EBF"/>
    <w:rsid w:val="00113443"/>
    <w:rsid w:val="00200250"/>
    <w:rsid w:val="002E0A60"/>
    <w:rsid w:val="00510B6A"/>
    <w:rsid w:val="005810DE"/>
    <w:rsid w:val="005D24E0"/>
    <w:rsid w:val="007D715D"/>
    <w:rsid w:val="00833695"/>
    <w:rsid w:val="00890AF5"/>
    <w:rsid w:val="008C2CAB"/>
    <w:rsid w:val="00C82284"/>
    <w:rsid w:val="00D074CF"/>
    <w:rsid w:val="00E16F36"/>
    <w:rsid w:val="00F0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Ojana</cp:lastModifiedBy>
  <cp:revision>7</cp:revision>
  <dcterms:created xsi:type="dcterms:W3CDTF">2014-04-25T11:10:00Z</dcterms:created>
  <dcterms:modified xsi:type="dcterms:W3CDTF">2014-05-01T09:37:00Z</dcterms:modified>
</cp:coreProperties>
</file>