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F2" w:rsidRDefault="00040887" w:rsidP="00040887">
      <w:pPr>
        <w:jc w:val="center"/>
      </w:pPr>
      <w:r>
        <w:t>Ресторан  японской и китайской кухни «</w:t>
      </w:r>
      <w:proofErr w:type="spellStart"/>
      <w:r>
        <w:t>ЯпонСуши</w:t>
      </w:r>
      <w:proofErr w:type="spellEnd"/>
      <w:r>
        <w:t>».</w:t>
      </w:r>
    </w:p>
    <w:p w:rsidR="00040887" w:rsidRDefault="00040887" w:rsidP="00B73912">
      <w:pPr>
        <w:spacing w:line="360" w:lineRule="auto"/>
        <w:ind w:firstLine="709"/>
        <w:jc w:val="both"/>
      </w:pPr>
      <w:r>
        <w:t>Стол заказов «</w:t>
      </w:r>
      <w:proofErr w:type="spellStart"/>
      <w:r>
        <w:t>ЯпонСуши</w:t>
      </w:r>
      <w:proofErr w:type="spellEnd"/>
      <w:r>
        <w:t>»</w:t>
      </w:r>
      <w:r w:rsidR="00B73912">
        <w:t xml:space="preserve"> </w:t>
      </w:r>
      <w:r>
        <w:t>-</w:t>
      </w:r>
      <w:r w:rsidR="00B73912">
        <w:t xml:space="preserve"> невероятно вкусная традиционная японская и китайская кухня. В этом </w:t>
      </w:r>
      <w:r w:rsidR="00D94787">
        <w:t>В</w:t>
      </w:r>
      <w:r w:rsidR="00B73912">
        <w:t xml:space="preserve">ы можете убедиться, сделав заказ. Быстрая доставка в офис, для обеда с коллегами, доставка домой, для романтического ужина, доставка в любое место в удобное для </w:t>
      </w:r>
      <w:r w:rsidR="00D94787">
        <w:t>В</w:t>
      </w:r>
      <w:r w:rsidR="00B73912">
        <w:t xml:space="preserve">ас время! </w:t>
      </w:r>
      <w:r w:rsidR="00E73F26">
        <w:t xml:space="preserve">Умные курьеры, отличное качество и </w:t>
      </w:r>
      <w:r w:rsidR="00E73F26" w:rsidRPr="00D94787">
        <w:t>маленькие рубли – все это мы!</w:t>
      </w:r>
    </w:p>
    <w:p w:rsidR="00B73912" w:rsidRDefault="00B73912" w:rsidP="00B73912">
      <w:pPr>
        <w:spacing w:line="360" w:lineRule="auto"/>
        <w:ind w:firstLine="709"/>
        <w:jc w:val="both"/>
      </w:pPr>
      <w:r>
        <w:t xml:space="preserve">Мы не просто привозим </w:t>
      </w:r>
      <w:r w:rsidR="00D94787">
        <w:t>В</w:t>
      </w:r>
      <w:r>
        <w:t xml:space="preserve">ам еду из ресторана, мы сами ее готовим, с любовью и заботой! А потому мы контролируем процессы с момента закупки продуктов. Только </w:t>
      </w:r>
      <w:proofErr w:type="spellStart"/>
      <w:r>
        <w:t>свежайшее</w:t>
      </w:r>
      <w:proofErr w:type="spellEnd"/>
      <w:r>
        <w:t xml:space="preserve">! Только лучшее! Только для </w:t>
      </w:r>
      <w:r w:rsidR="00D94787">
        <w:t>В</w:t>
      </w:r>
      <w:r>
        <w:t>ас!</w:t>
      </w:r>
    </w:p>
    <w:p w:rsidR="00E73F26" w:rsidRDefault="00E73F26" w:rsidP="00B73912">
      <w:pPr>
        <w:spacing w:line="360" w:lineRule="auto"/>
        <w:ind w:firstLine="709"/>
        <w:jc w:val="both"/>
      </w:pPr>
      <w:proofErr w:type="spellStart"/>
      <w:r>
        <w:t>Свежайшие</w:t>
      </w:r>
      <w:proofErr w:type="spellEnd"/>
      <w:r>
        <w:t xml:space="preserve"> суши </w:t>
      </w:r>
    </w:p>
    <w:p w:rsidR="00E73F26" w:rsidRDefault="00E73F26" w:rsidP="00B73912">
      <w:pPr>
        <w:spacing w:line="360" w:lineRule="auto"/>
        <w:ind w:firstLine="709"/>
        <w:jc w:val="both"/>
      </w:pPr>
      <w:r>
        <w:t>Купить поспеши!</w:t>
      </w:r>
    </w:p>
    <w:p w:rsidR="00E73F26" w:rsidRDefault="00E73F26" w:rsidP="00B73912">
      <w:pPr>
        <w:spacing w:line="360" w:lineRule="auto"/>
        <w:ind w:firstLine="709"/>
        <w:jc w:val="both"/>
      </w:pPr>
      <w:r>
        <w:t>И вкусные роллы-</w:t>
      </w:r>
    </w:p>
    <w:p w:rsidR="00E73F26" w:rsidRDefault="00E73F26" w:rsidP="00B73912">
      <w:pPr>
        <w:spacing w:line="360" w:lineRule="auto"/>
        <w:ind w:firstLine="709"/>
        <w:jc w:val="both"/>
      </w:pPr>
      <w:r>
        <w:t xml:space="preserve">Для </w:t>
      </w:r>
      <w:r w:rsidR="00D94787" w:rsidRPr="00DC45A4">
        <w:t>Вас от души</w:t>
      </w:r>
      <w:r>
        <w:t>!</w:t>
      </w:r>
    </w:p>
    <w:p w:rsidR="00E73F26" w:rsidRDefault="00E73F26" w:rsidP="00B73912">
      <w:pPr>
        <w:spacing w:line="360" w:lineRule="auto"/>
        <w:ind w:firstLine="709"/>
        <w:jc w:val="both"/>
      </w:pPr>
    </w:p>
    <w:p w:rsidR="00B73912" w:rsidRDefault="00B73912" w:rsidP="00B73912">
      <w:pPr>
        <w:spacing w:line="360" w:lineRule="auto"/>
        <w:ind w:firstLine="709"/>
        <w:jc w:val="both"/>
      </w:pPr>
    </w:p>
    <w:p w:rsidR="00B73912" w:rsidRDefault="00B73912" w:rsidP="00B73912">
      <w:pPr>
        <w:spacing w:line="360" w:lineRule="auto"/>
        <w:ind w:firstLine="709"/>
        <w:jc w:val="both"/>
      </w:pPr>
    </w:p>
    <w:p w:rsidR="00B73912" w:rsidRDefault="00B73912"/>
    <w:sectPr w:rsidR="00B73912" w:rsidSect="0084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87"/>
    <w:rsid w:val="00040887"/>
    <w:rsid w:val="001340C6"/>
    <w:rsid w:val="004741D4"/>
    <w:rsid w:val="00734407"/>
    <w:rsid w:val="008457F2"/>
    <w:rsid w:val="00B73912"/>
    <w:rsid w:val="00B9539A"/>
    <w:rsid w:val="00C60D13"/>
    <w:rsid w:val="00C95047"/>
    <w:rsid w:val="00CF2234"/>
    <w:rsid w:val="00D94787"/>
    <w:rsid w:val="00DC45A4"/>
    <w:rsid w:val="00E7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7</cp:revision>
  <dcterms:created xsi:type="dcterms:W3CDTF">2014-04-25T10:00:00Z</dcterms:created>
  <dcterms:modified xsi:type="dcterms:W3CDTF">2014-05-01T09:45:00Z</dcterms:modified>
</cp:coreProperties>
</file>