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A6" w:rsidRDefault="003A78A6" w:rsidP="003A78A6">
      <w:r w:rsidRPr="0089474C">
        <w:t>http://www.weblancer.net/contests/517760.html</w:t>
      </w:r>
    </w:p>
    <w:p w:rsidR="004B2DFE" w:rsidRDefault="004B2DFE"/>
    <w:sectPr w:rsidR="004B2DFE" w:rsidSect="009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8A6"/>
    <w:rsid w:val="003A78A6"/>
    <w:rsid w:val="004B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2014-05-01T16:39:00Z</dcterms:created>
  <dcterms:modified xsi:type="dcterms:W3CDTF">2014-05-01T16:39:00Z</dcterms:modified>
</cp:coreProperties>
</file>