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D4" w:rsidRDefault="005622D4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22D4" w:rsidRDefault="005622D4" w:rsidP="0098696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98696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КРАСОТА ВАШИХ СТЕН – НАША ЗАБОТА</w:t>
      </w:r>
    </w:p>
    <w:p w:rsidR="0098696B" w:rsidRPr="0098696B" w:rsidRDefault="0098696B" w:rsidP="0098696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5622D4" w:rsidRDefault="005622D4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Дорог</w:t>
      </w:r>
      <w:r w:rsidR="00B62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земляки,  с вами вновь </w:t>
      </w:r>
      <w:r w:rsidR="00B6285E" w:rsidRPr="00BE47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Анастасия – хозяйка самого убойного </w:t>
      </w:r>
      <w:r w:rsidR="00B6285E" w:rsidRPr="00BE477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ОБОЙНОГО САЛОНА</w:t>
      </w:r>
      <w:r w:rsidR="00B6285E" w:rsidRPr="00BE47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городе </w:t>
      </w:r>
      <w:r w:rsidR="00B6285E" w:rsidRPr="00BE477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«Золотой лев»</w:t>
      </w:r>
      <w:r w:rsidR="0098696B" w:rsidRPr="00BE47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!</w:t>
      </w:r>
    </w:p>
    <w:p w:rsidR="00B6285E" w:rsidRDefault="00B6285E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вернулась с целым ворохом замечательных  новостей. Одна из них у вас прямо перед глазами</w:t>
      </w:r>
      <w:r w:rsidR="00F33A4A">
        <w:rPr>
          <w:rFonts w:ascii="Times New Roman" w:hAnsi="Times New Roman" w:cs="Times New Roman"/>
          <w:sz w:val="24"/>
          <w:szCs w:val="24"/>
          <w:shd w:val="clear" w:color="auto" w:fill="FFFFFF"/>
        </w:rPr>
        <w:t>!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адеюсь, вы обратили внимание на приколотые к моему письму загадочные цветные лоскутки?</w:t>
      </w:r>
    </w:p>
    <w:p w:rsidR="0004015E" w:rsidRDefault="00F33A4A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B6285E">
        <w:rPr>
          <w:rFonts w:ascii="Times New Roman" w:hAnsi="Times New Roman" w:cs="Times New Roman"/>
          <w:sz w:val="24"/>
          <w:szCs w:val="24"/>
          <w:shd w:val="clear" w:color="auto" w:fill="FFFFFF"/>
        </w:rPr>
        <w:t>огадались, чт</w:t>
      </w:r>
      <w:r w:rsidR="001F3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это образцы прекрасных обоев? </w:t>
      </w:r>
      <w:r w:rsidR="00B628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Точнее, это одна тысячная часть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того, что есть в моем салоне «Золотой лев»</w:t>
      </w:r>
      <w:r w:rsidR="001F35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6285E" w:rsidRDefault="00B6285E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Согласитесь, то, что вы видите, по-настоящему красиво! Не забудьте провести по лоскуткам пальцами, чтобы ощутить прелесть их текстуры! С чем она сравнима?  Может быть с шерстью леопарда</w:t>
      </w:r>
      <w:r w:rsidR="001B3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кожей крокодила?</w:t>
      </w:r>
      <w:r w:rsidR="001B3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нежностью шелка или волнующей лаской бархата?</w:t>
      </w:r>
    </w:p>
    <w:p w:rsidR="001B3EDA" w:rsidRDefault="001B3EDA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представьте стены вашей квартиры</w:t>
      </w:r>
      <w:r w:rsidR="00F33A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поклеенные этими обоями! Чувствуете, как </w:t>
      </w:r>
      <w:r w:rsidR="00F33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волнение перехватывает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ваш</w:t>
      </w:r>
      <w:r w:rsidR="00F33A4A">
        <w:rPr>
          <w:rFonts w:ascii="Times New Roman" w:hAnsi="Times New Roman" w:cs="Times New Roman"/>
          <w:sz w:val="24"/>
          <w:szCs w:val="24"/>
          <w:shd w:val="clear" w:color="auto" w:fill="FFFFFF"/>
        </w:rPr>
        <w:t>е дыхание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BE4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</w:t>
      </w:r>
      <w:r w:rsidR="00BE477B" w:rsidRPr="00BE47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 красивом доме и дети вырастут красивыми!</w:t>
      </w:r>
    </w:p>
    <w:p w:rsidR="001F357E" w:rsidRDefault="001F357E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77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Не потеряйте эти волшебные лоскутки!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при</w:t>
      </w:r>
      <w:r w:rsidR="00BE47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дете за новыми обоями в наш салон, ОБЯЗАТЕЛЬНО ЗАХВАТИТЕ ИХ С СОБОЙ – 20% СКИДКА ВАМ ОБЕСПЕЧЕНА!</w:t>
      </w:r>
    </w:p>
    <w:p w:rsidR="001B3EDA" w:rsidRDefault="001B3EDA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начистоту! Мы с вами живем один раз и не так уж часто въезжаем в новую квартиру. Многие долгие годы ждали этого счастливого дня. Вы имеете законное право </w:t>
      </w:r>
      <w:r w:rsidRPr="00BE47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жить </w:t>
      </w:r>
      <w:r w:rsidR="00F33A4A" w:rsidRPr="00BE47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красиво</w:t>
      </w:r>
      <w:r w:rsidR="00F33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3E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красивом</w:t>
      </w:r>
      <w:r w:rsidR="00F33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доме, среди </w:t>
      </w:r>
      <w:r w:rsidR="00F33A4A" w:rsidRPr="00BE47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красивых </w:t>
      </w:r>
      <w:r w:rsidR="00F33A4A">
        <w:rPr>
          <w:rFonts w:ascii="Times New Roman" w:hAnsi="Times New Roman" w:cs="Times New Roman"/>
          <w:sz w:val="24"/>
          <w:szCs w:val="24"/>
          <w:shd w:val="clear" w:color="auto" w:fill="FFFFFF"/>
        </w:rPr>
        <w:t>вещей!</w:t>
      </w:r>
    </w:p>
    <w:p w:rsidR="00F33A4A" w:rsidRDefault="001B3EDA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0A40CA" w:rsidRPr="0056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емья начинается с дома, а дом со стен. Обои – это </w:t>
      </w:r>
      <w:proofErr w:type="spellStart"/>
      <w:r w:rsidR="000A40CA" w:rsidRPr="005622D4">
        <w:rPr>
          <w:rFonts w:ascii="Times New Roman" w:hAnsi="Times New Roman" w:cs="Times New Roman"/>
          <w:sz w:val="24"/>
          <w:szCs w:val="24"/>
          <w:shd w:val="clear" w:color="auto" w:fill="FFFFFF"/>
        </w:rPr>
        <w:t>стенкина</w:t>
      </w:r>
      <w:proofErr w:type="spellEnd"/>
      <w:r w:rsidR="000A40CA" w:rsidRPr="0056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одежда. </w:t>
      </w:r>
      <w:r w:rsidR="0076550D" w:rsidRPr="00562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обои задают стиль всего интерьера. Они камертон стиля. Мебель, свет, утварь, картины да </w:t>
      </w:r>
      <w:r w:rsidR="00F33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рамочки – потом! </w:t>
      </w:r>
    </w:p>
    <w:p w:rsidR="000A40CA" w:rsidRPr="00BE477B" w:rsidRDefault="00F33A4A" w:rsidP="00FA14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47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Начните со стен!  </w:t>
      </w:r>
      <w:r w:rsidRPr="00BE4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</w:t>
      </w:r>
      <w:r w:rsidR="00C758AC" w:rsidRPr="00BE477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радовать</w:t>
      </w:r>
      <w:r w:rsidRPr="00BE4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хозяев </w:t>
      </w:r>
      <w:r w:rsidR="00C758AC" w:rsidRPr="00BE4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вызывать зависть</w:t>
      </w:r>
      <w:r w:rsidR="001F357E" w:rsidRPr="00BE4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соседей и знакомых</w:t>
      </w:r>
      <w:r w:rsidR="00C758AC" w:rsidRPr="00BE477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C758AC" w:rsidRPr="005622D4" w:rsidRDefault="001B3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салоне «Золотой лев»  можно купить </w:t>
      </w:r>
      <w:r w:rsidR="00C758AC" w:rsidRPr="005622D4">
        <w:rPr>
          <w:rFonts w:ascii="Times New Roman" w:hAnsi="Times New Roman" w:cs="Times New Roman"/>
          <w:sz w:val="24"/>
          <w:szCs w:val="24"/>
        </w:rPr>
        <w:t>не просто обои, а ПРОИЗВЕДЕНИЯ ИСКУ</w:t>
      </w:r>
      <w:r>
        <w:rPr>
          <w:rFonts w:ascii="Times New Roman" w:hAnsi="Times New Roman" w:cs="Times New Roman"/>
          <w:sz w:val="24"/>
          <w:szCs w:val="24"/>
        </w:rPr>
        <w:t xml:space="preserve">ССТВА! Это дизайнерские работы, они  выпускаются </w:t>
      </w:r>
      <w:r w:rsidR="00C758AC" w:rsidRPr="005622D4">
        <w:rPr>
          <w:rFonts w:ascii="Times New Roman" w:hAnsi="Times New Roman" w:cs="Times New Roman"/>
          <w:sz w:val="24"/>
          <w:szCs w:val="24"/>
        </w:rPr>
        <w:t xml:space="preserve"> в ограниченном количестве. Ценители гоняются за ними! </w:t>
      </w:r>
    </w:p>
    <w:p w:rsidR="00C758AC" w:rsidRPr="005622D4" w:rsidRDefault="00C758AC">
      <w:p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>Вы понимаете, о чем я говорю? В мире обоев существует своя высокая мода!</w:t>
      </w:r>
    </w:p>
    <w:p w:rsidR="007F33A6" w:rsidRDefault="007F33A6" w:rsidP="007F33A6">
      <w:pPr>
        <w:rPr>
          <w:rFonts w:ascii="Times New Roman" w:hAnsi="Times New Roman" w:cs="Times New Roman"/>
          <w:sz w:val="24"/>
          <w:szCs w:val="24"/>
        </w:rPr>
      </w:pPr>
      <w:r w:rsidRPr="005622D4">
        <w:rPr>
          <w:rFonts w:ascii="Times New Roman" w:hAnsi="Times New Roman" w:cs="Times New Roman"/>
          <w:sz w:val="24"/>
          <w:szCs w:val="24"/>
        </w:rPr>
        <w:t xml:space="preserve">Мало кто может позволить себе повесить на стены подлинник Ренуара, но обои от </w:t>
      </w:r>
      <w:r w:rsidR="00F33A4A">
        <w:rPr>
          <w:rFonts w:ascii="Times New Roman" w:hAnsi="Times New Roman" w:cs="Times New Roman"/>
          <w:sz w:val="24"/>
          <w:szCs w:val="24"/>
        </w:rPr>
        <w:t xml:space="preserve">всемирно известного </w:t>
      </w:r>
      <w:proofErr w:type="spellStart"/>
      <w:r w:rsidRPr="005622D4">
        <w:rPr>
          <w:rFonts w:ascii="Times New Roman" w:hAnsi="Times New Roman" w:cs="Times New Roman"/>
          <w:sz w:val="24"/>
          <w:szCs w:val="24"/>
        </w:rPr>
        <w:t>кутюрье</w:t>
      </w:r>
      <w:proofErr w:type="spellEnd"/>
      <w:r w:rsidRPr="005622D4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5622D4">
        <w:rPr>
          <w:rFonts w:ascii="Times New Roman" w:hAnsi="Times New Roman" w:cs="Times New Roman"/>
          <w:sz w:val="24"/>
          <w:szCs w:val="24"/>
        </w:rPr>
        <w:t>Юдашкина</w:t>
      </w:r>
      <w:proofErr w:type="spellEnd"/>
      <w:r w:rsidRPr="005622D4">
        <w:rPr>
          <w:rFonts w:ascii="Times New Roman" w:hAnsi="Times New Roman" w:cs="Times New Roman"/>
          <w:sz w:val="24"/>
          <w:szCs w:val="24"/>
        </w:rPr>
        <w:t xml:space="preserve"> – вполне! </w:t>
      </w:r>
      <w:r w:rsidR="00265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57E" w:rsidRPr="00BE477B" w:rsidRDefault="001F357E" w:rsidP="007F33A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BE477B">
        <w:rPr>
          <w:rFonts w:ascii="Times New Roman" w:hAnsi="Times New Roman" w:cs="Times New Roman"/>
          <w:b/>
          <w:sz w:val="24"/>
          <w:szCs w:val="24"/>
        </w:rPr>
        <w:t>Обращаем ваше внимание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E477B">
        <w:rPr>
          <w:rFonts w:ascii="Times New Roman" w:hAnsi="Times New Roman" w:cs="Times New Roman"/>
          <w:color w:val="C00000"/>
          <w:sz w:val="24"/>
          <w:szCs w:val="24"/>
        </w:rPr>
        <w:t xml:space="preserve">с 5 по 31 мая </w:t>
      </w:r>
      <w:r w:rsidR="00D5601A">
        <w:rPr>
          <w:rFonts w:ascii="Times New Roman" w:hAnsi="Times New Roman" w:cs="Times New Roman"/>
          <w:color w:val="C00000"/>
          <w:sz w:val="24"/>
          <w:szCs w:val="24"/>
        </w:rPr>
        <w:t xml:space="preserve">на весь наш ассортимент действует скидка </w:t>
      </w:r>
      <w:r w:rsidRPr="00BE477B">
        <w:rPr>
          <w:rFonts w:ascii="Times New Roman" w:hAnsi="Times New Roman" w:cs="Times New Roman"/>
          <w:color w:val="C00000"/>
          <w:sz w:val="24"/>
          <w:szCs w:val="24"/>
        </w:rPr>
        <w:t xml:space="preserve"> 2</w:t>
      </w:r>
      <w:r w:rsidR="00BE477B" w:rsidRPr="00BE477B">
        <w:rPr>
          <w:rFonts w:ascii="Times New Roman" w:hAnsi="Times New Roman" w:cs="Times New Roman"/>
          <w:color w:val="C00000"/>
          <w:sz w:val="24"/>
          <w:szCs w:val="24"/>
        </w:rPr>
        <w:t>0%!</w:t>
      </w:r>
    </w:p>
    <w:p w:rsidR="00265DE2" w:rsidRPr="00BE477B" w:rsidRDefault="00265DE2" w:rsidP="007F33A6">
      <w:pPr>
        <w:rPr>
          <w:rFonts w:ascii="Times New Roman" w:hAnsi="Times New Roman" w:cs="Times New Roman"/>
          <w:i/>
          <w:sz w:val="24"/>
          <w:szCs w:val="24"/>
        </w:rPr>
      </w:pPr>
      <w:r w:rsidRPr="00BE47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Живите по-своему, не так как все – </w:t>
      </w:r>
      <w:r w:rsidR="00FC1DF0" w:rsidRPr="00BE477B">
        <w:rPr>
          <w:rFonts w:ascii="Times New Roman" w:hAnsi="Times New Roman" w:cs="Times New Roman"/>
          <w:i/>
          <w:sz w:val="24"/>
          <w:szCs w:val="24"/>
        </w:rPr>
        <w:t>выбирайте лучшее!</w:t>
      </w:r>
    </w:p>
    <w:p w:rsidR="00D5601A" w:rsidRDefault="00265DE2" w:rsidP="00D5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самой большой коллекции о</w:t>
      </w:r>
      <w:r w:rsidR="00FC1DF0">
        <w:rPr>
          <w:rFonts w:ascii="Times New Roman" w:hAnsi="Times New Roman" w:cs="Times New Roman"/>
          <w:sz w:val="24"/>
          <w:szCs w:val="24"/>
        </w:rPr>
        <w:t xml:space="preserve">боев в городе вы сможете найти </w:t>
      </w:r>
      <w:r>
        <w:rPr>
          <w:rFonts w:ascii="Times New Roman" w:hAnsi="Times New Roman" w:cs="Times New Roman"/>
          <w:sz w:val="24"/>
          <w:szCs w:val="24"/>
        </w:rPr>
        <w:t xml:space="preserve">те, что соответствуют вашему вкусу,  вашему представлению </w:t>
      </w:r>
      <w:r w:rsidR="00FC1DF0">
        <w:rPr>
          <w:rFonts w:ascii="Times New Roman" w:hAnsi="Times New Roman" w:cs="Times New Roman"/>
          <w:sz w:val="24"/>
          <w:szCs w:val="24"/>
        </w:rPr>
        <w:t xml:space="preserve">о детской комнате, гостиной, кухне, спальне.  </w:t>
      </w:r>
      <w:r w:rsidR="00D5601A">
        <w:rPr>
          <w:rFonts w:ascii="Times New Roman" w:hAnsi="Times New Roman" w:cs="Times New Roman"/>
          <w:sz w:val="24"/>
          <w:szCs w:val="24"/>
        </w:rPr>
        <w:t xml:space="preserve">В этом вам с готовностью помогут специалисты  салона «Золотой лев». </w:t>
      </w:r>
    </w:p>
    <w:p w:rsidR="003D0564" w:rsidRPr="00BE477B" w:rsidRDefault="00BE477B" w:rsidP="003D0564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</w:t>
      </w:r>
      <w:r w:rsidR="003D0564">
        <w:rPr>
          <w:rFonts w:ascii="Times New Roman" w:hAnsi="Times New Roman" w:cs="Times New Roman"/>
          <w:sz w:val="24"/>
          <w:szCs w:val="24"/>
        </w:rPr>
        <w:t>се помещения дом</w:t>
      </w:r>
      <w:r>
        <w:rPr>
          <w:rFonts w:ascii="Times New Roman" w:hAnsi="Times New Roman" w:cs="Times New Roman"/>
          <w:sz w:val="24"/>
          <w:szCs w:val="24"/>
        </w:rPr>
        <w:t xml:space="preserve">а были </w:t>
      </w:r>
      <w:r w:rsidR="003D0564">
        <w:rPr>
          <w:rFonts w:ascii="Times New Roman" w:hAnsi="Times New Roman" w:cs="Times New Roman"/>
          <w:sz w:val="24"/>
          <w:szCs w:val="24"/>
        </w:rPr>
        <w:t xml:space="preserve">оформлены в безупречном стиле 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своему назначению, </w:t>
      </w:r>
      <w:r w:rsidRPr="00BE477B">
        <w:rPr>
          <w:rFonts w:ascii="Times New Roman" w:hAnsi="Times New Roman" w:cs="Times New Roman"/>
          <w:b/>
          <w:sz w:val="24"/>
          <w:szCs w:val="24"/>
        </w:rPr>
        <w:t>вы гарантированно получите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77B">
        <w:rPr>
          <w:rFonts w:ascii="Times New Roman" w:hAnsi="Times New Roman" w:cs="Times New Roman"/>
          <w:color w:val="C00000"/>
          <w:sz w:val="24"/>
          <w:szCs w:val="24"/>
        </w:rPr>
        <w:t>БЕСПЛАТНУЮ КОНСУЛЬТАЦИЮ ОТ ПРОФЕССОРА ДИЗАЙНА!</w:t>
      </w:r>
    </w:p>
    <w:p w:rsidR="0098696B" w:rsidRPr="00BE477B" w:rsidRDefault="0098696B" w:rsidP="007F33A6">
      <w:pPr>
        <w:rPr>
          <w:rFonts w:ascii="Times New Roman" w:hAnsi="Times New Roman" w:cs="Times New Roman"/>
          <w:i/>
          <w:sz w:val="24"/>
          <w:szCs w:val="24"/>
        </w:rPr>
      </w:pPr>
      <w:r w:rsidRPr="00BE477B">
        <w:rPr>
          <w:rFonts w:ascii="Times New Roman" w:hAnsi="Times New Roman" w:cs="Times New Roman"/>
          <w:i/>
          <w:sz w:val="24"/>
          <w:szCs w:val="24"/>
        </w:rPr>
        <w:t>Подарите праздник себе и удовольствие нам – посетите салон обоев «Золотой лев» по ул. Я.Колоса, 4</w:t>
      </w:r>
      <w:r w:rsidR="001F357E" w:rsidRPr="00BE477B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265DE2" w:rsidRDefault="00BE477B" w:rsidP="007F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ваши деньги не оказались </w:t>
      </w:r>
      <w:r w:rsidR="00235462">
        <w:rPr>
          <w:rFonts w:ascii="Times New Roman" w:hAnsi="Times New Roman" w:cs="Times New Roman"/>
          <w:sz w:val="24"/>
          <w:szCs w:val="24"/>
        </w:rPr>
        <w:t xml:space="preserve"> выброшены на ветер, доверьте</w:t>
      </w:r>
      <w:r w:rsidR="00FC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DF0">
        <w:rPr>
          <w:rFonts w:ascii="Times New Roman" w:hAnsi="Times New Roman" w:cs="Times New Roman"/>
          <w:sz w:val="24"/>
          <w:szCs w:val="24"/>
        </w:rPr>
        <w:t>поклейку</w:t>
      </w:r>
      <w:proofErr w:type="spellEnd"/>
      <w:r w:rsidR="00FC1DF0">
        <w:rPr>
          <w:rFonts w:ascii="Times New Roman" w:hAnsi="Times New Roman" w:cs="Times New Roman"/>
          <w:sz w:val="24"/>
          <w:szCs w:val="24"/>
        </w:rPr>
        <w:t xml:space="preserve"> обоев нашим опытным </w:t>
      </w:r>
      <w:r w:rsidR="0098696B">
        <w:rPr>
          <w:rFonts w:ascii="Times New Roman" w:hAnsi="Times New Roman" w:cs="Times New Roman"/>
          <w:sz w:val="24"/>
          <w:szCs w:val="24"/>
        </w:rPr>
        <w:t>мастерам, которые сделают это быстро и качественно.</w:t>
      </w:r>
    </w:p>
    <w:p w:rsidR="00D5601A" w:rsidRPr="00D5601A" w:rsidRDefault="00D5601A" w:rsidP="007F33A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601A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5601A">
        <w:rPr>
          <w:rFonts w:ascii="Times New Roman" w:hAnsi="Times New Roman" w:cs="Times New Roman"/>
          <w:i/>
          <w:sz w:val="24"/>
          <w:szCs w:val="24"/>
        </w:rPr>
        <w:t>.</w:t>
      </w:r>
      <w:r w:rsidRPr="00D5601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5601A">
        <w:rPr>
          <w:rFonts w:ascii="Times New Roman" w:hAnsi="Times New Roman" w:cs="Times New Roman"/>
          <w:i/>
          <w:sz w:val="24"/>
          <w:szCs w:val="24"/>
        </w:rPr>
        <w:t>. Про волшебные лоскутки из конверта помните?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Мелочь часто очень даже выручает!</w:t>
      </w:r>
    </w:p>
    <w:p w:rsidR="0098696B" w:rsidRDefault="0098696B" w:rsidP="007F33A6">
      <w:pPr>
        <w:rPr>
          <w:rFonts w:ascii="Times New Roman" w:hAnsi="Times New Roman" w:cs="Times New Roman"/>
          <w:sz w:val="24"/>
          <w:szCs w:val="24"/>
        </w:rPr>
      </w:pPr>
    </w:p>
    <w:p w:rsidR="007F33A6" w:rsidRDefault="007F33A6"/>
    <w:p w:rsidR="00C758AC" w:rsidRDefault="00C758AC"/>
    <w:p w:rsidR="00FA1427" w:rsidRDefault="00FA1427"/>
    <w:sectPr w:rsidR="00FA1427" w:rsidSect="0057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3AF0"/>
    <w:rsid w:val="0004015E"/>
    <w:rsid w:val="000A40CA"/>
    <w:rsid w:val="001351C0"/>
    <w:rsid w:val="001A7307"/>
    <w:rsid w:val="001B3EDA"/>
    <w:rsid w:val="001F357E"/>
    <w:rsid w:val="00235462"/>
    <w:rsid w:val="00265DE2"/>
    <w:rsid w:val="00330AC5"/>
    <w:rsid w:val="00350C78"/>
    <w:rsid w:val="003D0564"/>
    <w:rsid w:val="005622D4"/>
    <w:rsid w:val="00575551"/>
    <w:rsid w:val="006230D7"/>
    <w:rsid w:val="0076550D"/>
    <w:rsid w:val="007F33A6"/>
    <w:rsid w:val="0098696B"/>
    <w:rsid w:val="009E1CD5"/>
    <w:rsid w:val="009F796B"/>
    <w:rsid w:val="00B32048"/>
    <w:rsid w:val="00B6285E"/>
    <w:rsid w:val="00BE477B"/>
    <w:rsid w:val="00C13AF0"/>
    <w:rsid w:val="00C758AC"/>
    <w:rsid w:val="00D5601A"/>
    <w:rsid w:val="00DD28D2"/>
    <w:rsid w:val="00E30E94"/>
    <w:rsid w:val="00F33A4A"/>
    <w:rsid w:val="00F45E92"/>
    <w:rsid w:val="00FA1427"/>
    <w:rsid w:val="00FC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408</Words>
  <Characters>2313</Characters>
  <Application>Microsoft Office Word</Application>
  <DocSecurity>0</DocSecurity>
  <Lines>51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2014-05-01T13:22:00Z</dcterms:created>
  <dcterms:modified xsi:type="dcterms:W3CDTF">2014-05-02T07:38:00Z</dcterms:modified>
</cp:coreProperties>
</file>