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09" w:rsidRDefault="006C7BD7" w:rsidP="000A55FA">
      <w:r>
        <w:t>Любимая теща глотает пригоршнями Валидол, жена на грани истерики, а деньги в кошельке таят на глазах? Похоже, Вы затеяли ремонт… А можно ли сделать его без лишних нервов, быстро</w:t>
      </w:r>
      <w:r w:rsidR="001A1109">
        <w:t>,</w:t>
      </w:r>
      <w:r>
        <w:t xml:space="preserve"> с удовольствием</w:t>
      </w:r>
      <w:r w:rsidR="001A1109">
        <w:t xml:space="preserve"> и за разумные деньги</w:t>
      </w:r>
      <w:r>
        <w:t>?</w:t>
      </w:r>
    </w:p>
    <w:p w:rsidR="000A55FA" w:rsidRDefault="00372B84" w:rsidP="000A55FA">
      <w:r>
        <w:t>С</w:t>
      </w:r>
      <w:r w:rsidR="00013A73">
        <w:t xml:space="preserve">троительная компания «Уютный домик» </w:t>
      </w:r>
      <w:r>
        <w:t>принимает этот вызов</w:t>
      </w:r>
      <w:r w:rsidR="00013A73">
        <w:t xml:space="preserve">! </w:t>
      </w:r>
      <w:r w:rsidR="006C7BD7">
        <w:t xml:space="preserve">Мы </w:t>
      </w:r>
      <w:r w:rsidR="004B20A1">
        <w:t>знаем</w:t>
      </w:r>
      <w:r w:rsidR="006C7BD7">
        <w:t xml:space="preserve"> основную проблему людей, занявшихся ремонтом</w:t>
      </w:r>
      <w:r w:rsidR="004B20A1">
        <w:t xml:space="preserve">, и </w:t>
      </w:r>
      <w:r w:rsidR="00171A98">
        <w:t>нашли простой способ</w:t>
      </w:r>
      <w:r w:rsidR="004B20A1">
        <w:t xml:space="preserve"> ее</w:t>
      </w:r>
      <w:r w:rsidR="00171A98">
        <w:t xml:space="preserve"> решения</w:t>
      </w:r>
      <w:r w:rsidR="006C7BD7">
        <w:t xml:space="preserve">. Если раньше Вам нужно было разрываться, выбирая окна в одной компании, мебель – в другой, а ремонтные работы доверять третьей, то теперь Вам достаточно остановить свой выбор на строительной компании «Уютный домик», и наши специалисты позаботятся о </w:t>
      </w:r>
      <w:r w:rsidR="006C7BD7" w:rsidRPr="00BA1B3B">
        <w:rPr>
          <w:b/>
        </w:rPr>
        <w:t>комплексном решении всех вопросов</w:t>
      </w:r>
      <w:r w:rsidR="006C7BD7">
        <w:t xml:space="preserve">, связанных с благоустройством Вашей квартиры или дома. Кроме </w:t>
      </w:r>
      <w:r w:rsidR="00BA4E7C">
        <w:t xml:space="preserve">ремонтных работ, изготовления мебели и окон </w:t>
      </w:r>
      <w:r w:rsidR="006C7BD7">
        <w:t xml:space="preserve">наши клиенты могут заказать у нас натяжные потолки, жалюзи и шторы, а это значит, что </w:t>
      </w:r>
      <w:r w:rsidR="000A55FA">
        <w:t xml:space="preserve">ремонт превратится для Вас в настоящее удовольствие, да и </w:t>
      </w:r>
      <w:r w:rsidR="001A1109">
        <w:t xml:space="preserve">наша </w:t>
      </w:r>
      <w:r w:rsidR="000A55FA">
        <w:t>ценовая политика непременно порадует Вас своей гибкостью.</w:t>
      </w:r>
    </w:p>
    <w:p w:rsidR="00B023D8" w:rsidRDefault="00B023D8" w:rsidP="00B023D8">
      <w:r>
        <w:t>Вам не нужно будет каждый день с утра до ночи проводить на объекте – наши мастера работают с душой, они сами не позволят себе допустить малейшую погрешность. Наши специалисты проконтролируют качество работ</w:t>
      </w:r>
      <w:r w:rsidR="00FA6F2D">
        <w:t>, проследят за чистотой и порядком</w:t>
      </w:r>
      <w:r w:rsidR="001A1109">
        <w:t>.</w:t>
      </w:r>
      <w:r>
        <w:t xml:space="preserve">  И конечно же мы понимаем, что Вам </w:t>
      </w:r>
      <w:r w:rsidR="002057F2">
        <w:t>будет</w:t>
      </w:r>
      <w:r>
        <w:t xml:space="preserve"> просто интересно </w:t>
      </w:r>
      <w:r w:rsidR="002057F2">
        <w:t>узнать</w:t>
      </w:r>
      <w:r w:rsidR="00CC2907">
        <w:t>, как</w:t>
      </w:r>
      <w:r>
        <w:t xml:space="preserve"> </w:t>
      </w:r>
      <w:r w:rsidR="00CC2907">
        <w:t xml:space="preserve">продвигается </w:t>
      </w:r>
      <w:r>
        <w:t xml:space="preserve">ремонт в Вашей квартире. В этом случае Вам даже не </w:t>
      </w:r>
      <w:r w:rsidR="0019301F">
        <w:t>придется</w:t>
      </w:r>
      <w:r>
        <w:t xml:space="preserve"> тратить свое время на поездки – в любой момент мы готовы выслать </w:t>
      </w:r>
      <w:proofErr w:type="spellStart"/>
      <w:r>
        <w:t>фотоотчет</w:t>
      </w:r>
      <w:proofErr w:type="spellEnd"/>
      <w:r>
        <w:t xml:space="preserve"> с объекта.</w:t>
      </w:r>
    </w:p>
    <w:p w:rsidR="00DB241D" w:rsidRDefault="00DB241D">
      <w:r>
        <w:t>Мы стараемся сделать так, чтобы Вы, как наш клиент, были максимально защищены от любых рисков, поэтому строго соблюдаем сроки и просим за свою работу ровно ту сумму, которую оговаривали с Вами изначально. Для этого мы готовы заключить письменный договор и нести полною ответственность по нему.</w:t>
      </w:r>
    </w:p>
    <w:p w:rsidR="00E75937" w:rsidRDefault="00ED40CC">
      <w:r>
        <w:t>Запомните:</w:t>
      </w:r>
      <w:r w:rsidR="00E75937">
        <w:t xml:space="preserve"> от уютного </w:t>
      </w:r>
      <w:r w:rsidR="00620968">
        <w:t>домика</w:t>
      </w:r>
      <w:r w:rsidR="005C5DD0">
        <w:t xml:space="preserve"> </w:t>
      </w:r>
      <w:r w:rsidR="002057F2">
        <w:t>В</w:t>
      </w:r>
      <w:r w:rsidR="005C5DD0">
        <w:t xml:space="preserve">ас отделяет </w:t>
      </w:r>
      <w:r w:rsidR="00620968">
        <w:t xml:space="preserve">всего </w:t>
      </w:r>
      <w:r w:rsidR="005C5DD0">
        <w:t xml:space="preserve">один звонок! Просто наберите </w:t>
      </w:r>
      <w:r w:rsidR="005C5DD0" w:rsidRPr="005C5DD0">
        <w:t>+7 (495) 134-26-44</w:t>
      </w:r>
      <w:r w:rsidR="00396199">
        <w:t>, чтобы осуществить свою мечту об уюте без лишних нервов!</w:t>
      </w:r>
    </w:p>
    <w:sectPr w:rsidR="00E75937" w:rsidSect="0029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B0B0B"/>
    <w:rsid w:val="00013A73"/>
    <w:rsid w:val="000A55FA"/>
    <w:rsid w:val="000B0B1C"/>
    <w:rsid w:val="000B4580"/>
    <w:rsid w:val="000F2779"/>
    <w:rsid w:val="00155DB9"/>
    <w:rsid w:val="00171094"/>
    <w:rsid w:val="00171A98"/>
    <w:rsid w:val="001824E3"/>
    <w:rsid w:val="0019301F"/>
    <w:rsid w:val="001A1109"/>
    <w:rsid w:val="001B2E86"/>
    <w:rsid w:val="001C0CC9"/>
    <w:rsid w:val="002057F2"/>
    <w:rsid w:val="002518B9"/>
    <w:rsid w:val="0029100A"/>
    <w:rsid w:val="002B216A"/>
    <w:rsid w:val="002C7CF3"/>
    <w:rsid w:val="00372B84"/>
    <w:rsid w:val="00385CE6"/>
    <w:rsid w:val="00396199"/>
    <w:rsid w:val="003D4C41"/>
    <w:rsid w:val="004272AB"/>
    <w:rsid w:val="00486368"/>
    <w:rsid w:val="004B20A1"/>
    <w:rsid w:val="004E3971"/>
    <w:rsid w:val="00517FD2"/>
    <w:rsid w:val="005C5DD0"/>
    <w:rsid w:val="005E469B"/>
    <w:rsid w:val="00620968"/>
    <w:rsid w:val="00620F79"/>
    <w:rsid w:val="00637723"/>
    <w:rsid w:val="00647654"/>
    <w:rsid w:val="006B01D2"/>
    <w:rsid w:val="006C7BD7"/>
    <w:rsid w:val="00772A58"/>
    <w:rsid w:val="007B0B0B"/>
    <w:rsid w:val="007F0E4E"/>
    <w:rsid w:val="008936C0"/>
    <w:rsid w:val="008E3D00"/>
    <w:rsid w:val="00956EE6"/>
    <w:rsid w:val="009D0F17"/>
    <w:rsid w:val="009D6013"/>
    <w:rsid w:val="00A05AFE"/>
    <w:rsid w:val="00AB65BD"/>
    <w:rsid w:val="00AF2C49"/>
    <w:rsid w:val="00B023D8"/>
    <w:rsid w:val="00B03766"/>
    <w:rsid w:val="00BA1B3B"/>
    <w:rsid w:val="00BA4E7C"/>
    <w:rsid w:val="00BA4F3D"/>
    <w:rsid w:val="00BB636A"/>
    <w:rsid w:val="00BF61F4"/>
    <w:rsid w:val="00C73D73"/>
    <w:rsid w:val="00CC2907"/>
    <w:rsid w:val="00DB241D"/>
    <w:rsid w:val="00DC20C9"/>
    <w:rsid w:val="00E71477"/>
    <w:rsid w:val="00E75937"/>
    <w:rsid w:val="00EA0DFA"/>
    <w:rsid w:val="00EB75FE"/>
    <w:rsid w:val="00ED40CC"/>
    <w:rsid w:val="00F80D63"/>
    <w:rsid w:val="00F8397F"/>
    <w:rsid w:val="00FA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71</cp:revision>
  <dcterms:created xsi:type="dcterms:W3CDTF">2014-04-17T12:08:00Z</dcterms:created>
  <dcterms:modified xsi:type="dcterms:W3CDTF">2014-04-27T17:59:00Z</dcterms:modified>
</cp:coreProperties>
</file>