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B8" w:rsidRPr="00B93CB8" w:rsidRDefault="00B93CB8" w:rsidP="00986C3B">
      <w:pPr>
        <w:jc w:val="center"/>
        <w:rPr>
          <w:rFonts w:ascii="AnastasiaScript" w:hAnsi="AnastasiaScript" w:cs="Times New Roman"/>
          <w:b/>
          <w:color w:val="7030A0"/>
          <w:sz w:val="28"/>
          <w:szCs w:val="28"/>
        </w:rPr>
      </w:pPr>
      <w:r w:rsidRPr="00B93CB8">
        <w:rPr>
          <w:rFonts w:ascii="AnastasiaScript" w:hAnsi="AnastasiaScript"/>
          <w:b/>
          <w:color w:val="7030A0"/>
          <w:sz w:val="28"/>
          <w:szCs w:val="28"/>
        </w:rPr>
        <w:t xml:space="preserve">Портфолио </w:t>
      </w:r>
      <w:proofErr w:type="spellStart"/>
      <w:r w:rsidRPr="00B93CB8">
        <w:rPr>
          <w:rFonts w:ascii="AnastasiaScript" w:hAnsi="AnastasiaScript"/>
          <w:b/>
          <w:color w:val="7030A0"/>
          <w:sz w:val="28"/>
          <w:szCs w:val="28"/>
        </w:rPr>
        <w:t>Локтионова</w:t>
      </w:r>
      <w:proofErr w:type="spellEnd"/>
      <w:r w:rsidRPr="00B93CB8">
        <w:rPr>
          <w:rFonts w:ascii="AnastasiaScript" w:hAnsi="AnastasiaScript"/>
          <w:b/>
          <w:color w:val="7030A0"/>
          <w:sz w:val="28"/>
          <w:szCs w:val="28"/>
        </w:rPr>
        <w:t xml:space="preserve"> Романа     </w:t>
      </w:r>
      <w:proofErr w:type="spellStart"/>
      <w:proofErr w:type="gramStart"/>
      <w:r w:rsidRPr="00B93CB8">
        <w:rPr>
          <w:rFonts w:ascii="AnastasiaScript" w:hAnsi="AnastasiaScript"/>
          <w:b/>
          <w:color w:val="7030A0"/>
          <w:sz w:val="28"/>
          <w:szCs w:val="28"/>
        </w:rPr>
        <w:t>скайп</w:t>
      </w:r>
      <w:proofErr w:type="spellEnd"/>
      <w:proofErr w:type="gramEnd"/>
      <w:r w:rsidRPr="00B93CB8">
        <w:rPr>
          <w:rFonts w:ascii="AnastasiaScript" w:hAnsi="AnastasiaScript"/>
          <w:b/>
          <w:color w:val="7030A0"/>
          <w:sz w:val="28"/>
          <w:szCs w:val="28"/>
        </w:rPr>
        <w:t>-</w:t>
      </w:r>
      <w:r w:rsidRPr="00B93CB8">
        <w:rPr>
          <w:rFonts w:ascii="AnastasiaScript" w:hAnsi="AnastasiaScript"/>
          <w:b/>
          <w:color w:val="7030A0"/>
          <w:sz w:val="28"/>
          <w:szCs w:val="28"/>
          <w:lang w:val="en-US"/>
        </w:rPr>
        <w:t>r</w:t>
      </w:r>
      <w:r w:rsidRPr="00B93CB8">
        <w:rPr>
          <w:rFonts w:ascii="AnastasiaScript" w:hAnsi="AnastasiaScript"/>
          <w:b/>
          <w:color w:val="7030A0"/>
          <w:sz w:val="28"/>
          <w:szCs w:val="28"/>
        </w:rPr>
        <w:t>-</w:t>
      </w:r>
      <w:proofErr w:type="spellStart"/>
      <w:r w:rsidRPr="00B93CB8">
        <w:rPr>
          <w:rFonts w:ascii="AnastasiaScript" w:hAnsi="AnastasiaScript"/>
          <w:b/>
          <w:color w:val="7030A0"/>
          <w:sz w:val="28"/>
          <w:szCs w:val="28"/>
          <w:lang w:val="en-US"/>
        </w:rPr>
        <w:t>loktionov</w:t>
      </w:r>
      <w:proofErr w:type="spellEnd"/>
      <w:r w:rsidRPr="00B93CB8">
        <w:rPr>
          <w:rFonts w:ascii="AnastasiaScript" w:hAnsi="AnastasiaScript" w:cs="Times New Roman"/>
          <w:b/>
          <w:color w:val="7030A0"/>
          <w:sz w:val="28"/>
          <w:szCs w:val="28"/>
        </w:rPr>
        <w:t xml:space="preserve">? эл. почта- </w:t>
      </w:r>
      <w:proofErr w:type="spellStart"/>
      <w:r w:rsidRPr="00B93CB8">
        <w:rPr>
          <w:rFonts w:ascii="AnastasiaScript" w:hAnsi="AnastasiaScript" w:cs="Times New Roman"/>
          <w:b/>
          <w:color w:val="7030A0"/>
          <w:sz w:val="28"/>
          <w:szCs w:val="28"/>
          <w:lang w:val="en-US"/>
        </w:rPr>
        <w:t>kailas</w:t>
      </w:r>
      <w:proofErr w:type="spellEnd"/>
      <w:r w:rsidRPr="00B93CB8">
        <w:rPr>
          <w:rFonts w:ascii="AnastasiaScript" w:hAnsi="AnastasiaScript" w:cs="Times New Roman"/>
          <w:b/>
          <w:color w:val="7030A0"/>
          <w:sz w:val="28"/>
          <w:szCs w:val="28"/>
        </w:rPr>
        <w:t>78@</w:t>
      </w:r>
      <w:proofErr w:type="spellStart"/>
      <w:r w:rsidRPr="00B93CB8">
        <w:rPr>
          <w:rFonts w:ascii="AnastasiaScript" w:hAnsi="AnastasiaScript" w:cs="Times New Roman"/>
          <w:b/>
          <w:color w:val="7030A0"/>
          <w:sz w:val="28"/>
          <w:szCs w:val="28"/>
          <w:lang w:val="en-US"/>
        </w:rPr>
        <w:t>yandex</w:t>
      </w:r>
      <w:proofErr w:type="spellEnd"/>
      <w:r w:rsidRPr="00B93CB8">
        <w:rPr>
          <w:rFonts w:ascii="AnastasiaScript" w:hAnsi="AnastasiaScript" w:cs="Times New Roman"/>
          <w:b/>
          <w:color w:val="7030A0"/>
          <w:sz w:val="28"/>
          <w:szCs w:val="28"/>
        </w:rPr>
        <w:t>.</w:t>
      </w:r>
      <w:proofErr w:type="spellStart"/>
      <w:r w:rsidRPr="00B93CB8">
        <w:rPr>
          <w:rFonts w:ascii="AnastasiaScript" w:hAnsi="AnastasiaScript" w:cs="Times New Roman"/>
          <w:b/>
          <w:color w:val="7030A0"/>
          <w:sz w:val="28"/>
          <w:szCs w:val="28"/>
          <w:lang w:val="en-US"/>
        </w:rPr>
        <w:t>ru</w:t>
      </w:r>
      <w:proofErr w:type="spellEnd"/>
    </w:p>
    <w:p w:rsidR="00B93CB8" w:rsidRDefault="00B93CB8" w:rsidP="00986C3B">
      <w:pPr>
        <w:jc w:val="center"/>
        <w:rPr>
          <w:b/>
          <w:sz w:val="28"/>
          <w:szCs w:val="28"/>
        </w:rPr>
      </w:pPr>
    </w:p>
    <w:p w:rsidR="00986C3B" w:rsidRPr="00185522" w:rsidRDefault="00986C3B" w:rsidP="00986C3B">
      <w:pPr>
        <w:jc w:val="center"/>
        <w:rPr>
          <w:rFonts w:ascii="Mistral" w:hAnsi="Mistral"/>
          <w:b/>
          <w:color w:val="0070C0"/>
          <w:sz w:val="44"/>
          <w:szCs w:val="44"/>
        </w:rPr>
      </w:pPr>
      <w:r w:rsidRPr="00185522">
        <w:rPr>
          <w:rFonts w:ascii="Mistral" w:hAnsi="Mistral"/>
          <w:b/>
          <w:color w:val="0070C0"/>
          <w:sz w:val="44"/>
          <w:szCs w:val="44"/>
        </w:rPr>
        <w:t>Мои клие</w:t>
      </w:r>
      <w:r w:rsidR="00C30352" w:rsidRPr="00185522">
        <w:rPr>
          <w:rFonts w:ascii="Mistral" w:hAnsi="Mistral"/>
          <w:b/>
          <w:color w:val="0070C0"/>
          <w:sz w:val="44"/>
          <w:szCs w:val="44"/>
        </w:rPr>
        <w:t>н</w:t>
      </w:r>
      <w:r w:rsidRPr="00185522">
        <w:rPr>
          <w:rFonts w:ascii="Mistral" w:hAnsi="Mistral"/>
          <w:b/>
          <w:color w:val="0070C0"/>
          <w:sz w:val="44"/>
          <w:szCs w:val="44"/>
        </w:rPr>
        <w:t>ты.</w:t>
      </w:r>
    </w:p>
    <w:p w:rsidR="00986C3B" w:rsidRPr="00975E40" w:rsidRDefault="00986C3B"/>
    <w:p w:rsidR="003E48F9" w:rsidRDefault="006527ED">
      <w:r w:rsidRPr="00185522">
        <w:rPr>
          <w:rFonts w:ascii="Times New Roman" w:hAnsi="Times New Roman" w:cs="Times New Roman"/>
          <w:b/>
          <w:color w:val="FF0000"/>
          <w:sz w:val="24"/>
          <w:szCs w:val="24"/>
        </w:rPr>
        <w:t>Клиент</w:t>
      </w:r>
      <w:r w:rsidR="00B93282" w:rsidRPr="00185522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Pr="00185522">
        <w:rPr>
          <w:rFonts w:ascii="Algerian" w:hAnsi="Algerian"/>
          <w:b/>
          <w:color w:val="FF0000"/>
          <w:sz w:val="24"/>
          <w:szCs w:val="24"/>
        </w:rPr>
        <w:t xml:space="preserve">1 - </w:t>
      </w:r>
      <w:r w:rsidRPr="00185522">
        <w:rPr>
          <w:rFonts w:ascii="Times New Roman" w:hAnsi="Times New Roman" w:cs="Times New Roman"/>
          <w:b/>
          <w:color w:val="FF0000"/>
          <w:sz w:val="24"/>
          <w:szCs w:val="24"/>
        </w:rPr>
        <w:t>Пётр</w:t>
      </w:r>
      <w:r w:rsidRPr="00185522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Pr="00185522">
        <w:rPr>
          <w:rFonts w:ascii="Times New Roman" w:hAnsi="Times New Roman" w:cs="Times New Roman"/>
          <w:b/>
          <w:color w:val="FF0000"/>
          <w:sz w:val="24"/>
          <w:szCs w:val="24"/>
        </w:rPr>
        <w:t>Алпатов</w:t>
      </w:r>
      <w:r w:rsidRPr="00185522">
        <w:rPr>
          <w:rFonts w:ascii="Algerian" w:hAnsi="Algerian"/>
          <w:b/>
          <w:color w:val="FF0000"/>
          <w:sz w:val="24"/>
          <w:szCs w:val="24"/>
        </w:rPr>
        <w:t>.</w:t>
      </w:r>
      <w:r>
        <w:t xml:space="preserve"> Лаборатория трафика и конверсии. Сайт </w:t>
      </w:r>
      <w:hyperlink r:id="rId5" w:history="1">
        <w:r w:rsidR="00B93282" w:rsidRPr="00ED1B68">
          <w:rPr>
            <w:rStyle w:val="a3"/>
          </w:rPr>
          <w:t>http://trafficandconversion1.ru/</w:t>
        </w:r>
      </w:hyperlink>
    </w:p>
    <w:p w:rsidR="00B93282" w:rsidRDefault="00B93282">
      <w:r>
        <w:t>Задача: Получить максимальное количество подписчиков, при этом затраты свести к минимуму.</w:t>
      </w:r>
    </w:p>
    <w:p w:rsidR="00B93282" w:rsidRDefault="00B93282">
      <w:r>
        <w:t xml:space="preserve">Сложность состояла в том, что модераторы  ВК  не пропускали рекламу </w:t>
      </w:r>
      <w:proofErr w:type="gramStart"/>
      <w:r>
        <w:t>бесплатного</w:t>
      </w:r>
      <w:proofErr w:type="gramEnd"/>
      <w:r>
        <w:t xml:space="preserve"> </w:t>
      </w:r>
      <w:proofErr w:type="spellStart"/>
      <w:r>
        <w:t>автовэбинара</w:t>
      </w:r>
      <w:proofErr w:type="spellEnd"/>
      <w:r>
        <w:t>. Пришлось искать группы, в соответствии с целевой аудиторией</w:t>
      </w:r>
      <w:r w:rsidR="002B7299">
        <w:t xml:space="preserve"> и размещать там рекламный пост.</w:t>
      </w:r>
    </w:p>
    <w:p w:rsidR="00B93282" w:rsidRDefault="004538B8" w:rsidP="004538B8">
      <w:pPr>
        <w:pBdr>
          <w:bottom w:val="double" w:sz="6" w:space="2" w:color="auto"/>
        </w:pBdr>
      </w:pPr>
      <w:r>
        <w:t>Р</w:t>
      </w:r>
      <w:r w:rsidR="00B93282">
        <w:t xml:space="preserve">езультат: при 984 </w:t>
      </w:r>
      <w:r w:rsidR="002B7299">
        <w:t xml:space="preserve">кликах , 7 подписчиков за </w:t>
      </w:r>
      <w:r w:rsidR="00445778">
        <w:t>2</w:t>
      </w:r>
      <w:r w:rsidR="002B7299">
        <w:t xml:space="preserve"> недели.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F95837" w:rsidTr="00F95837">
        <w:trPr>
          <w:tblCellSpacing w:w="0" w:type="dxa"/>
        </w:trPr>
        <w:tc>
          <w:tcPr>
            <w:tcW w:w="0" w:type="auto"/>
            <w:vAlign w:val="center"/>
            <w:hideMark/>
          </w:tcPr>
          <w:p w:rsidR="00F95837" w:rsidRDefault="00F958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5837" w:rsidRDefault="00F95837" w:rsidP="00F95837">
            <w:r>
              <w:t>«Достало жить на одну зарплату?</w:t>
            </w:r>
            <w:r>
              <w:br/>
              <w:t xml:space="preserve">Быстрый заработок в сети, без опыта и вложений! От 50000 руб. в месяц». </w:t>
            </w:r>
          </w:p>
          <w:p w:rsidR="00F95837" w:rsidRDefault="00F95837" w:rsidP="00F95837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65F0CA15" wp14:editId="61857971">
                  <wp:extent cx="3334385" cy="1706880"/>
                  <wp:effectExtent l="0" t="0" r="0" b="7620"/>
                  <wp:docPr id="2" name="Рисунок 2" descr="https://pp.vk.me/c617329/v617329861/385b/zQSFFX46kjU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p.vk.me/c617329/v617329861/385b/zQSFFX46kjU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385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2DF" w:rsidRDefault="00482E10" w:rsidP="00F95837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9055" cy="1896110"/>
                  <wp:effectExtent l="0" t="0" r="4445" b="8890"/>
                  <wp:docPr id="15" name="Рисунок 15" descr="D:\Заработок\П. Алпатов обучение Быстрые деньги Вконтакте\Зан.5\ДЗ№ 5\2014-02-25_235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Заработок\П. Алпатов обучение Быстрые деньги Вконтакте\Зан.5\ДЗ№ 5\2014-02-25_235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89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6990" cy="1883410"/>
                  <wp:effectExtent l="0" t="0" r="0" b="2540"/>
                  <wp:docPr id="14" name="Рисунок 14" descr="D:\Заработок\П. Алпатов обучение Быстрые деньги Вконтакте\Зан.5\ДЗ№ 5\2014-02-25_233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Заработок\П. Алпатов обучение Быстрые деньги Вконтакте\Зан.5\ДЗ№ 5\2014-02-25_233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88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9055" cy="2018030"/>
                  <wp:effectExtent l="0" t="0" r="4445" b="1270"/>
                  <wp:docPr id="13" name="Рисунок 13" descr="D:\Заработок\П. Алпатов обучение Быстрые деньги Вконтакте\Зан.5\ДЗ№ 5\2014-02-25_2304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Заработок\П. Алпатов обучение Быстрые деньги Вконтакте\Зан.5\ДЗ№ 5\2014-02-25_2304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201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290" cy="2078990"/>
                  <wp:effectExtent l="0" t="0" r="0" b="0"/>
                  <wp:docPr id="12" name="Рисунок 12" descr="D:\Заработок\П. Алпатов обучение Быстрые деньги Вконтакте\Зан.5\ДЗ№ 5\2014-02-25_220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Заработок\П. Алпатов обучение Быстрые деньги Вконтакте\Зан.5\ДЗ№ 5\2014-02-25_220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207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347470" cy="2109470"/>
                  <wp:effectExtent l="0" t="0" r="5080" b="5080"/>
                  <wp:docPr id="11" name="Рисунок 11" descr="D:\Заработок\П. Алпатов обучение Быстрые деньги Вконтакте\Зан.5\ДЗ№ 5\2014-02-25_0108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Заработок\П. Алпатов обучение Быстрые деньги Вконтакте\Зан.5\ДЗ№ 5\2014-02-25_0108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210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9055" cy="1896110"/>
                  <wp:effectExtent l="0" t="0" r="4445" b="8890"/>
                  <wp:docPr id="10" name="Рисунок 10" descr="D:\Заработок\П. Алпатов обучение Быстрые деньги Вконтакте\Зан.5\ДЗ№ 5\2014-02-25_002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Заработок\П. Алпатов обучение Быстрые деньги Вконтакте\Зан.5\ДЗ№ 5\2014-02-25_0028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89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47470" cy="1999615"/>
                  <wp:effectExtent l="0" t="0" r="5080" b="635"/>
                  <wp:docPr id="9" name="Рисунок 9" descr="D:\Заработок\П. Алпатов обучение Быстрые деньги Вконтакте\Зан.5\ДЗ№ 5\2014-02-25_001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Заработок\П. Алпатов обучение Быстрые деньги Вконтакте\Зан.5\ДЗ№ 5\2014-02-25_001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99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9055" cy="2096770"/>
                  <wp:effectExtent l="0" t="0" r="4445" b="0"/>
                  <wp:docPr id="8" name="Рисунок 8" descr="D:\Заработок\П. Алпатов обучение Быстрые деньги Вконтакте\Зан.5\ДЗ№ 5\2014-02-24_235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Заработок\П. Алпатов обучение Быстрые деньги Вконтакте\Зан.5\ДЗ№ 5\2014-02-24_235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209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E10" w:rsidRPr="00482E10" w:rsidRDefault="00482E10" w:rsidP="00F95837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290" cy="2170430"/>
                  <wp:effectExtent l="0" t="0" r="0" b="1270"/>
                  <wp:docPr id="7" name="Рисунок 7" descr="D:\Заработок\П. Алпатов обучение Быстрые деньги Вконтакте\Зан.5\ДЗ№ 5\2014-02-26_0009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Заработок\П. Алпатов обучение Быстрые деньги Вконтакте\Зан.5\ДЗ№ 5\2014-02-26_0009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217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290" cy="2035810"/>
                  <wp:effectExtent l="0" t="0" r="0" b="2540"/>
                  <wp:docPr id="4" name="Рисунок 4" descr="D:\Заработок\П. Алпатов обучение Быстрые деньги Вконтакте\Зан.5\ДЗ№ 5\2014-02-25_235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работок\П. Алпатов обучение Быстрые деньги Вконтакте\Зан.5\ДЗ№ 5\2014-02-25_2357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203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2D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5776" cy="2118125"/>
                  <wp:effectExtent l="0" t="0" r="1905" b="0"/>
                  <wp:docPr id="27" name="Рисунок 27" descr="D:\Заработок\П. Алпатов обучение Быстрые деньги Вконтакте\Зан.7\ДЗ№7\Объявления новые\11-03-2014 22-22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Заработок\П. Алпатов обучение Быстрые деньги Вконтакте\Зан.7\ДЗ№7\Объявления новые\11-03-2014 22-22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989" cy="2118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2D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5582" cy="1985283"/>
                  <wp:effectExtent l="0" t="0" r="3810" b="0"/>
                  <wp:docPr id="26" name="Рисунок 26" descr="D:\Заработок\П. Алпатов обучение Быстрые деньги Вконтакте\Зан.7\ДЗ№7\Объявления новые\11-03-2014 21-59-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Заработок\П. Алпатов обучение Быстрые деньги Вконтакте\Зан.7\ДЗ№7\Объявления новые\11-03-2014 21-59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408" cy="19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2D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5854" cy="1920084"/>
                  <wp:effectExtent l="0" t="0" r="5715" b="4445"/>
                  <wp:docPr id="25" name="Рисунок 25" descr="D:\Заработок\П. Алпатов обучение Быстрые деньги Вконтакте\Зан.7\ДЗ№7\Объявления новые\2014-03-12_003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Заработок\П. Алпатов обучение Быстрые деньги Вконтакте\Зан.7\ДЗ№7\Объявления новые\2014-03-12_003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558" cy="192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2D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4618" cy="1962912"/>
                  <wp:effectExtent l="0" t="0" r="1905" b="0"/>
                  <wp:docPr id="24" name="Рисунок 24" descr="D:\Заработок\П. Алпатов обучение Быстрые деньги Вконтакте\Зан.7\ДЗ№7\Объявления новые\2014-03-12_0033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Заработок\П. Алпатов обучение Быстрые деньги Вконтакте\Зан.7\ДЗ№7\Объявления новые\2014-03-12_0033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618" cy="196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2D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742" cy="1926336"/>
                  <wp:effectExtent l="0" t="0" r="0" b="0"/>
                  <wp:docPr id="23" name="Рисунок 23" descr="D:\Заработок\П. Алпатов обучение Быстрые деньги Вконтакте\Зан.7\ДЗ№7\Объявления новые\2014-03-11_235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Заработок\П. Алпатов обучение Быстрые деньги Вконтакте\Зан.7\ДЗ№7\Объявления новые\2014-03-11_235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607" cy="192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2D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0949" cy="1986688"/>
                  <wp:effectExtent l="0" t="0" r="1270" b="0"/>
                  <wp:docPr id="22" name="Рисунок 22" descr="D:\Заработок\П. Алпатов обучение Быстрые деньги Вконтакте\Зан.7\ДЗ№7\Объявления новые\2014-03-11_193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работок\П. Алпатов обучение Быстрые деньги Вконтакте\Зан.7\ДЗ№7\Объявления новые\2014-03-11_193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197" cy="1990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8C6" w:rsidRPr="004538B8" w:rsidRDefault="001218C6">
      <w:pPr>
        <w:pBdr>
          <w:bottom w:val="double" w:sz="6" w:space="1" w:color="auto"/>
        </w:pBdr>
      </w:pPr>
    </w:p>
    <w:p w:rsidR="00B93282" w:rsidRDefault="00B93282">
      <w:r w:rsidRPr="00185522">
        <w:rPr>
          <w:rFonts w:ascii="Times New Roman" w:hAnsi="Times New Roman" w:cs="Times New Roman"/>
          <w:b/>
          <w:color w:val="FF0000"/>
          <w:sz w:val="24"/>
          <w:szCs w:val="24"/>
        </w:rPr>
        <w:t>Клиент</w:t>
      </w:r>
      <w:r w:rsidRPr="00185522">
        <w:rPr>
          <w:rFonts w:ascii="Algerian" w:hAnsi="Algerian"/>
          <w:b/>
          <w:color w:val="FF0000"/>
          <w:sz w:val="24"/>
          <w:szCs w:val="24"/>
        </w:rPr>
        <w:t xml:space="preserve"> 2 </w:t>
      </w:r>
      <w:r w:rsidR="00B11DFF" w:rsidRPr="00185522">
        <w:rPr>
          <w:rFonts w:ascii="Algerian" w:hAnsi="Algerian"/>
          <w:b/>
          <w:color w:val="FF0000"/>
          <w:sz w:val="24"/>
          <w:szCs w:val="24"/>
        </w:rPr>
        <w:t>–</w:t>
      </w:r>
      <w:r w:rsidRPr="00185522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="00B11DFF" w:rsidRPr="00185522">
        <w:rPr>
          <w:rFonts w:ascii="Times New Roman" w:hAnsi="Times New Roman" w:cs="Times New Roman"/>
          <w:b/>
          <w:color w:val="FF0000"/>
          <w:sz w:val="24"/>
          <w:szCs w:val="24"/>
        </w:rPr>
        <w:t>Д</w:t>
      </w:r>
      <w:r w:rsidR="00B11DFF" w:rsidRPr="00185522">
        <w:rPr>
          <w:rFonts w:ascii="Algerian" w:hAnsi="Algerian"/>
          <w:b/>
          <w:color w:val="FF0000"/>
          <w:sz w:val="24"/>
          <w:szCs w:val="24"/>
        </w:rPr>
        <w:t xml:space="preserve">. </w:t>
      </w:r>
      <w:proofErr w:type="spellStart"/>
      <w:r w:rsidR="00B11DFF" w:rsidRPr="00185522">
        <w:rPr>
          <w:rFonts w:ascii="Times New Roman" w:hAnsi="Times New Roman" w:cs="Times New Roman"/>
          <w:b/>
          <w:color w:val="FF0000"/>
          <w:sz w:val="24"/>
          <w:szCs w:val="24"/>
        </w:rPr>
        <w:t>Шеломенцев</w:t>
      </w:r>
      <w:proofErr w:type="spellEnd"/>
      <w:r w:rsidR="00B11DFF" w:rsidRPr="00185522">
        <w:rPr>
          <w:rFonts w:ascii="Algerian" w:hAnsi="Algerian"/>
          <w:b/>
          <w:color w:val="FF0000"/>
          <w:sz w:val="24"/>
          <w:szCs w:val="24"/>
        </w:rPr>
        <w:t>.</w:t>
      </w:r>
      <w:r w:rsidR="00B11DFF" w:rsidRPr="00185522">
        <w:rPr>
          <w:rFonts w:ascii="Elephant" w:hAnsi="Elephant"/>
          <w:color w:val="FF0000"/>
          <w:sz w:val="24"/>
          <w:szCs w:val="24"/>
        </w:rPr>
        <w:t xml:space="preserve"> </w:t>
      </w:r>
      <w:r w:rsidR="00B11DFF">
        <w:t xml:space="preserve">Как похудеть  за 12 недель. Сайт </w:t>
      </w:r>
      <w:hyperlink r:id="rId24" w:history="1">
        <w:r w:rsidR="00B11DFF" w:rsidRPr="00ED1B68">
          <w:rPr>
            <w:rStyle w:val="a3"/>
          </w:rPr>
          <w:t>http://pohudet-za-12nedel.ru/</w:t>
        </w:r>
      </w:hyperlink>
    </w:p>
    <w:p w:rsidR="00B11DFF" w:rsidRDefault="00B11DFF" w:rsidP="00B11DFF">
      <w:r>
        <w:t xml:space="preserve">Задача: Затратить на рекламу меньше средств, чем </w:t>
      </w:r>
      <w:r w:rsidR="009F724C">
        <w:t>2</w:t>
      </w:r>
      <w:r w:rsidR="000F51AF">
        <w:t>0% стоимости</w:t>
      </w:r>
      <w:r w:rsidR="002B7299">
        <w:t xml:space="preserve"> курса</w:t>
      </w:r>
      <w:r>
        <w:t>.</w:t>
      </w:r>
    </w:p>
    <w:p w:rsidR="002B7299" w:rsidRDefault="00B11DFF" w:rsidP="00B11DFF">
      <w:r>
        <w:t xml:space="preserve">Сложность состояла в том, что модераторы  ВК  не пропускали рекламу </w:t>
      </w:r>
      <w:r w:rsidR="002B7299">
        <w:t>данного сайта</w:t>
      </w:r>
      <w:r w:rsidR="009F724C">
        <w:t xml:space="preserve"> и в данной сфере большая конкуренция.</w:t>
      </w:r>
    </w:p>
    <w:p w:rsidR="00B11DFF" w:rsidRDefault="00B11DFF" w:rsidP="00B11DFF">
      <w:r>
        <w:t xml:space="preserve">Пришлось искать группы, в соответствии с </w:t>
      </w:r>
      <w:r w:rsidR="002B7299">
        <w:t xml:space="preserve">предполагаемой </w:t>
      </w:r>
      <w:r>
        <w:t xml:space="preserve">целевой аудиторией и размещать там </w:t>
      </w:r>
      <w:r w:rsidR="002B7299">
        <w:t xml:space="preserve">продающий </w:t>
      </w:r>
      <w:r w:rsidR="009F724C">
        <w:t>рекламный пост, предварительно разработав привлекательную картинку и эффективный продающий текст.</w:t>
      </w:r>
    </w:p>
    <w:p w:rsidR="00F95837" w:rsidRDefault="00B11DFF" w:rsidP="00B11DFF">
      <w:pPr>
        <w:pBdr>
          <w:bottom w:val="double" w:sz="6" w:space="1" w:color="auto"/>
        </w:pBdr>
      </w:pPr>
      <w:r>
        <w:t xml:space="preserve">Результат: при </w:t>
      </w:r>
      <w:r w:rsidR="002B7299">
        <w:t>23</w:t>
      </w:r>
      <w:r>
        <w:t xml:space="preserve"> кликах , </w:t>
      </w:r>
      <w:r w:rsidR="00445778">
        <w:t>1</w:t>
      </w:r>
      <w:r w:rsidR="002B7299">
        <w:t xml:space="preserve"> </w:t>
      </w:r>
      <w:r w:rsidR="00445778">
        <w:t xml:space="preserve">заказ за </w:t>
      </w:r>
      <w:r w:rsidR="002B7299">
        <w:t>неделю (так как разместил пост всего в 1 группе)</w:t>
      </w:r>
    </w:p>
    <w:p w:rsidR="001218C6" w:rsidRDefault="005F5BD9" w:rsidP="00B11DFF">
      <w:pPr>
        <w:pBdr>
          <w:bottom w:val="double" w:sz="6" w:space="1" w:color="auto"/>
        </w:pBdr>
      </w:pPr>
      <w:r>
        <w:t>«</w:t>
      </w:r>
      <w:r w:rsidR="001218C6">
        <w:t>Похудейте к отпуску! Проверенная методика от профессионала! Без изнурительных упражне</w:t>
      </w:r>
      <w:r>
        <w:t>ний и диет! Гарантия результата»!</w:t>
      </w:r>
      <w:r w:rsidR="001218C6">
        <w:br/>
      </w:r>
      <w:r w:rsidR="001218C6">
        <w:rPr>
          <w:noProof/>
          <w:lang w:eastAsia="ru-RU"/>
        </w:rPr>
        <w:lastRenderedPageBreak/>
        <w:drawing>
          <wp:inline distT="0" distB="0" distL="0" distR="0">
            <wp:extent cx="2548128" cy="1993392"/>
            <wp:effectExtent l="0" t="0" r="5080" b="6985"/>
            <wp:docPr id="1" name="Рисунок 1" descr="https://pp.vk.me/c618221/v618221861/8c1/Ift0iyP3B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18221/v618221861/8c1/Ift0iyP3BFg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514" cy="199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E40">
        <w:rPr>
          <w:noProof/>
          <w:lang w:eastAsia="ru-RU"/>
        </w:rPr>
        <w:drawing>
          <wp:inline distT="0" distB="0" distL="0" distR="0">
            <wp:extent cx="1320027" cy="2194560"/>
            <wp:effectExtent l="0" t="0" r="0" b="0"/>
            <wp:docPr id="20" name="Рисунок 20" descr="D:\Заработок\П. Алпатов обучение Быстрые деньги Вконтакте\Зан.9\ДЗ №9\2014-03-27_005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Заработок\П. Алпатов обучение Быстрые деньги Вконтакте\Зан.9\ДЗ №9\2014-03-27_005917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886" cy="219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E40">
        <w:rPr>
          <w:noProof/>
          <w:lang w:eastAsia="ru-RU"/>
        </w:rPr>
        <w:drawing>
          <wp:inline distT="0" distB="0" distL="0" distR="0">
            <wp:extent cx="1280170" cy="2139696"/>
            <wp:effectExtent l="0" t="0" r="0" b="0"/>
            <wp:docPr id="19" name="Рисунок 19" descr="D:\Заработок\П. Алпатов обучение Быстрые деньги Вконтакте\Зан.9\ДЗ №9\2014-03-27_005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работок\П. Алпатов обучение Быстрые деньги Вконтакте\Зан.9\ДЗ №9\2014-03-27_005247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306" cy="213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E40">
        <w:rPr>
          <w:noProof/>
          <w:lang w:eastAsia="ru-RU"/>
        </w:rPr>
        <w:drawing>
          <wp:inline distT="0" distB="0" distL="0" distR="0">
            <wp:extent cx="1333688" cy="2102289"/>
            <wp:effectExtent l="0" t="0" r="0" b="0"/>
            <wp:docPr id="18" name="Рисунок 18" descr="D:\Заработок\П. Алпатов обучение Быстрые деньги Вконтакте\Зан.9\ДЗ №9\2014-03-23_014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работок\П. Алпатов обучение Быстрые деньги Вконтакте\Зан.9\ДЗ №9\2014-03-23_01490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57" cy="210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E40">
        <w:rPr>
          <w:noProof/>
          <w:lang w:eastAsia="ru-RU"/>
        </w:rPr>
        <w:drawing>
          <wp:inline distT="0" distB="0" distL="0" distR="0">
            <wp:extent cx="1409004" cy="2133600"/>
            <wp:effectExtent l="0" t="0" r="1270" b="0"/>
            <wp:docPr id="17" name="Рисунок 17" descr="D:\Заработок\П. Алпатов обучение Быстрые деньги Вконтакте\Зан.9\ДЗ №9\2014-03-27_01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работок\П. Алпатов обучение Быстрые деньги Вконтакте\Зан.9\ДЗ №9\2014-03-27_010652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248" cy="213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E40">
        <w:rPr>
          <w:noProof/>
          <w:lang w:eastAsia="ru-RU"/>
        </w:rPr>
        <w:drawing>
          <wp:inline distT="0" distB="0" distL="0" distR="0">
            <wp:extent cx="1204218" cy="2029968"/>
            <wp:effectExtent l="0" t="0" r="0" b="8890"/>
            <wp:docPr id="16" name="Рисунок 16" descr="D:\Заработок\П. Алпатов обучение Быстрые деньги Вконтакте\Зан.9\ДЗ №9\2014-03-27_01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работок\П. Алпатов обучение Быстрые деньги Вконтакте\Зан.9\ДЗ №9\2014-03-27_010432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440" cy="203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B58">
        <w:rPr>
          <w:noProof/>
          <w:lang w:eastAsia="ru-RU"/>
        </w:rPr>
        <w:drawing>
          <wp:inline distT="0" distB="0" distL="0" distR="0">
            <wp:extent cx="1286256" cy="2010867"/>
            <wp:effectExtent l="0" t="0" r="9525" b="8890"/>
            <wp:docPr id="21" name="Рисунок 21" descr="D:\Заработок\П. Алпатов обучение Быстрые деньги Вконтакте\Зан.9\ДЗ №9\2014-03-27_004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работок\П. Алпатов обучение Быстрые деньги Вконтакте\Зан.9\ДЗ №9\2014-03-27_004754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047" cy="201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C6" w:rsidRDefault="001218C6" w:rsidP="00B11DFF">
      <w:pPr>
        <w:pBdr>
          <w:bottom w:val="double" w:sz="6" w:space="1" w:color="auto"/>
        </w:pBdr>
      </w:pPr>
    </w:p>
    <w:p w:rsidR="001218C6" w:rsidRDefault="001218C6" w:rsidP="00B11DFF">
      <w:pPr>
        <w:pBdr>
          <w:bottom w:val="double" w:sz="6" w:space="1" w:color="auto"/>
        </w:pBdr>
      </w:pPr>
    </w:p>
    <w:p w:rsidR="007B32AE" w:rsidRDefault="002B7299">
      <w:r w:rsidRPr="00185522">
        <w:rPr>
          <w:rFonts w:ascii="Times New Roman" w:hAnsi="Times New Roman" w:cs="Times New Roman"/>
          <w:b/>
          <w:color w:val="FF0000"/>
          <w:sz w:val="24"/>
          <w:szCs w:val="24"/>
        </w:rPr>
        <w:t>Клиент</w:t>
      </w:r>
      <w:r w:rsidRPr="00185522">
        <w:rPr>
          <w:rFonts w:ascii="Algerian" w:hAnsi="Algerian"/>
          <w:b/>
          <w:color w:val="FF0000"/>
          <w:sz w:val="24"/>
          <w:szCs w:val="24"/>
        </w:rPr>
        <w:t xml:space="preserve"> 3 </w:t>
      </w:r>
      <w:r w:rsidRPr="00185522">
        <w:rPr>
          <w:rFonts w:ascii="Algerian" w:hAnsi="Algerian" w:cs="Algerian"/>
          <w:b/>
          <w:color w:val="FF0000"/>
          <w:sz w:val="24"/>
          <w:szCs w:val="24"/>
        </w:rPr>
        <w:t>–</w:t>
      </w:r>
      <w:r w:rsidRPr="00185522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Pr="00185522">
        <w:rPr>
          <w:rFonts w:ascii="Times New Roman" w:hAnsi="Times New Roman" w:cs="Times New Roman"/>
          <w:b/>
          <w:color w:val="FF0000"/>
          <w:sz w:val="24"/>
          <w:szCs w:val="24"/>
        </w:rPr>
        <w:t>Школа</w:t>
      </w:r>
      <w:r w:rsidRPr="00185522">
        <w:rPr>
          <w:rFonts w:ascii="Algerian" w:hAnsi="Algerian"/>
          <w:b/>
          <w:color w:val="FF0000"/>
          <w:sz w:val="24"/>
          <w:szCs w:val="24"/>
        </w:rPr>
        <w:t xml:space="preserve"> </w:t>
      </w:r>
      <w:proofErr w:type="spellStart"/>
      <w:r w:rsidRPr="00185522">
        <w:rPr>
          <w:rFonts w:ascii="Times New Roman" w:hAnsi="Times New Roman" w:cs="Times New Roman"/>
          <w:b/>
          <w:color w:val="FF0000"/>
          <w:sz w:val="24"/>
          <w:szCs w:val="24"/>
        </w:rPr>
        <w:t>трейдинга</w:t>
      </w:r>
      <w:proofErr w:type="spellEnd"/>
      <w:r w:rsidRPr="00185522">
        <w:rPr>
          <w:rFonts w:ascii="Algerian" w:hAnsi="Algerian"/>
          <w:b/>
          <w:color w:val="FF0000"/>
          <w:sz w:val="24"/>
          <w:szCs w:val="24"/>
        </w:rPr>
        <w:t>.</w:t>
      </w:r>
      <w:r w:rsidRPr="00986C3B">
        <w:rPr>
          <w:b/>
          <w:color w:val="FF0000"/>
        </w:rPr>
        <w:t xml:space="preserve"> </w:t>
      </w:r>
      <w:r>
        <w:t xml:space="preserve">Сайт </w:t>
      </w:r>
      <w:hyperlink r:id="rId32" w:history="1">
        <w:r w:rsidRPr="00ED1B68">
          <w:rPr>
            <w:rStyle w:val="a3"/>
          </w:rPr>
          <w:t>http://school-trading.com/</w:t>
        </w:r>
      </w:hyperlink>
    </w:p>
    <w:p w:rsidR="007B32AE" w:rsidRDefault="007B32AE">
      <w:r>
        <w:t xml:space="preserve">Задача:  Затратить на рекламу меньше средств, чем </w:t>
      </w:r>
      <w:r w:rsidR="000F51AF">
        <w:t>3</w:t>
      </w:r>
      <w:r w:rsidR="00464227">
        <w:t>0</w:t>
      </w:r>
      <w:r w:rsidR="000F51AF">
        <w:t>% стоимости</w:t>
      </w:r>
      <w:r>
        <w:t xml:space="preserve"> тарифных планов по обучению.</w:t>
      </w:r>
    </w:p>
    <w:p w:rsidR="002B7299" w:rsidRDefault="002B7299">
      <w:r>
        <w:t xml:space="preserve">Сложность состояла в том, что данная ниша </w:t>
      </w:r>
      <w:proofErr w:type="gramStart"/>
      <w:r>
        <w:t>узко специализированная</w:t>
      </w:r>
      <w:proofErr w:type="gramEnd"/>
      <w:r>
        <w:t>.</w:t>
      </w:r>
    </w:p>
    <w:p w:rsidR="007B32AE" w:rsidRDefault="007B32AE">
      <w:r>
        <w:t xml:space="preserve">Удалось запустить </w:t>
      </w:r>
      <w:proofErr w:type="spellStart"/>
      <w:r>
        <w:t>таргетированную</w:t>
      </w:r>
      <w:proofErr w:type="spellEnd"/>
      <w:r>
        <w:t xml:space="preserve"> рекламу в ВК, найти целевую аудиторию по  конкретным интересам и  группам, </w:t>
      </w:r>
      <w:r w:rsidR="00464227">
        <w:t>уменьшив охват потенциальной аудитории, тем самым сократив</w:t>
      </w:r>
      <w:r>
        <w:t xml:space="preserve"> цену</w:t>
      </w:r>
      <w:r w:rsidR="00464227">
        <w:t>,</w:t>
      </w:r>
      <w:r>
        <w:t xml:space="preserve"> за клик </w:t>
      </w:r>
      <w:r w:rsidR="00464227">
        <w:t xml:space="preserve">(показы) </w:t>
      </w:r>
      <w:r>
        <w:t>в объявлении.</w:t>
      </w:r>
    </w:p>
    <w:p w:rsidR="007B32AE" w:rsidRDefault="007B32AE">
      <w:r>
        <w:t xml:space="preserve">Результат: 84 перехода, 1 подписчик, за </w:t>
      </w:r>
      <w:r w:rsidR="000F51AF">
        <w:t>1,5</w:t>
      </w:r>
      <w:r>
        <w:t xml:space="preserve"> недели.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251"/>
      </w:tblGrid>
      <w:tr w:rsidR="00F95837" w:rsidTr="00F95837">
        <w:trPr>
          <w:tblCellSpacing w:w="0" w:type="dxa"/>
        </w:trPr>
        <w:tc>
          <w:tcPr>
            <w:tcW w:w="0" w:type="auto"/>
            <w:vAlign w:val="center"/>
            <w:hideMark/>
          </w:tcPr>
          <w:p w:rsidR="00F95837" w:rsidRDefault="00F95837" w:rsidP="00F958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5837" w:rsidRDefault="004538B8" w:rsidP="00F95837">
            <w:pPr>
              <w:rPr>
                <w:sz w:val="24"/>
                <w:szCs w:val="24"/>
              </w:rPr>
            </w:pPr>
            <w:r>
              <w:t>«</w:t>
            </w:r>
            <w:r w:rsidR="00F95837">
              <w:t xml:space="preserve">Школа </w:t>
            </w:r>
            <w:proofErr w:type="spellStart"/>
            <w:r w:rsidR="00F95837">
              <w:t>трейдинга</w:t>
            </w:r>
            <w:proofErr w:type="spellEnd"/>
            <w:r w:rsidR="00F95837">
              <w:t xml:space="preserve"> от практиков-профессионалов!</w:t>
            </w:r>
            <w:r w:rsidR="00F95837">
              <w:br/>
              <w:t>Теперь биржевая торговля доступна каждому!</w:t>
            </w:r>
            <w:r w:rsidR="00F95837">
              <w:br/>
              <w:t>Станьте успешным трейдером</w:t>
            </w:r>
            <w:r>
              <w:t>»</w:t>
            </w:r>
            <w:r w:rsidR="00F95837">
              <w:t>!</w:t>
            </w:r>
            <w:r w:rsidR="00F95837">
              <w:br/>
            </w:r>
            <w:r w:rsidR="00F95837">
              <w:rPr>
                <w:noProof/>
                <w:lang w:eastAsia="ru-RU"/>
              </w:rPr>
              <w:lastRenderedPageBreak/>
              <w:drawing>
                <wp:inline distT="0" distB="0" distL="0" distR="0" wp14:anchorId="4E328939" wp14:editId="03C73A2F">
                  <wp:extent cx="3334385" cy="2645410"/>
                  <wp:effectExtent l="0" t="0" r="0" b="2540"/>
                  <wp:docPr id="3" name="Рисунок 3" descr="https://pp.vk.me/c618221/v618221861/8e7/-eoWQSudsh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p.vk.me/c618221/v618221861/8e7/-eoWQSudsh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385" cy="264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5837" w:rsidRDefault="0068126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  <w:r>
        <w:rPr>
          <w:noProof/>
          <w:lang w:eastAsia="ru-RU"/>
        </w:rPr>
        <w:lastRenderedPageBreak/>
        <w:drawing>
          <wp:inline distT="0" distB="0" distL="0" distR="0" wp14:anchorId="0D0FD4D3" wp14:editId="33645B86">
            <wp:extent cx="1091184" cy="1643548"/>
            <wp:effectExtent l="0" t="0" r="0" b="0"/>
            <wp:docPr id="28" name="Рисунок 28" descr="D:\Заработок\Партнерки\CPA\Scoll trading\2014-04-28_224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Заработок\Партнерки\CPA\Scoll trading\2014-04-28_224351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317" cy="165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837">
        <w:rPr>
          <w:noProof/>
          <w:lang w:eastAsia="ru-RU"/>
        </w:rPr>
        <w:drawing>
          <wp:inline distT="0" distB="0" distL="0" distR="0" wp14:anchorId="2C17F85A" wp14:editId="2E9F51EA">
            <wp:extent cx="1030224" cy="1663472"/>
            <wp:effectExtent l="0" t="0" r="0" b="0"/>
            <wp:docPr id="5" name="Рисунок 5" descr="C:\Users\Администратор\Desktop\2014-04-26_0115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2014-04-26_011549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324" cy="166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F79" w:rsidRPr="006C0F7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C0F79">
        <w:rPr>
          <w:noProof/>
          <w:lang w:eastAsia="ru-RU"/>
        </w:rPr>
        <w:drawing>
          <wp:inline distT="0" distB="0" distL="0" distR="0" wp14:anchorId="311640D8" wp14:editId="3DC27935">
            <wp:extent cx="1086191" cy="1694661"/>
            <wp:effectExtent l="0" t="0" r="0" b="1270"/>
            <wp:docPr id="6" name="Рисунок 6" descr="C:\Users\Администратор\Desktop\2014-04-26_0116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2014-04-26_011647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337" cy="169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065813D" wp14:editId="711BCEEF">
            <wp:extent cx="1066800" cy="1843882"/>
            <wp:effectExtent l="0" t="0" r="0" b="4445"/>
            <wp:docPr id="29" name="Рисунок 29" descr="D:\Заработок\Партнерки\CPA\Scoll trading\2014-04-28_2243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Заработок\Партнерки\CPA\Scoll trading\2014-04-28_224305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88" cy="185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837">
        <w:br w:type="textWrapping" w:clear="all"/>
      </w:r>
    </w:p>
    <w:p w:rsidR="00E32EA0" w:rsidRDefault="00E32EA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</w:p>
    <w:p w:rsidR="00E32EA0" w:rsidRDefault="00E32EA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</w:p>
    <w:p w:rsidR="00E32EA0" w:rsidRDefault="00E32EA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</w:p>
    <w:p w:rsidR="00E32EA0" w:rsidRDefault="00E32EA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</w:p>
    <w:p w:rsidR="00E32EA0" w:rsidRDefault="00E32EA0">
      <w:pPr>
        <w:rPr>
          <w:lang w:val="en-US"/>
        </w:rPr>
      </w:pPr>
    </w:p>
    <w:p w:rsidR="00E32EA0" w:rsidRPr="00E32EA0" w:rsidRDefault="00E32EA0" w:rsidP="00E32EA0">
      <w:pPr>
        <w:rPr>
          <w:lang w:val="en-US"/>
        </w:rPr>
      </w:pPr>
    </w:p>
    <w:p w:rsidR="00E32EA0" w:rsidRDefault="00E32EA0" w:rsidP="00E32EA0">
      <w:pPr>
        <w:rPr>
          <w:lang w:val="en-US"/>
        </w:rPr>
      </w:pPr>
    </w:p>
    <w:p w:rsidR="0068126F" w:rsidRDefault="0068126F" w:rsidP="00E32EA0">
      <w:pPr>
        <w:rPr>
          <w:lang w:val="en-US"/>
        </w:rPr>
      </w:pPr>
    </w:p>
    <w:p w:rsidR="0068126F" w:rsidRDefault="0068126F" w:rsidP="00E32EA0">
      <w:pPr>
        <w:rPr>
          <w:lang w:val="en-US"/>
        </w:rPr>
      </w:pPr>
    </w:p>
    <w:p w:rsidR="0068126F" w:rsidRDefault="0068126F" w:rsidP="00E32EA0">
      <w:pPr>
        <w:rPr>
          <w:lang w:val="en-US"/>
        </w:rPr>
      </w:pPr>
    </w:p>
    <w:p w:rsidR="0068126F" w:rsidRDefault="0068126F" w:rsidP="00E32EA0">
      <w:pPr>
        <w:rPr>
          <w:lang w:val="en-US"/>
        </w:rPr>
      </w:pPr>
    </w:p>
    <w:p w:rsidR="0068126F" w:rsidRDefault="0068126F" w:rsidP="00E32EA0">
      <w:pPr>
        <w:rPr>
          <w:lang w:val="en-US"/>
        </w:rPr>
      </w:pPr>
    </w:p>
    <w:p w:rsidR="0068126F" w:rsidRDefault="0068126F" w:rsidP="00E32EA0">
      <w:pPr>
        <w:rPr>
          <w:lang w:val="en-US"/>
        </w:rPr>
      </w:pPr>
    </w:p>
    <w:p w:rsidR="0068126F" w:rsidRDefault="0068126F" w:rsidP="00E32EA0">
      <w:pPr>
        <w:rPr>
          <w:lang w:val="en-US"/>
        </w:rPr>
      </w:pPr>
    </w:p>
    <w:p w:rsidR="0068126F" w:rsidRDefault="0068126F" w:rsidP="00E32EA0">
      <w:pPr>
        <w:rPr>
          <w:lang w:val="en-US"/>
        </w:rPr>
      </w:pPr>
    </w:p>
    <w:p w:rsidR="0068126F" w:rsidRDefault="0068126F" w:rsidP="00E32EA0">
      <w:pPr>
        <w:rPr>
          <w:lang w:val="en-US"/>
        </w:rPr>
      </w:pPr>
    </w:p>
    <w:p w:rsidR="0068126F" w:rsidRPr="00E32EA0" w:rsidRDefault="0068126F" w:rsidP="00E32EA0">
      <w:pPr>
        <w:rPr>
          <w:lang w:val="en-US"/>
        </w:rPr>
      </w:pPr>
    </w:p>
    <w:p w:rsidR="00E32EA0" w:rsidRPr="00E32EA0" w:rsidRDefault="00E32EA0" w:rsidP="00E32EA0">
      <w:bookmarkStart w:id="0" w:name="_GoBack"/>
      <w:bookmarkEnd w:id="0"/>
    </w:p>
    <w:sectPr w:rsidR="00E32EA0" w:rsidRPr="00E32EA0" w:rsidSect="00B93CB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astasiaScript">
    <w:panose1 w:val="02000505070000020002"/>
    <w:charset w:val="CC"/>
    <w:family w:val="auto"/>
    <w:pitch w:val="variable"/>
    <w:sig w:usb0="00000203" w:usb1="00000000" w:usb2="00000000" w:usb3="00000000" w:csb0="00000005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2F"/>
    <w:rsid w:val="000F51AF"/>
    <w:rsid w:val="001218C6"/>
    <w:rsid w:val="00185522"/>
    <w:rsid w:val="002B7299"/>
    <w:rsid w:val="00322D32"/>
    <w:rsid w:val="003E48F9"/>
    <w:rsid w:val="00445778"/>
    <w:rsid w:val="004538B8"/>
    <w:rsid w:val="00464227"/>
    <w:rsid w:val="00482E10"/>
    <w:rsid w:val="005F5BD9"/>
    <w:rsid w:val="006527ED"/>
    <w:rsid w:val="0068126F"/>
    <w:rsid w:val="006C0F79"/>
    <w:rsid w:val="007602DF"/>
    <w:rsid w:val="007B32AE"/>
    <w:rsid w:val="00975E40"/>
    <w:rsid w:val="00986C3B"/>
    <w:rsid w:val="009F724C"/>
    <w:rsid w:val="00A4422F"/>
    <w:rsid w:val="00B11DFF"/>
    <w:rsid w:val="00B93282"/>
    <w:rsid w:val="00B93CB8"/>
    <w:rsid w:val="00C30352"/>
    <w:rsid w:val="00E32EA0"/>
    <w:rsid w:val="00F86B58"/>
    <w:rsid w:val="00F9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2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2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6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33" Type="http://schemas.openxmlformats.org/officeDocument/2006/relationships/image" Target="media/image25.jpe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hyperlink" Target="https://vk.com/photo71509861_321106338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://pohudet-za-12nedel.ru/" TargetMode="External"/><Relationship Id="rId32" Type="http://schemas.openxmlformats.org/officeDocument/2006/relationships/hyperlink" Target="http://school-trading.com/" TargetMode="External"/><Relationship Id="rId37" Type="http://schemas.openxmlformats.org/officeDocument/2006/relationships/image" Target="media/image29.png"/><Relationship Id="rId5" Type="http://schemas.openxmlformats.org/officeDocument/2006/relationships/hyperlink" Target="http://trafficandconversion1.ru/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1.jpeg"/><Relationship Id="rId36" Type="http://schemas.openxmlformats.org/officeDocument/2006/relationships/image" Target="media/image28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2014-04-25T17:34:00Z</dcterms:created>
  <dcterms:modified xsi:type="dcterms:W3CDTF">2014-05-04T19:57:00Z</dcterms:modified>
</cp:coreProperties>
</file>