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E1" w:rsidRDefault="005A408C">
      <w:r>
        <w:t xml:space="preserve">15 </w:t>
      </w:r>
      <w:r w:rsidR="00C219CE">
        <w:t>Золотые часы.</w:t>
      </w:r>
    </w:p>
    <w:p w:rsidR="00E1057B" w:rsidRDefault="00C219CE">
      <w:r>
        <w:t>Ну кто не хочет красоваться золотыми часами, да нав</w:t>
      </w:r>
      <w:r w:rsidR="007F5CC2">
        <w:t>ерно нет такого</w:t>
      </w:r>
      <w:r w:rsidR="00D2237D">
        <w:t xml:space="preserve"> человека</w:t>
      </w:r>
      <w:proofErr w:type="gramStart"/>
      <w:r w:rsidR="00D2237D">
        <w:t>.</w:t>
      </w:r>
      <w:proofErr w:type="gramEnd"/>
      <w:r w:rsidR="00D2237D">
        <w:t xml:space="preserve"> Это ювелирное украшение</w:t>
      </w:r>
      <w:r w:rsidR="007F5CC2">
        <w:t xml:space="preserve"> для мужчины</w:t>
      </w:r>
      <w:r w:rsidR="00D2237D">
        <w:t xml:space="preserve">, </w:t>
      </w:r>
      <w:r w:rsidR="007F5CC2">
        <w:t>признак состоятельности и успеха, при виде такого замечательного украшения на вашей руке вы сразу вызовете уважение у ваших коллег и друзей.</w:t>
      </w:r>
      <w:r w:rsidR="00D2237D">
        <w:t xml:space="preserve"> </w:t>
      </w:r>
      <w:r w:rsidR="00D2237D" w:rsidRPr="00E1057B">
        <w:rPr>
          <w:b/>
        </w:rPr>
        <w:t>Золотые часы</w:t>
      </w:r>
      <w:r w:rsidR="00D2237D">
        <w:t xml:space="preserve"> на запястье дамы подчёркивают её женственность и утончённость, подчёркивают её тонкий вкус. </w:t>
      </w:r>
      <w:r w:rsidR="007F5CC2">
        <w:t>К тому же золотые часы это замечательный подарок на любое торжество.</w:t>
      </w:r>
      <w:r w:rsidR="00C56FE3">
        <w:t xml:space="preserve"> </w:t>
      </w:r>
      <w:proofErr w:type="gramStart"/>
      <w:r w:rsidR="00E1057B">
        <w:t>Металл</w:t>
      </w:r>
      <w:proofErr w:type="gramEnd"/>
      <w:r w:rsidR="00E1057B">
        <w:t xml:space="preserve"> из которого сделаны часы с давних времён называется «вечным» и то что из него делают часы это своего рода напоминание бренности нашего мира и таким образом</w:t>
      </w:r>
      <w:r w:rsidR="00C56FE3">
        <w:t xml:space="preserve"> как бы заставляя владельца часов изменить мир к лучшему. </w:t>
      </w:r>
    </w:p>
    <w:p w:rsidR="00C56FE3" w:rsidRDefault="00C56FE3">
      <w:r>
        <w:t>Покупка этого замечательного ювелирного украшения не составляет проблем. Именно большое количество моделей</w:t>
      </w:r>
      <w:r w:rsidR="00711DFF">
        <w:t xml:space="preserve"> и затрудняет выбор. На рынке присутствуют </w:t>
      </w:r>
      <w:proofErr w:type="gramStart"/>
      <w:r w:rsidR="00711DFF">
        <w:t>модели</w:t>
      </w:r>
      <w:proofErr w:type="gramEnd"/>
      <w:r w:rsidR="00711DFF">
        <w:t xml:space="preserve"> из разных стран начиная от </w:t>
      </w:r>
      <w:proofErr w:type="spellStart"/>
      <w:r w:rsidR="00711DFF">
        <w:t>брендовых</w:t>
      </w:r>
      <w:proofErr w:type="spellEnd"/>
      <w:r w:rsidR="00711DFF">
        <w:t xml:space="preserve"> компаний и заканчивая подделками этих брендов. Но всё это легко объяснимо, ведь спрос рождает предложения.</w:t>
      </w:r>
    </w:p>
    <w:p w:rsidR="00711DFF" w:rsidRDefault="005A408C">
      <w:r>
        <w:t xml:space="preserve">16 </w:t>
      </w:r>
      <w:proofErr w:type="gramStart"/>
      <w:r w:rsidR="00711DFF" w:rsidRPr="00711DFF">
        <w:t>Серебренные</w:t>
      </w:r>
      <w:proofErr w:type="gramEnd"/>
      <w:r w:rsidR="00711DFF" w:rsidRPr="00711DFF">
        <w:t xml:space="preserve"> кольца с драгоценными камнями</w:t>
      </w:r>
      <w:r w:rsidR="00711DFF">
        <w:t>.</w:t>
      </w:r>
    </w:p>
    <w:p w:rsidR="00E271B7" w:rsidRDefault="005B1C39">
      <w:r>
        <w:t xml:space="preserve">Колечко </w:t>
      </w:r>
      <w:proofErr w:type="gramStart"/>
      <w:r>
        <w:t>это</w:t>
      </w:r>
      <w:proofErr w:type="gramEnd"/>
      <w:r>
        <w:t xml:space="preserve"> наверное самый желанный подарок для любой девушки, а если это колечко серебренное да ещё и с драгоценным камнем, то это предел мечтаний. Да и для мужчин это замечательный подарок, серебряный </w:t>
      </w:r>
      <w:r w:rsidR="00E271B7">
        <w:t xml:space="preserve">перстень на </w:t>
      </w:r>
      <w:r>
        <w:t>пальце</w:t>
      </w:r>
      <w:r w:rsidR="00E271B7">
        <w:t xml:space="preserve"> молодого человека придаст ему </w:t>
      </w:r>
      <w:r>
        <w:t>солидности и уверенности.</w:t>
      </w:r>
    </w:p>
    <w:p w:rsidR="00711DFF" w:rsidRDefault="005B1C39">
      <w:r>
        <w:t xml:space="preserve"> Мода на серебряные кольца и перстни пришла к нам из древних времён</w:t>
      </w:r>
      <w:r w:rsidR="00F109BE">
        <w:t xml:space="preserve">. </w:t>
      </w:r>
      <w:r w:rsidR="00F109BE" w:rsidRPr="00F109BE">
        <w:rPr>
          <w:b/>
        </w:rPr>
        <w:t>Серебряные кольца с драгоценными камнями</w:t>
      </w:r>
      <w:r w:rsidR="00F109BE">
        <w:t xml:space="preserve"> на заре христианства считались ценнее золотого. Существует такое </w:t>
      </w:r>
      <w:proofErr w:type="spellStart"/>
      <w:r w:rsidR="00F109BE">
        <w:t>поверие</w:t>
      </w:r>
      <w:proofErr w:type="spellEnd"/>
      <w:r w:rsidR="00F109BE">
        <w:t xml:space="preserve">, что серебро обладает магическим свойством и </w:t>
      </w:r>
      <w:proofErr w:type="gramStart"/>
      <w:r w:rsidR="00F109BE">
        <w:t>отгоняет злых духов от хозяина из-за этого многие сейчас предпочитают</w:t>
      </w:r>
      <w:proofErr w:type="gramEnd"/>
      <w:r w:rsidR="00F109BE">
        <w:t xml:space="preserve"> серебро золоту.</w:t>
      </w:r>
    </w:p>
    <w:p w:rsidR="00E271B7" w:rsidRDefault="005A408C">
      <w:r>
        <w:t xml:space="preserve">17 </w:t>
      </w:r>
      <w:proofErr w:type="spellStart"/>
      <w:r w:rsidR="00E271B7" w:rsidRPr="00E271B7">
        <w:t>Серебрянные</w:t>
      </w:r>
      <w:proofErr w:type="spellEnd"/>
      <w:r w:rsidR="00E271B7" w:rsidRPr="00E271B7">
        <w:t xml:space="preserve"> кольца с  </w:t>
      </w:r>
      <w:proofErr w:type="spellStart"/>
      <w:r w:rsidR="00E271B7" w:rsidRPr="00E271B7">
        <w:t>фианитами</w:t>
      </w:r>
      <w:proofErr w:type="spellEnd"/>
      <w:r w:rsidR="00E271B7" w:rsidRPr="00E271B7">
        <w:t xml:space="preserve"> и природными камнями</w:t>
      </w:r>
      <w:r w:rsidR="00E271B7">
        <w:t>.</w:t>
      </w:r>
    </w:p>
    <w:p w:rsidR="00E271B7" w:rsidRDefault="00E271B7">
      <w:r>
        <w:t xml:space="preserve">Кольца украшают камнями с древних времён и естественно их украшают природными камнями, в наше время от этой традиции ювелиры не отступили. </w:t>
      </w:r>
      <w:proofErr w:type="spellStart"/>
      <w:r w:rsidRPr="00E271B7">
        <w:rPr>
          <w:b/>
        </w:rPr>
        <w:t>Серебрянные</w:t>
      </w:r>
      <w:proofErr w:type="spellEnd"/>
      <w:r w:rsidRPr="00E271B7">
        <w:rPr>
          <w:b/>
        </w:rPr>
        <w:t xml:space="preserve"> кольца с  </w:t>
      </w:r>
      <w:proofErr w:type="spellStart"/>
      <w:r w:rsidRPr="00E271B7">
        <w:rPr>
          <w:b/>
        </w:rPr>
        <w:t>фианитами</w:t>
      </w:r>
      <w:proofErr w:type="spellEnd"/>
      <w:r w:rsidRPr="00E271B7">
        <w:rPr>
          <w:b/>
        </w:rPr>
        <w:t xml:space="preserve"> и природными камнями </w:t>
      </w:r>
      <w:r>
        <w:t>это не просто замечательное украшение, но и</w:t>
      </w:r>
      <w:r w:rsidR="005A408C">
        <w:t xml:space="preserve"> как считают многие магический </w:t>
      </w:r>
      <w:proofErr w:type="gramStart"/>
      <w:r w:rsidR="005A408C">
        <w:t>амулет</w:t>
      </w:r>
      <w:proofErr w:type="gramEnd"/>
      <w:r w:rsidR="005A408C">
        <w:t xml:space="preserve"> который вас будет защищать от тёмных сил.</w:t>
      </w:r>
      <w:r>
        <w:t xml:space="preserve"> </w:t>
      </w:r>
    </w:p>
    <w:p w:rsidR="00E271B7" w:rsidRDefault="00E271B7">
      <w:r>
        <w:t xml:space="preserve"> </w:t>
      </w:r>
      <w:r w:rsidR="005A408C">
        <w:t xml:space="preserve">Формы и красота серебряных колец поражают своим разнообразием, в ювелирном магазине глаза разбегаются при виде такого ассортимента. </w:t>
      </w:r>
      <w:r>
        <w:t>Покупая серебряное кольцо с природными камнями нужно учитывать не только его красоту, но и воздействие на организм.</w:t>
      </w:r>
      <w:r w:rsidR="005A408C">
        <w:t xml:space="preserve"> </w:t>
      </w:r>
    </w:p>
    <w:p w:rsidR="005A408C" w:rsidRDefault="005A408C">
      <w:r>
        <w:t xml:space="preserve">18 </w:t>
      </w:r>
      <w:r w:rsidRPr="005A408C">
        <w:t>Серьги из серебра  с  драгоценными   камнями</w:t>
      </w:r>
      <w:r>
        <w:t>.</w:t>
      </w:r>
    </w:p>
    <w:p w:rsidR="00D2237D" w:rsidRDefault="00DC6EAD">
      <w:r>
        <w:t xml:space="preserve">Каждая современная женщина должна иметь кроме золотых украшений так же и </w:t>
      </w:r>
      <w:r w:rsidRPr="00DC6EAD">
        <w:rPr>
          <w:b/>
        </w:rPr>
        <w:t>серьги из серебра  с  драгоценными   камнями</w:t>
      </w:r>
      <w:r>
        <w:rPr>
          <w:b/>
        </w:rPr>
        <w:t xml:space="preserve">. </w:t>
      </w:r>
      <w:r>
        <w:t xml:space="preserve">Если мужчина </w:t>
      </w:r>
      <w:proofErr w:type="gramStart"/>
      <w:r>
        <w:t>хочет сделать подарок любимой то чаще всего он выбирает</w:t>
      </w:r>
      <w:proofErr w:type="gramEnd"/>
      <w:r>
        <w:t xml:space="preserve"> серьги, ведь это самый простой и в тоже время самый элегантный и красивый подарок.</w:t>
      </w:r>
    </w:p>
    <w:p w:rsidR="00FC7510" w:rsidRDefault="00FC7510">
      <w:r>
        <w:t xml:space="preserve">Купить серьги не проблема, ювелиры стараются, во всю создавая разнообразные формы и украшая их самыми лучшими драгоценными камнями. </w:t>
      </w:r>
    </w:p>
    <w:p w:rsidR="00D2237D" w:rsidRPr="00C219CE" w:rsidRDefault="00D2237D"/>
    <w:sectPr w:rsidR="00D2237D" w:rsidRPr="00C219CE" w:rsidSect="000C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CE"/>
    <w:rsid w:val="000C7DB3"/>
    <w:rsid w:val="00245C04"/>
    <w:rsid w:val="005A408C"/>
    <w:rsid w:val="005B1C39"/>
    <w:rsid w:val="00711DFF"/>
    <w:rsid w:val="007F5CC2"/>
    <w:rsid w:val="00C219CE"/>
    <w:rsid w:val="00C56FE3"/>
    <w:rsid w:val="00D2237D"/>
    <w:rsid w:val="00DC6EAD"/>
    <w:rsid w:val="00E1057B"/>
    <w:rsid w:val="00E271B7"/>
    <w:rsid w:val="00F109BE"/>
    <w:rsid w:val="00F906C5"/>
    <w:rsid w:val="00F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2013-12-27T15:03:00Z</dcterms:created>
  <dcterms:modified xsi:type="dcterms:W3CDTF">2013-12-27T17:10:00Z</dcterms:modified>
</cp:coreProperties>
</file>