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DF" w:rsidRPr="00256473" w:rsidRDefault="00EF51D5" w:rsidP="002564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5F8C">
        <w:rPr>
          <w:rFonts w:ascii="Times New Roman" w:eastAsia="Times New Roman" w:hAnsi="Times New Roman" w:cs="Times New Roman"/>
          <w:sz w:val="28"/>
          <w:szCs w:val="28"/>
        </w:rPr>
        <w:t>21 век – век сверхскоростей: мы работаем в «бешеном» ритме, поглощаем информацию тоннами, успеваем ответить на сотню звонков в день и встретиться с уймой людей</w:t>
      </w:r>
      <w:proofErr w:type="gramStart"/>
      <w:r w:rsidRPr="00AB5F8C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о сути, мы прибываем в постоянном состоянии стресса, и лучшим способом скинуть напряжение являются экстремальные развлечения. Как говорится, «клин клином вышибают». Поэтому экстремальные виды спорта становятся все более популярными во всем мире, а количество людей, вовлеченных в экстрим, возрастает в геометрической прогрессии. Адреналин — вот что мы вам предлагаем, чтобы скинуть груз своих проблем, отвлечься от повседневности и получить массу положительных эмоций. На нашем сайте </w:t>
      </w:r>
      <w:proofErr w:type="spellStart"/>
      <w:r w:rsidRPr="00AB5F8C">
        <w:rPr>
          <w:rFonts w:ascii="Times New Roman" w:eastAsia="Times New Roman" w:hAnsi="Times New Roman" w:cs="Times New Roman"/>
          <w:sz w:val="28"/>
          <w:szCs w:val="28"/>
        </w:rPr>
        <w:t>brokenbones.com.ua</w:t>
      </w:r>
      <w:proofErr w:type="spellEnd"/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 вы найдете </w:t>
      </w:r>
      <w:hyperlink r:id="rId4" w:history="1">
        <w:r w:rsidRPr="00AB5F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статьи и видео об экстриме</w:t>
        </w:r>
      </w:hyperlink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, сможете подобрать подходящий вам вид активного отдыха, </w:t>
      </w:r>
      <w:hyperlink r:id="rId5" w:history="1">
        <w:r w:rsidRPr="00AB5F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места для занятия экстримом</w:t>
        </w:r>
      </w:hyperlink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, а освещаемые нами </w:t>
      </w:r>
      <w:hyperlink r:id="rId6" w:history="1">
        <w:r w:rsidRPr="00AB5F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события, соревнования, фестивали</w:t>
        </w:r>
      </w:hyperlink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 в мире экстремальных видов спорта позволят вам всегда быть в курсе происходящего и не пропустить поистине </w:t>
      </w:r>
      <w:proofErr w:type="spellStart"/>
      <w:r w:rsidRPr="00AB5F8C">
        <w:rPr>
          <w:rFonts w:ascii="Times New Roman" w:eastAsia="Times New Roman" w:hAnsi="Times New Roman" w:cs="Times New Roman"/>
          <w:sz w:val="28"/>
          <w:szCs w:val="28"/>
        </w:rPr>
        <w:t>драйвовые</w:t>
      </w:r>
      <w:proofErr w:type="spellEnd"/>
      <w:r w:rsidRPr="00AB5F8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</w:t>
      </w:r>
    </w:p>
    <w:p w:rsidR="00216FC6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273BDF" w:rsidRPr="00AB5F8C" w:rsidRDefault="00273BDF" w:rsidP="00AB5F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клубы уже давно ваш выбор активного и веселого отдыха с друзьями и коллегами? Неудивительно!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в Украине – популярное времяпровождение, позволяющее почувствовать себя героем компьютерной игры вживую, а не виртуально. Места для игры в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представлены в широком выборе. Клубы, где поиграть в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можно на обустроенных полигонах, чаще всего предлагают еще и выездные игры. Лучший выбор досуга: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цены – доступны, адреналин – обеспечен!</w:t>
      </w:r>
    </w:p>
    <w:p w:rsidR="00216FC6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957ED" w:rsidRPr="00AB5F8C" w:rsidRDefault="00273BDF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t>Верховая езда — это лучшее сочетание спорта и удовольствия. Кого-то привлекает конный спорт — безумная скачка, мощь и напор. Для кого-то важную роль в жизни играет конный туризм — путешествие на лошадях по определенному маршруту с преодолением различных препятствий. А кому-то больше по душе спокойные конные прогулки - как отличная возможность в полной мере отдохнуть от городского шума и суеты. Пройти обучение верховой езде может каждый… и даже должен! Ведь катание на лошадях подарит вам поистине незабываемые впечатления.</w:t>
      </w:r>
    </w:p>
    <w:p w:rsidR="009957ED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957ED" w:rsidRPr="009957ED" w:rsidRDefault="009957ED" w:rsidP="00AB5F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Сегодня выбор молодого поколения – это здоровой образ жизни, а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скейтбординг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 – одно из самых популярных спортивных увлечений среди молодых. Так, именно этот зрелищный вид спорта занимает первое место в </w:t>
      </w:r>
      <w:r w:rsidRPr="009957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динамике роста популярности среди молодежи Запада, постепенно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скейтпарки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 разрастаются и у нас в стране.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 площадки появляются не только в города</w:t>
      </w:r>
      <w:proofErr w:type="gramStart"/>
      <w:r w:rsidRPr="009957ED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9957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миллиониках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», но и в небольших городках. Не знаете где покататься на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скейте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? Сегодня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 парк есть и в Киеве, Донецке, Харькове, и в Борисполе, Славутиче. У нас вы найдете подробную </w:t>
      </w:r>
      <w:proofErr w:type="gramStart"/>
      <w:r w:rsidRPr="009957ED">
        <w:rPr>
          <w:rFonts w:ascii="Times New Roman" w:eastAsia="Times New Roman" w:hAnsi="Times New Roman" w:cs="Times New Roman"/>
          <w:sz w:val="28"/>
          <w:szCs w:val="28"/>
        </w:rPr>
        <w:t>информацию про места</w:t>
      </w:r>
      <w:proofErr w:type="gram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 для катания на </w:t>
      </w:r>
      <w:proofErr w:type="spellStart"/>
      <w:r w:rsidRPr="009957ED">
        <w:rPr>
          <w:rFonts w:ascii="Times New Roman" w:eastAsia="Times New Roman" w:hAnsi="Times New Roman" w:cs="Times New Roman"/>
          <w:sz w:val="28"/>
          <w:szCs w:val="28"/>
        </w:rPr>
        <w:t>скейте</w:t>
      </w:r>
      <w:proofErr w:type="spellEnd"/>
      <w:r w:rsidRPr="009957ED">
        <w:rPr>
          <w:rFonts w:ascii="Times New Roman" w:eastAsia="Times New Roman" w:hAnsi="Times New Roman" w:cs="Times New Roman"/>
          <w:sz w:val="28"/>
          <w:szCs w:val="28"/>
        </w:rPr>
        <w:t xml:space="preserve">. Живите активно! </w:t>
      </w:r>
    </w:p>
    <w:p w:rsidR="00CF298C" w:rsidRPr="00AB5F8C" w:rsidRDefault="00CF298C" w:rsidP="00AB5F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FC6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216FC6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</w:rPr>
        <w:t xml:space="preserve">Ныряние с аквалангом дарит вам море…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драйва, адреналина и острых ощущений. Но не всегда есть возможность и средства отправиться в теплые страны на моря, где заниматься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дайвингом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особенно приятно, наслаждаясь необыкновенным подводным миром. Поэтому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дайвинг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клубы и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дайв-центры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сегодня необычайно популярны. Здесь вы можете пройти обучение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дайвингу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, подводной охоте, и даже фото и видео съемке. Места для занятия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дайвингом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оборудованы всем необходимым для этого.</w:t>
      </w:r>
    </w:p>
    <w:p w:rsidR="007948D4" w:rsidRPr="00AB5F8C" w:rsidRDefault="00216FC6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9768CD" w:rsidRPr="00AB5F8C" w:rsidRDefault="007948D4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t xml:space="preserve">Чаще всего за выходные не удается скинуть все скопившееся напряжение, в полной мере отвлечься от повседневных забот. Но такая возможность есть.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Рафтинг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, как разновидность туров выходного дня, – отличный способ получить массу ярких эмоций и новых впечатлений. Сплав на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рафте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позволит вам почувствовать себя покорителем водной стихии, насладиться живописными пейзажами и чистым воздухом. Реки для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рафтинга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присутствуют в достаточном количестве в Украине. Выбирайте на свой вкус и наслаждайтесь отменными выходными!</w:t>
      </w:r>
    </w:p>
    <w:p w:rsidR="00216FC6" w:rsidRPr="00AB5F8C" w:rsidRDefault="009768CD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2D30C8" w:rsidRPr="00AB5F8C" w:rsidRDefault="009768CD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br/>
        <w:t xml:space="preserve">Водные лыжи подойдут для людей, увлекающихся сноубордом, горными лыжами или просто ищущих для себя острых ощущений. Так как катание на водных лыжах – это скорость, ветер и </w:t>
      </w:r>
      <w:proofErr w:type="spellStart"/>
      <w:proofErr w:type="gramStart"/>
      <w:r w:rsidRPr="00AB5F8C">
        <w:rPr>
          <w:rFonts w:ascii="Times New Roman" w:hAnsi="Times New Roman" w:cs="Times New Roman"/>
          <w:sz w:val="28"/>
          <w:szCs w:val="28"/>
        </w:rPr>
        <w:t>улетный</w:t>
      </w:r>
      <w:proofErr w:type="spellEnd"/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драйв. Только вообразите: вам покоряется водная стихия, вы свободно рассекаете морские просторы (или речные - в зависимости от того, какие места для катания на водных лыжах вы для себя определите). А мы в свою очередь можем подсказать, где кататься на водных лыжах наиболее выгодно и интересно.</w:t>
      </w:r>
    </w:p>
    <w:p w:rsidR="009768CD" w:rsidRPr="00AB5F8C" w:rsidRDefault="002D30C8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2D30C8" w:rsidRPr="00AB5F8C" w:rsidRDefault="002D30C8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F8C">
        <w:rPr>
          <w:rFonts w:ascii="Times New Roman" w:hAnsi="Times New Roman" w:cs="Times New Roman"/>
          <w:sz w:val="28"/>
          <w:szCs w:val="28"/>
        </w:rPr>
        <w:lastRenderedPageBreak/>
        <w:t>Вейкбординг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(катание на вейке) - один из наиболее активно развивающихся водных видов спорта и отдыха в мире. Суть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wakeboarding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: «ловец адреналина» едет за катером, создающим большую волну, которая и служит для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вейкбордера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трамплином для прыжков и выполнения красивейших трюков. «Где кататься на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вейкборде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>?» – спросите вы. Для Украины, с ее природными ресурсами и огромным количеством рек и озер, найти места для катания на вейке – не проблема. Было бы желание!</w:t>
      </w:r>
    </w:p>
    <w:p w:rsidR="00D151AA" w:rsidRPr="00AB5F8C" w:rsidRDefault="00D151AA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D151AA" w:rsidRPr="00AB5F8C" w:rsidRDefault="00D151AA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</w:rPr>
        <w:br/>
        <w:t xml:space="preserve">Говорят, парашютный спорт опасен не летальным исходом, а тем, что быстро входит в привычку. И, прыгнув однажды, ты обязательно захочешь вновь ощутить непередаваемое на словах чувство полета и невесомости. Сегодня аэроклубы открыты для всех, и парашютные клубы гарантируют вашу безопасность. Еще не знаете, где прыгнуть с парашютом? Наш сайт подскажет вам лучшие места. А освоив обычные прыжки с парашютом, вы непременно захотите (и даже обязаны захотеть!) узнать и опробовать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скайдайвинг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>, который позволит вам по-настоящему «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занырнуть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в небеса» и погрузится в небывало долгое свободное падение. Так что,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экстремалы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>… парашют на спину, запаску на живот и вперед... Успехов вам в будущих полетах!</w:t>
      </w:r>
    </w:p>
    <w:p w:rsidR="00D151AA" w:rsidRPr="00AB5F8C" w:rsidRDefault="00D151AA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B05595" w:rsidRPr="00AB5F8C" w:rsidRDefault="00B05595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br/>
        <w:t xml:space="preserve">На смену спокойному времяпровождению пришла новая эра развлечений – экстремальных. Одно из них, набирающее все большую популярность, -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роупджампинг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, что в дословном переводе означает - прыжки с веревкой.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Rope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jumping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– чаще всего, это прыжки с мостов, кранов, зданий и скал, когда свободное падение переходит в ход маятника. Не доверяйте непрофессионалам, выбирайте безопасные и проверенные места для прыжков с веревкой. Мы поможем вам их выбрать. Берегите себя! Отдыхайте со вкусом!</w:t>
      </w:r>
    </w:p>
    <w:p w:rsidR="00D151AA" w:rsidRPr="00AB5F8C" w:rsidRDefault="00B05595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t>***</w:t>
      </w:r>
    </w:p>
    <w:p w:rsidR="00E67D6B" w:rsidRPr="00E67D6B" w:rsidRDefault="00E67D6B" w:rsidP="00AB5F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7D6B">
        <w:rPr>
          <w:rFonts w:ascii="Times New Roman" w:eastAsia="Times New Roman" w:hAnsi="Times New Roman" w:cs="Times New Roman"/>
          <w:sz w:val="28"/>
          <w:szCs w:val="28"/>
        </w:rPr>
        <w:t xml:space="preserve">Кто из нас не мечтал хоть раз в жизни взлететь ввысь, и как птица, парить над землей? Полеты на </w:t>
      </w:r>
      <w:proofErr w:type="spellStart"/>
      <w:r w:rsidRPr="00E67D6B">
        <w:rPr>
          <w:rFonts w:ascii="Times New Roman" w:eastAsia="Times New Roman" w:hAnsi="Times New Roman" w:cs="Times New Roman"/>
          <w:sz w:val="28"/>
          <w:szCs w:val="28"/>
        </w:rPr>
        <w:t>параплане</w:t>
      </w:r>
      <w:proofErr w:type="spellEnd"/>
      <w:r w:rsidRPr="00E67D6B">
        <w:rPr>
          <w:rFonts w:ascii="Times New Roman" w:eastAsia="Times New Roman" w:hAnsi="Times New Roman" w:cs="Times New Roman"/>
          <w:sz w:val="28"/>
          <w:szCs w:val="28"/>
        </w:rPr>
        <w:t xml:space="preserve"> дарят такую возможность. Именно поэтому </w:t>
      </w:r>
      <w:proofErr w:type="spellStart"/>
      <w:r w:rsidRPr="00E67D6B">
        <w:rPr>
          <w:rFonts w:ascii="Times New Roman" w:eastAsia="Times New Roman" w:hAnsi="Times New Roman" w:cs="Times New Roman"/>
          <w:sz w:val="28"/>
          <w:szCs w:val="28"/>
        </w:rPr>
        <w:t>парапланеризм</w:t>
      </w:r>
      <w:proofErr w:type="spellEnd"/>
      <w:r w:rsidRPr="00E67D6B">
        <w:rPr>
          <w:rFonts w:ascii="Times New Roman" w:eastAsia="Times New Roman" w:hAnsi="Times New Roman" w:cs="Times New Roman"/>
          <w:sz w:val="28"/>
          <w:szCs w:val="28"/>
        </w:rPr>
        <w:t xml:space="preserve"> – как экстремальный вид спорта, становится все более популярным. Открывающиеся школы </w:t>
      </w:r>
      <w:proofErr w:type="spellStart"/>
      <w:r w:rsidRPr="00E67D6B">
        <w:rPr>
          <w:rFonts w:ascii="Times New Roman" w:eastAsia="Times New Roman" w:hAnsi="Times New Roman" w:cs="Times New Roman"/>
          <w:sz w:val="28"/>
          <w:szCs w:val="28"/>
        </w:rPr>
        <w:t>парапланеризма</w:t>
      </w:r>
      <w:proofErr w:type="spellEnd"/>
      <w:r w:rsidRPr="00E67D6B">
        <w:rPr>
          <w:rFonts w:ascii="Times New Roman" w:eastAsia="Times New Roman" w:hAnsi="Times New Roman" w:cs="Times New Roman"/>
          <w:sz w:val="28"/>
          <w:szCs w:val="28"/>
        </w:rPr>
        <w:t xml:space="preserve"> помогут вам освоить базовые знания и умения в этом ярком виде спорта, и откроет вам </w:t>
      </w:r>
      <w:r w:rsidRPr="00E67D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радости полета в полной мере. Присоединяйся к движению </w:t>
      </w:r>
      <w:proofErr w:type="spellStart"/>
      <w:r w:rsidRPr="00E67D6B">
        <w:rPr>
          <w:rFonts w:ascii="Times New Roman" w:eastAsia="Times New Roman" w:hAnsi="Times New Roman" w:cs="Times New Roman"/>
          <w:sz w:val="28"/>
          <w:szCs w:val="28"/>
        </w:rPr>
        <w:t>парапланеризма</w:t>
      </w:r>
      <w:proofErr w:type="spellEnd"/>
      <w:r w:rsidRPr="00E67D6B">
        <w:rPr>
          <w:rFonts w:ascii="Times New Roman" w:eastAsia="Times New Roman" w:hAnsi="Times New Roman" w:cs="Times New Roman"/>
          <w:sz w:val="28"/>
          <w:szCs w:val="28"/>
        </w:rPr>
        <w:t xml:space="preserve"> - воплоти мечту в реальность! </w:t>
      </w:r>
    </w:p>
    <w:p w:rsidR="00B05595" w:rsidRPr="00AB5F8C" w:rsidRDefault="00B05595" w:rsidP="00AB5F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4C0C" w:rsidRPr="00AB5F8C" w:rsidRDefault="00E67D6B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2F4C0C" w:rsidRPr="00AB5F8C" w:rsidRDefault="002F4C0C" w:rsidP="00AB5F8C">
      <w:pPr>
        <w:rPr>
          <w:rFonts w:ascii="Times New Roman" w:hAnsi="Times New Roman" w:cs="Times New Roman"/>
          <w:sz w:val="28"/>
          <w:szCs w:val="28"/>
        </w:rPr>
      </w:pPr>
      <w:r w:rsidRPr="00AB5F8C">
        <w:rPr>
          <w:rFonts w:ascii="Times New Roman" w:hAnsi="Times New Roman" w:cs="Times New Roman"/>
          <w:sz w:val="28"/>
          <w:szCs w:val="28"/>
        </w:rPr>
        <w:t xml:space="preserve">С наступлением зимы мы все немного превращаемся в детей. Волшебная пора так и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подначивает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поиграть в снежки, слепить снежную бабу и покататься на санках. А у кого-то детские забавы перерастают в настоящие увлечения и занятия серьезными видами спорта.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как горные лыжи. Сегодня для того, чтобы позанимается своим любимым видом спорта не обязательно ехать в Швейцарию или в Финляндию. Мест, где кататься на горных лыжах безопасно и комфортно, достаточное количество по всей Украине. И ежегодно разные по сложности горнолыжные трассы и различные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сноупарки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привлекают все больше посетителей – от детей и новичков до настоящих профессионалов. Начните кататься на горных лыжах – и вы поймете, что такое настоящий зимний отдых!</w:t>
      </w:r>
    </w:p>
    <w:p w:rsidR="00E67D6B" w:rsidRPr="00AB5F8C" w:rsidRDefault="002F4C0C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ED39E0" w:rsidRPr="00AB5F8C" w:rsidRDefault="00ED39E0" w:rsidP="00AB5F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F8C">
        <w:rPr>
          <w:rFonts w:ascii="Times New Roman" w:hAnsi="Times New Roman" w:cs="Times New Roman"/>
          <w:sz w:val="28"/>
          <w:szCs w:val="28"/>
        </w:rPr>
        <w:t xml:space="preserve">Если человек ни разу в своей жизни не прокатится на сноуборде, то он так и не узнает, что представляет собой одно из самых интересных и захватывающих развлечений в мире - сноубординг. А сравнительно с недавних пор (с 1998 года) катание на сноуборде – и один из олимпийских видов спорта. Не обязательно уходить в большой спорт, чтобы испытать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от скоростного спуска со снежной вершины. Поэтому количество мест, где кататься на сноуборде может каждый - «от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до велика» - растет как снежный ком. Лучшие горки для сноуборда вы найдете на нашем сайте. А более </w:t>
      </w:r>
      <w:proofErr w:type="gramStart"/>
      <w:r w:rsidRPr="00AB5F8C">
        <w:rPr>
          <w:rFonts w:ascii="Times New Roman" w:hAnsi="Times New Roman" w:cs="Times New Roman"/>
          <w:sz w:val="28"/>
          <w:szCs w:val="28"/>
        </w:rPr>
        <w:t>продвинутым</w:t>
      </w:r>
      <w:proofErr w:type="gramEnd"/>
      <w:r w:rsidRPr="00AB5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сноубордистам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 xml:space="preserve"> подойдут </w:t>
      </w:r>
      <w:proofErr w:type="spellStart"/>
      <w:r w:rsidRPr="00AB5F8C">
        <w:rPr>
          <w:rFonts w:ascii="Times New Roman" w:hAnsi="Times New Roman" w:cs="Times New Roman"/>
          <w:sz w:val="28"/>
          <w:szCs w:val="28"/>
        </w:rPr>
        <w:t>сноупарки</w:t>
      </w:r>
      <w:proofErr w:type="spellEnd"/>
      <w:r w:rsidRPr="00AB5F8C">
        <w:rPr>
          <w:rFonts w:ascii="Times New Roman" w:hAnsi="Times New Roman" w:cs="Times New Roman"/>
          <w:sz w:val="28"/>
          <w:szCs w:val="28"/>
        </w:rPr>
        <w:t>, оборудованные трамплинами для выполнения прыжков и различных трюков. Не ограничивайте себя повседневностью, дарите яркие моменты жизни себе и своим близким! Выбирайте активный отдых!</w:t>
      </w:r>
    </w:p>
    <w:p w:rsidR="002F4C0C" w:rsidRPr="00AB5F8C" w:rsidRDefault="002F4C0C" w:rsidP="00AB5F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5F8C" w:rsidRPr="00AB5F8C" w:rsidRDefault="00AB5F8C" w:rsidP="00AB5F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39E0" w:rsidRPr="00AB5F8C" w:rsidRDefault="00ED39E0" w:rsidP="00AB5F8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D39E0" w:rsidRPr="00AB5F8C" w:rsidSect="00CD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D5"/>
    <w:rsid w:val="00216FC6"/>
    <w:rsid w:val="00256473"/>
    <w:rsid w:val="00273BDF"/>
    <w:rsid w:val="002D30C8"/>
    <w:rsid w:val="002F4C0C"/>
    <w:rsid w:val="007948D4"/>
    <w:rsid w:val="009768CD"/>
    <w:rsid w:val="009957ED"/>
    <w:rsid w:val="00AB5F8C"/>
    <w:rsid w:val="00B05595"/>
    <w:rsid w:val="00CD292C"/>
    <w:rsid w:val="00CF298C"/>
    <w:rsid w:val="00D151AA"/>
    <w:rsid w:val="00E67D6B"/>
    <w:rsid w:val="00E80C9D"/>
    <w:rsid w:val="00ED39E0"/>
    <w:rsid w:val="00E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okenbones.com.ua/events/" TargetMode="External"/><Relationship Id="rId5" Type="http://schemas.openxmlformats.org/officeDocument/2006/relationships/hyperlink" Target="http://brokenbones.com.ua/places/" TargetMode="External"/><Relationship Id="rId4" Type="http://schemas.openxmlformats.org/officeDocument/2006/relationships/hyperlink" Target="http://brokenbones.com.ua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1168</Words>
  <Characters>6661</Characters>
  <Application>Microsoft Office Word</Application>
  <DocSecurity>0</DocSecurity>
  <Lines>55</Lines>
  <Paragraphs>15</Paragraphs>
  <ScaleCrop>false</ScaleCrop>
  <Company>MyCompany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2014-05-23T08:32:00Z</dcterms:created>
  <dcterms:modified xsi:type="dcterms:W3CDTF">2014-05-23T08:52:00Z</dcterms:modified>
</cp:coreProperties>
</file>