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9" w:rsidRPr="0096279C" w:rsidRDefault="00BD2652">
      <w:r>
        <w:fldChar w:fldCharType="begin"/>
      </w:r>
      <w:r>
        <w:instrText xml:space="preserve"> HYPERLINK "</w:instrText>
      </w:r>
      <w:r w:rsidRPr="00BD2652">
        <w:instrText>http://best.aviasovet.ru/plyazh-miyadzaki-angl-miyazaki-beach-yaponiya/</w:instrText>
      </w:r>
      <w:r>
        <w:instrText xml:space="preserve">" </w:instrText>
      </w:r>
      <w:r>
        <w:fldChar w:fldCharType="separate"/>
      </w:r>
      <w:r w:rsidRPr="005E3039">
        <w:rPr>
          <w:rStyle w:val="a3"/>
        </w:rPr>
        <w:t>http://best.aviasovet.ru/plyazh-miyadzaki-angl-miyazaki-beach-yaponiya/</w:t>
      </w:r>
      <w:r>
        <w:fldChar w:fldCharType="end"/>
      </w:r>
      <w:r w:rsidR="0090244C">
        <w:t xml:space="preserve">  </w:t>
      </w:r>
    </w:p>
    <w:p w:rsidR="0061290E" w:rsidRDefault="00CD6667"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Миядзаки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 </w:t>
      </w:r>
      <w:proofErr w:type="gram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путать с известнейшим </w:t>
      </w:r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анимэ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-мультипликатором) - великолепное местечко в тихой неширокой бухте, которая находится  на восточной части острова </w:t>
      </w:r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Кюсю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Теплые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воды моря </w:t>
      </w:r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Хьюга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омывают немноголюдный пляж, который изобилует чистым песком и со всех сторон </w:t>
      </w:r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окружен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горами и  рощами камфорного дерева. В тёплую погоду море ласково распахнёт свои объятия, а если погодные условия вдруг нарушили ваши планы понежиться на песочке – не отчаивайтесь! Посетите находящийся рядом искусственный комплекс </w:t>
      </w:r>
      <w:proofErr w:type="spell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Сегайя</w:t>
      </w:r>
      <w:proofErr w:type="spell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огромную крытую территорию с оптимальными климатическими условиями и всегда отличной погодой! Здесь вас ждут: извергающийся вулкан, скалы, пальмы, отдельные бассейны, искусственные волны и 300 метров роскошного пляжа. Площадь пресного водного бассейна настолько велика, что </w:t>
      </w:r>
      <w:proofErr w:type="gram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>с позволяет</w:t>
      </w:r>
      <w:proofErr w:type="gram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устраивать водные спортивные соревнования. Во время отдыха над вами будут петь райские птицы! Купив билет сюда (около 50 $</w:t>
      </w:r>
      <w:proofErr w:type="gramStart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)</w:t>
      </w:r>
      <w:proofErr w:type="gramEnd"/>
      <w:r w:rsidRPr="00CD66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 получите все преимущества высококлассного курорта абсолютно безо всякого риска!</w:t>
      </w:r>
    </w:p>
    <w:p w:rsidR="0061290E" w:rsidRDefault="0061290E"/>
    <w:p w:rsidR="0061290E" w:rsidRDefault="0096279C">
      <w:hyperlink r:id="rId5" w:history="1">
        <w:r w:rsidR="004147E1" w:rsidRPr="005E3039">
          <w:rPr>
            <w:rStyle w:val="a3"/>
          </w:rPr>
          <w:t>http://best.aviasovet.ru/plyazh-ostrova-kerama-angl-kerama-islands-beach-yaponiya/</w:t>
        </w:r>
      </w:hyperlink>
      <w:r w:rsidR="00482A3B">
        <w:rPr>
          <w:rStyle w:val="a3"/>
        </w:rPr>
        <w:t xml:space="preserve"> </w:t>
      </w:r>
    </w:p>
    <w:p w:rsidR="004147E1" w:rsidRDefault="004147E1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Уникальн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ая группа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остров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ов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Керама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состоящая из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>2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0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островов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архипелага,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>расположен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а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в префектуре Окинава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0169B0">
        <w:rPr>
          <w:rFonts w:ascii="Verdana" w:hAnsi="Verdana"/>
          <w:color w:val="222222"/>
          <w:sz w:val="20"/>
          <w:szCs w:val="20"/>
          <w:shd w:val="clear" w:color="auto" w:fill="FFFFFF"/>
        </w:rPr>
        <w:t>одном из самых элитных мест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отдыха в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>Поднебесной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Курортные пляжи </w:t>
      </w:r>
      <w:proofErr w:type="spellStart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Керама</w:t>
      </w:r>
      <w:proofErr w:type="spellEnd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– это четыре острова, населённых и ориентированных на туристов: </w:t>
      </w:r>
      <w:proofErr w:type="spellStart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Токаши</w:t>
      </w:r>
      <w:proofErr w:type="spellEnd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-Джима, </w:t>
      </w:r>
      <w:proofErr w:type="gramStart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Замами-Джима</w:t>
      </w:r>
      <w:proofErr w:type="gramEnd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Ака-Джима и </w:t>
      </w:r>
      <w:proofErr w:type="spellStart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Жерума</w:t>
      </w:r>
      <w:proofErr w:type="spellEnd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-Джима.</w:t>
      </w:r>
      <w:r w:rsidR="002104C4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У вас </w:t>
      </w:r>
      <w:proofErr w:type="spellStart"/>
      <w:r w:rsidR="002104C4">
        <w:rPr>
          <w:rFonts w:ascii="Verdana" w:hAnsi="Verdana"/>
          <w:color w:val="222222"/>
          <w:sz w:val="20"/>
          <w:szCs w:val="20"/>
          <w:shd w:val="clear" w:color="auto" w:fill="FFFFFF"/>
        </w:rPr>
        <w:t>займет</w:t>
      </w:r>
      <w:proofErr w:type="spellEnd"/>
      <w:r w:rsidR="002104C4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всего лишь полчаса, чтоб добраться сюда паромом с порта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Тамари</w:t>
      </w:r>
      <w:proofErr w:type="spellEnd"/>
      <w:r w:rsidR="002104C4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. Вас поразит чистейшая вода этого курорта 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(</w:t>
      </w:r>
      <w:r w:rsidR="002104C4">
        <w:rPr>
          <w:rFonts w:ascii="Verdana" w:hAnsi="Verdana"/>
          <w:color w:val="222222"/>
          <w:sz w:val="20"/>
          <w:szCs w:val="20"/>
          <w:shd w:val="clear" w:color="auto" w:fill="FFFFFF"/>
        </w:rPr>
        <w:t>она прозрачна на 50-60 метров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) и песчаные пляжи «в крапинку» от мелких кораллов</w:t>
      </w:r>
      <w:r w:rsidR="002104C4">
        <w:rPr>
          <w:rFonts w:ascii="Verdana" w:hAnsi="Verdana"/>
          <w:color w:val="222222"/>
          <w:sz w:val="20"/>
          <w:szCs w:val="20"/>
          <w:shd w:val="clear" w:color="auto" w:fill="FFFFFF"/>
        </w:rPr>
        <w:t>!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Вокруг постоянно </w:t>
      </w:r>
      <w:r w:rsidR="00482A3B">
        <w:rPr>
          <w:rFonts w:ascii="Verdana" w:hAnsi="Verdana"/>
          <w:color w:val="222222"/>
          <w:sz w:val="20"/>
          <w:szCs w:val="20"/>
          <w:shd w:val="clear" w:color="auto" w:fill="FFFFFF"/>
        </w:rPr>
        <w:t>ныряют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482A3B">
        <w:rPr>
          <w:rFonts w:ascii="Verdana" w:hAnsi="Verdana"/>
          <w:color w:val="222222"/>
          <w:sz w:val="20"/>
          <w:szCs w:val="20"/>
          <w:shd w:val="clear" w:color="auto" w:fill="FFFFFF"/>
        </w:rPr>
        <w:t>внушительные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горбатые киты, особенно много их с января по март, когда у них период спаривания.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Нужно отметить, что у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влиятельных 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мужчин-японцев </w:t>
      </w:r>
      <w:r w:rsidR="00281DD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совсем 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не принято купаться в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коротких 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плавках, они предпочитают носить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закрытые </w:t>
      </w:r>
      <w:proofErr w:type="spellStart"/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>бермуды</w:t>
      </w:r>
      <w:proofErr w:type="spellEnd"/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длинною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>в колено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. Купальники женской половины отдыхающих также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>закрытого фасона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. Загар у японцев не </w:t>
      </w:r>
      <w:r w:rsidR="00A1600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очень 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популярен, </w:t>
      </w:r>
      <w:r w:rsidR="000169B0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и как следствие - </w:t>
      </w:r>
      <w:r w:rsidR="0075515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0169B0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весь пляж изобилует цветными </w:t>
      </w:r>
      <w:r w:rsidR="00281DD3">
        <w:rPr>
          <w:rFonts w:ascii="Verdana" w:hAnsi="Verdana"/>
          <w:color w:val="222222"/>
          <w:sz w:val="20"/>
          <w:szCs w:val="20"/>
          <w:shd w:val="clear" w:color="auto" w:fill="FFFFFF"/>
        </w:rPr>
        <w:t>зонтиками.</w:t>
      </w:r>
      <w:r w:rsidR="000169B0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На остров</w:t>
      </w:r>
      <w:r w:rsidR="00195E5E">
        <w:rPr>
          <w:rFonts w:ascii="Verdana" w:hAnsi="Verdana"/>
          <w:color w:val="222222"/>
          <w:sz w:val="20"/>
          <w:szCs w:val="20"/>
          <w:shd w:val="clear" w:color="auto" w:fill="FFFFFF"/>
        </w:rPr>
        <w:t>ах</w:t>
      </w:r>
      <w:r w:rsidR="00132CD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потрясающая тропическая природа, </w:t>
      </w:r>
      <w:r w:rsidR="000169B0">
        <w:rPr>
          <w:rFonts w:ascii="Verdana" w:hAnsi="Verdana"/>
          <w:color w:val="222222"/>
          <w:sz w:val="20"/>
          <w:szCs w:val="20"/>
          <w:shd w:val="clear" w:color="auto" w:fill="FFFFFF"/>
        </w:rPr>
        <w:t>да и</w:t>
      </w:r>
      <w:r w:rsidR="00132CD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подводная </w:t>
      </w:r>
      <w:proofErr w:type="gramStart"/>
      <w:r w:rsidR="00132CD7">
        <w:rPr>
          <w:rFonts w:ascii="Verdana" w:hAnsi="Verdana"/>
          <w:color w:val="222222"/>
          <w:sz w:val="20"/>
          <w:szCs w:val="20"/>
          <w:shd w:val="clear" w:color="auto" w:fill="FFFFFF"/>
        </w:rPr>
        <w:t>флора</w:t>
      </w:r>
      <w:proofErr w:type="gramEnd"/>
      <w:r w:rsidR="00132CD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и фауна </w:t>
      </w:r>
      <w:r w:rsidR="000169B0">
        <w:rPr>
          <w:rFonts w:ascii="Verdana" w:hAnsi="Verdana"/>
          <w:color w:val="222222"/>
          <w:sz w:val="20"/>
          <w:szCs w:val="20"/>
          <w:shd w:val="clear" w:color="auto" w:fill="FFFFFF"/>
        </w:rPr>
        <w:t>будут долго радовать дайвера яркими красками!</w:t>
      </w:r>
    </w:p>
    <w:p w:rsidR="00281DD3" w:rsidRDefault="00281DD3"/>
    <w:p w:rsidR="00281DD3" w:rsidRDefault="00281DD3"/>
    <w:p w:rsidR="00281DD3" w:rsidRDefault="0096279C">
      <w:hyperlink r:id="rId6" w:history="1">
        <w:r w:rsidR="00281DD3" w:rsidRPr="005E3039">
          <w:rPr>
            <w:rStyle w:val="a3"/>
          </w:rPr>
          <w:t>http://best.aviasovet.ru/plyazh-turtl-angl-turtle-beach-yamajka-2/</w:t>
        </w:r>
      </w:hyperlink>
    </w:p>
    <w:p w:rsidR="00C00EB3" w:rsidRDefault="00281DD3">
      <w:r>
        <w:t xml:space="preserve">Пляж </w:t>
      </w:r>
      <w:proofErr w:type="spellStart"/>
      <w:r>
        <w:t>Туртл</w:t>
      </w:r>
      <w:proofErr w:type="spellEnd"/>
      <w:r>
        <w:t xml:space="preserve"> (так называемый Черепаший Пляж) – это </w:t>
      </w:r>
      <w:r w:rsidR="004A2D43">
        <w:t xml:space="preserve">очень </w:t>
      </w:r>
      <w:r>
        <w:t xml:space="preserve"> </w:t>
      </w:r>
      <w:r w:rsidR="004A2D43">
        <w:t xml:space="preserve">посещаемое и известное  </w:t>
      </w:r>
      <w:r>
        <w:t>мест</w:t>
      </w:r>
      <w:r w:rsidR="004A2D43">
        <w:t>о</w:t>
      </w:r>
      <w:r>
        <w:t xml:space="preserve"> отдыха на Ямайке.</w:t>
      </w:r>
      <w:r w:rsidR="00C00EB3">
        <w:t xml:space="preserve"> Берег здесь заворачивается полукругом, он окаймлён шикарными пальмами</w:t>
      </w:r>
      <w:r w:rsidR="006416EA">
        <w:t>, миндальными деревьями</w:t>
      </w:r>
      <w:r w:rsidR="00C00EB3">
        <w:t xml:space="preserve"> и покрыт </w:t>
      </w:r>
      <w:r w:rsidR="004A2D43">
        <w:t>довольно чистым</w:t>
      </w:r>
      <w:r w:rsidR="00C00EB3">
        <w:t xml:space="preserve"> песком.</w:t>
      </w:r>
      <w:r w:rsidR="007C7C47">
        <w:t xml:space="preserve"> Понижение рельефа </w:t>
      </w:r>
      <w:proofErr w:type="gramStart"/>
      <w:r w:rsidR="007C7C47">
        <w:t>очень плавное</w:t>
      </w:r>
      <w:proofErr w:type="gramEnd"/>
      <w:r w:rsidR="007C7C47">
        <w:t>, подойдёт и для маленьких детей.</w:t>
      </w:r>
      <w:r w:rsidR="00C00EB3">
        <w:t xml:space="preserve"> Пляж</w:t>
      </w:r>
      <w:r>
        <w:t xml:space="preserve"> ориентирован на приезжих туристов, поэтому там </w:t>
      </w:r>
      <w:r w:rsidR="004A2D43">
        <w:t>легко</w:t>
      </w:r>
      <w:r>
        <w:t xml:space="preserve"> найти </w:t>
      </w:r>
      <w:r w:rsidR="004A2D43">
        <w:t>развлечения</w:t>
      </w:r>
      <w:r>
        <w:t xml:space="preserve"> </w:t>
      </w:r>
      <w:r w:rsidR="00C00EB3">
        <w:t>и вкусную аутентичную кухню.</w:t>
      </w:r>
      <w:r w:rsidR="006416EA">
        <w:t xml:space="preserve"> Можно заказать экскурсию на лошадях вдоль побережья.</w:t>
      </w:r>
      <w:r w:rsidR="00C00EB3">
        <w:t xml:space="preserve"> </w:t>
      </w:r>
      <w:r w:rsidR="007112A2">
        <w:t xml:space="preserve">На </w:t>
      </w:r>
      <w:r w:rsidR="006416EA">
        <w:t>пляже</w:t>
      </w:r>
      <w:r w:rsidR="007112A2">
        <w:t xml:space="preserve"> легко взять зонтики</w:t>
      </w:r>
      <w:r w:rsidR="007C7C47">
        <w:t>, водные мотоциклы</w:t>
      </w:r>
      <w:r w:rsidR="007112A2">
        <w:t xml:space="preserve"> или лежаки напрокат</w:t>
      </w:r>
      <w:r w:rsidR="007C7C47">
        <w:t xml:space="preserve">, также доступны раздевалки, душевые и туалеты. </w:t>
      </w:r>
      <w:r w:rsidR="00C00EB3">
        <w:t xml:space="preserve">Вдоль пляжа есть отели, </w:t>
      </w:r>
      <w:r w:rsidR="004A2D43">
        <w:t xml:space="preserve">а </w:t>
      </w:r>
      <w:r w:rsidR="00C00EB3">
        <w:t>на побережье – бары</w:t>
      </w:r>
      <w:r w:rsidR="00EF6AB9">
        <w:t xml:space="preserve"> и рестораны, которые без проблем завернут </w:t>
      </w:r>
      <w:r w:rsidR="006416EA">
        <w:t xml:space="preserve"> вам еду с собой (</w:t>
      </w:r>
      <w:r w:rsidR="00EF6AB9">
        <w:t>чтобы устроить</w:t>
      </w:r>
      <w:r w:rsidR="006416EA">
        <w:t xml:space="preserve"> пикник</w:t>
      </w:r>
      <w:r w:rsidR="00EF6AB9">
        <w:t xml:space="preserve"> </w:t>
      </w:r>
      <w:r w:rsidR="006416EA">
        <w:t>на природе)</w:t>
      </w:r>
      <w:r w:rsidR="00C00EB3">
        <w:t>. Пляж представляет особую ценность для дайверов, подводный мир</w:t>
      </w:r>
      <w:r w:rsidR="004A2D43">
        <w:t xml:space="preserve"> и кораллы</w:t>
      </w:r>
      <w:r w:rsidR="006825CB">
        <w:t xml:space="preserve"> здесь неописуемо красивы!</w:t>
      </w:r>
      <w:r w:rsidR="007C7C47">
        <w:t xml:space="preserve"> Единственное «но» - вход на пляж платный.</w:t>
      </w:r>
      <w:r w:rsidR="006416EA">
        <w:t xml:space="preserve"> Рядом с пляжем есть общественная парковка.</w:t>
      </w:r>
      <w:r w:rsidR="00EF6AB9">
        <w:t xml:space="preserve"> По соседству находятся: казино, художественная галерея, кинотеатр, музей, тематический парк развлечений Мистическая Гора, поле для гольфа.</w:t>
      </w:r>
    </w:p>
    <w:p w:rsidR="004A2D43" w:rsidRDefault="004A2D43"/>
    <w:p w:rsidR="00CB4E2C" w:rsidRDefault="0096279C">
      <w:hyperlink r:id="rId7" w:history="1">
        <w:r w:rsidR="00CB4E2C" w:rsidRPr="005E3039">
          <w:rPr>
            <w:rStyle w:val="a3"/>
          </w:rPr>
          <w:t>http://best.aviasovet.ru/plyazh-negril-angl-negril-beach-yamajka/</w:t>
        </w:r>
      </w:hyperlink>
      <w:r w:rsidR="009F1954">
        <w:rPr>
          <w:rStyle w:val="a3"/>
        </w:rPr>
        <w:t xml:space="preserve"> </w:t>
      </w:r>
    </w:p>
    <w:p w:rsidR="004C58B0" w:rsidRDefault="00EC361B">
      <w:r>
        <w:t xml:space="preserve">Пляж </w:t>
      </w:r>
      <w:proofErr w:type="spellStart"/>
      <w:r>
        <w:t>Негрил</w:t>
      </w:r>
      <w:proofErr w:type="spellEnd"/>
      <w:r w:rsidR="004C58B0">
        <w:t xml:space="preserve"> </w:t>
      </w:r>
      <w:r>
        <w:t xml:space="preserve"> по праву  </w:t>
      </w:r>
      <w:r w:rsidR="00CB4E2C">
        <w:t>имеет славу популярнейшего пляжа мира (входит в десятку)</w:t>
      </w:r>
      <w:r w:rsidR="004C58B0">
        <w:t xml:space="preserve">. </w:t>
      </w:r>
      <w:r>
        <w:t>Поблизости</w:t>
      </w:r>
      <w:r w:rsidR="004C58B0">
        <w:t xml:space="preserve"> </w:t>
      </w:r>
      <w:r w:rsidR="00CB4E2C">
        <w:t>никакого производства</w:t>
      </w:r>
      <w:r w:rsidR="004C58B0">
        <w:t>, воз</w:t>
      </w:r>
      <w:r w:rsidR="00CB4E2C">
        <w:t>дух</w:t>
      </w:r>
      <w:r w:rsidR="004C58B0">
        <w:t xml:space="preserve"> свежий</w:t>
      </w:r>
      <w:r w:rsidR="00CB4E2C">
        <w:t xml:space="preserve"> -</w:t>
      </w:r>
      <w:r w:rsidR="004C58B0">
        <w:t xml:space="preserve"> настоящий морской бриз. Вода кристально-чистая, песок </w:t>
      </w:r>
      <w:r w:rsidR="004C58B0">
        <w:lastRenderedPageBreak/>
        <w:t xml:space="preserve">ухожен - </w:t>
      </w:r>
      <w:proofErr w:type="gramStart"/>
      <w:r w:rsidR="004C58B0">
        <w:t>камни</w:t>
      </w:r>
      <w:proofErr w:type="gramEnd"/>
      <w:r w:rsidR="004C58B0">
        <w:t xml:space="preserve"> и осколки кораллов не будут мешать вам при прогулке. </w:t>
      </w:r>
      <w:r w:rsidR="00A43660" w:rsidRPr="0096279C">
        <w:t xml:space="preserve">На пышных ландшафтах </w:t>
      </w:r>
      <w:proofErr w:type="spellStart"/>
      <w:r w:rsidR="008B7AF9">
        <w:t>Негрила</w:t>
      </w:r>
      <w:proofErr w:type="spellEnd"/>
      <w:r w:rsidR="008B7AF9">
        <w:t xml:space="preserve"> </w:t>
      </w:r>
      <w:r w:rsidR="00A43660" w:rsidRPr="0096279C">
        <w:t xml:space="preserve">раскинулся огромный аквапарк </w:t>
      </w:r>
      <w:r w:rsidR="00A43660">
        <w:t>«</w:t>
      </w:r>
      <w:r w:rsidR="00A43660" w:rsidRPr="0096279C">
        <w:t>Пиратски</w:t>
      </w:r>
      <w:r w:rsidR="008B7AF9">
        <w:t>й</w:t>
      </w:r>
      <w:r w:rsidR="00A43660" w:rsidRPr="0096279C">
        <w:t xml:space="preserve"> Остров</w:t>
      </w:r>
      <w:r w:rsidR="00A43660">
        <w:t>»</w:t>
      </w:r>
      <w:r w:rsidR="00A43660" w:rsidRPr="0096279C">
        <w:t>.</w:t>
      </w:r>
      <w:r w:rsidR="00A43660">
        <w:t xml:space="preserve"> </w:t>
      </w:r>
      <w:r w:rsidR="008B7AF9">
        <w:t xml:space="preserve">В нём находятся горки для спуска, детские бассейны, бары-на-воде, джакузи, водные пушки и так называемая «ленивая река». </w:t>
      </w:r>
      <w:r w:rsidR="004C58B0">
        <w:t xml:space="preserve">На </w:t>
      </w:r>
      <w:r>
        <w:t>побережье</w:t>
      </w:r>
      <w:r w:rsidR="004C58B0">
        <w:t xml:space="preserve"> масса клубов, организующих бесконечные </w:t>
      </w:r>
      <w:r w:rsidR="00CB4E2C">
        <w:t xml:space="preserve">молодёжные </w:t>
      </w:r>
      <w:r w:rsidR="004C58B0">
        <w:t xml:space="preserve">вечеринки. В округе – </w:t>
      </w:r>
      <w:proofErr w:type="gramStart"/>
      <w:r w:rsidR="004C58B0">
        <w:t>множество</w:t>
      </w:r>
      <w:proofErr w:type="gramEnd"/>
      <w:r w:rsidR="004C58B0">
        <w:t xml:space="preserve"> </w:t>
      </w:r>
      <w:r>
        <w:t xml:space="preserve">как отелей, так и </w:t>
      </w:r>
      <w:r w:rsidR="004C58B0">
        <w:t xml:space="preserve">развалин </w:t>
      </w:r>
      <w:r w:rsidR="00CB4E2C">
        <w:t>старых</w:t>
      </w:r>
      <w:r w:rsidR="004C58B0">
        <w:t xml:space="preserve"> фортов. </w:t>
      </w:r>
      <w:r w:rsidR="0065148C">
        <w:t xml:space="preserve">Для вас откроет двери </w:t>
      </w:r>
      <w:proofErr w:type="spellStart"/>
      <w:r w:rsidR="0065148C">
        <w:t>Рикс</w:t>
      </w:r>
      <w:proofErr w:type="spellEnd"/>
      <w:r w:rsidR="0065148C">
        <w:t xml:space="preserve"> кафе, где вас ждёт вид на шикарный закат и необычное развлечение – трюки и  прыжки темнокожих ребят со скалы</w:t>
      </w:r>
      <w:r>
        <w:t>.</w:t>
      </w:r>
      <w:r w:rsidR="008B7AF9">
        <w:t xml:space="preserve"> В соседних ресторанах гурманам подадут японскую </w:t>
      </w:r>
      <w:proofErr w:type="spellStart"/>
      <w:r w:rsidR="008B7AF9">
        <w:t>теппаньяки</w:t>
      </w:r>
      <w:proofErr w:type="spellEnd"/>
      <w:r w:rsidR="008B7AF9">
        <w:t>, итальянскую пиццу и пляжный гриль. Вас удивят арочные декоративные мостики, сделанные из местного камня.</w:t>
      </w:r>
      <w:r w:rsidR="0065148C">
        <w:t xml:space="preserve"> Рядом находится отель со специализацией «18+».</w:t>
      </w:r>
      <w:r w:rsidR="00446E3D">
        <w:t xml:space="preserve">  </w:t>
      </w:r>
      <w:proofErr w:type="spellStart"/>
      <w:r w:rsidR="00446E3D">
        <w:t>Негрил</w:t>
      </w:r>
      <w:proofErr w:type="spellEnd"/>
      <w:r w:rsidR="00446E3D">
        <w:t xml:space="preserve"> - западная часть Ямайки, чтоб добраться сюда с самолёта, придётся  преодолеть  80 километров.</w:t>
      </w:r>
    </w:p>
    <w:p w:rsidR="00CB4E2C" w:rsidRDefault="00CB4E2C"/>
    <w:p w:rsidR="00446E3D" w:rsidRDefault="00446E3D"/>
    <w:p w:rsidR="000F4B53" w:rsidRDefault="000F4B53"/>
    <w:p w:rsidR="009005C6" w:rsidRDefault="009005C6"/>
    <w:p w:rsidR="009005C6" w:rsidRPr="009F1954" w:rsidRDefault="0096279C">
      <w:hyperlink r:id="rId8" w:history="1">
        <w:r w:rsidR="009005C6" w:rsidRPr="005E3039">
          <w:rPr>
            <w:rStyle w:val="a3"/>
          </w:rPr>
          <w:t>http://best.aviasovet.ru/plyazh-bloubergstrand-angl-bloubergstrand-beach-yuar/</w:t>
        </w:r>
      </w:hyperlink>
      <w:r w:rsidR="009F1954" w:rsidRPr="0096279C">
        <w:rPr>
          <w:rStyle w:val="a3"/>
        </w:rPr>
        <w:t xml:space="preserve"> </w:t>
      </w:r>
    </w:p>
    <w:p w:rsidR="009005C6" w:rsidRDefault="009005C6">
      <w:proofErr w:type="spellStart"/>
      <w:r>
        <w:t>Блоубергстранд</w:t>
      </w:r>
      <w:proofErr w:type="spellEnd"/>
      <w:r>
        <w:t xml:space="preserve"> – спокойное место для романтиков. </w:t>
      </w:r>
      <w:r w:rsidR="00537B46">
        <w:t>Им обязательно понравится</w:t>
      </w:r>
      <w:r>
        <w:t xml:space="preserve"> </w:t>
      </w:r>
      <w:r w:rsidR="00537B46">
        <w:t>прекрасная панорама Столовой горы</w:t>
      </w:r>
      <w:r w:rsidR="00762592">
        <w:t>!</w:t>
      </w:r>
      <w:r>
        <w:t xml:space="preserve"> </w:t>
      </w:r>
      <w:r w:rsidR="00537B46">
        <w:t xml:space="preserve">Ещё </w:t>
      </w:r>
      <w:r w:rsidR="00AD5359">
        <w:t>с пляжа</w:t>
      </w:r>
      <w:r>
        <w:t xml:space="preserve"> отлично виден знаменитый о. </w:t>
      </w:r>
      <w:proofErr w:type="spellStart"/>
      <w:r>
        <w:t>Роббен</w:t>
      </w:r>
      <w:proofErr w:type="spellEnd"/>
      <w:r>
        <w:t xml:space="preserve">, где Нельсон </w:t>
      </w:r>
      <w:proofErr w:type="spellStart"/>
      <w:r>
        <w:t>Мандела</w:t>
      </w:r>
      <w:proofErr w:type="spellEnd"/>
      <w:r>
        <w:t xml:space="preserve"> отбывал своё заключение. На пляже наиболее популярен </w:t>
      </w:r>
      <w:proofErr w:type="spellStart"/>
      <w:r>
        <w:t>кайт-серфинг</w:t>
      </w:r>
      <w:proofErr w:type="spellEnd"/>
      <w:r w:rsidR="00537B46">
        <w:t xml:space="preserve"> и прыжки с парашютом</w:t>
      </w:r>
      <w:r w:rsidR="004D01DE">
        <w:t>,</w:t>
      </w:r>
      <w:r w:rsidR="00537B46">
        <w:t xml:space="preserve"> здесь регулярно проходят международные спортивные соревнования по </w:t>
      </w:r>
      <w:proofErr w:type="spellStart"/>
      <w:r w:rsidR="00537B46">
        <w:t>виндсерфингу</w:t>
      </w:r>
      <w:proofErr w:type="spellEnd"/>
      <w:r w:rsidR="00537B46">
        <w:t>.</w:t>
      </w:r>
      <w:r w:rsidR="007D1737">
        <w:t xml:space="preserve"> В небе постоянно реют десятки змеев.</w:t>
      </w:r>
      <w:r w:rsidR="004D01DE">
        <w:t xml:space="preserve"> </w:t>
      </w:r>
      <w:r w:rsidR="00537B46">
        <w:t>На берегу р</w:t>
      </w:r>
      <w:r w:rsidR="004D01DE">
        <w:t xml:space="preserve">аботают рестораны и </w:t>
      </w:r>
      <w:proofErr w:type="gramStart"/>
      <w:r w:rsidR="004D01DE">
        <w:t>коктейль-бары</w:t>
      </w:r>
      <w:proofErr w:type="gramEnd"/>
      <w:r>
        <w:t>.</w:t>
      </w:r>
      <w:r w:rsidR="00CD7346">
        <w:t xml:space="preserve"> Самый популярный ресторан  «На Камнях»</w:t>
      </w:r>
      <w:r>
        <w:t xml:space="preserve"> </w:t>
      </w:r>
      <w:r w:rsidR="00CD7346">
        <w:t xml:space="preserve">предложит вам поужинать прямо у кромки воды. </w:t>
      </w:r>
      <w:r w:rsidR="004D01DE">
        <w:t xml:space="preserve">Основная еда здесь – </w:t>
      </w:r>
      <w:r w:rsidR="00AD5359">
        <w:t>морепродукты (</w:t>
      </w:r>
      <w:r w:rsidR="00B14C8E">
        <w:t xml:space="preserve">белые и чёрные </w:t>
      </w:r>
      <w:r w:rsidR="00AD5359">
        <w:t>мидии, устрицы)</w:t>
      </w:r>
      <w:r w:rsidR="004D01DE">
        <w:t xml:space="preserve"> и </w:t>
      </w:r>
      <w:r w:rsidR="00AD5359">
        <w:t>рыба (</w:t>
      </w:r>
      <w:proofErr w:type="spellStart"/>
      <w:r w:rsidR="00AD5359">
        <w:t>желтохвост</w:t>
      </w:r>
      <w:proofErr w:type="spellEnd"/>
      <w:r w:rsidR="00AD5359">
        <w:t>, лосось, тунец)</w:t>
      </w:r>
      <w:r w:rsidR="004D01DE">
        <w:t>.</w:t>
      </w:r>
      <w:r w:rsidR="00B14C8E">
        <w:t xml:space="preserve"> Местные рыбаки вылавливают кефаль и распродают или жарят прямо на </w:t>
      </w:r>
      <w:proofErr w:type="gramStart"/>
      <w:r w:rsidR="00B14C8E">
        <w:t>берегу</w:t>
      </w:r>
      <w:proofErr w:type="gramEnd"/>
      <w:r w:rsidR="00B14C8E">
        <w:t xml:space="preserve"> не отходя от лодок.</w:t>
      </w:r>
      <w:r w:rsidR="004D01DE">
        <w:t xml:space="preserve"> </w:t>
      </w:r>
      <w:r w:rsidR="00CD7346">
        <w:t xml:space="preserve">По пляжу ездят велосипеды с тележками для </w:t>
      </w:r>
      <w:proofErr w:type="gramStart"/>
      <w:r w:rsidR="00CD7346">
        <w:t>мороженного</w:t>
      </w:r>
      <w:proofErr w:type="gramEnd"/>
      <w:r w:rsidR="00CD7346">
        <w:t xml:space="preserve">. </w:t>
      </w:r>
      <w:r>
        <w:t xml:space="preserve">В </w:t>
      </w:r>
      <w:r w:rsidR="00AD5359">
        <w:t xml:space="preserve">двухстах </w:t>
      </w:r>
      <w:r>
        <w:t xml:space="preserve"> метрах от </w:t>
      </w:r>
      <w:r w:rsidR="00537B46">
        <w:t xml:space="preserve">пляжа </w:t>
      </w:r>
      <w:r w:rsidR="00AD5359">
        <w:t>предлагает свои услуги</w:t>
      </w:r>
      <w:r w:rsidR="004D01DE">
        <w:t xml:space="preserve"> </w:t>
      </w:r>
      <w:proofErr w:type="spellStart"/>
      <w:r w:rsidR="004D01DE">
        <w:t>апарт</w:t>
      </w:r>
      <w:proofErr w:type="spellEnd"/>
      <w:r w:rsidR="004D01DE">
        <w:t xml:space="preserve">-отель семейного типа, </w:t>
      </w:r>
      <w:r w:rsidR="00AD5359">
        <w:t xml:space="preserve">рядом </w:t>
      </w:r>
      <w:r w:rsidR="004D01DE">
        <w:t>есть ряд гостевых домов.</w:t>
      </w:r>
      <w:r w:rsidR="00CD7346">
        <w:t xml:space="preserve"> Также вы можете сходить в кино, Ботанический сад, Океанариум  либо отправится по канатной дороге на Столовую гору.</w:t>
      </w:r>
      <w:r w:rsidR="004D01DE">
        <w:t xml:space="preserve"> Расстояние от Кейптауна до </w:t>
      </w:r>
      <w:proofErr w:type="spellStart"/>
      <w:r w:rsidR="004D01DE">
        <w:t>Блоуберга</w:t>
      </w:r>
      <w:proofErr w:type="spellEnd"/>
      <w:r w:rsidR="004D01DE">
        <w:t xml:space="preserve"> составляет 25 км</w:t>
      </w:r>
      <w:r w:rsidR="00537B46">
        <w:t>.</w:t>
      </w:r>
    </w:p>
    <w:p w:rsidR="009005C6" w:rsidRDefault="009005C6"/>
    <w:p w:rsidR="00AD5359" w:rsidRDefault="0096279C">
      <w:hyperlink r:id="rId9" w:history="1">
        <w:r w:rsidR="00A60509" w:rsidRPr="005E3039">
          <w:rPr>
            <w:rStyle w:val="a3"/>
          </w:rPr>
          <w:t>http://best.aviasovet.ru/plyazh-klifton-angl-clifton-beach-yuar/</w:t>
        </w:r>
      </w:hyperlink>
      <w:r w:rsidR="00126D60">
        <w:rPr>
          <w:rStyle w:val="a3"/>
        </w:rPr>
        <w:t xml:space="preserve">        </w:t>
      </w:r>
    </w:p>
    <w:p w:rsidR="00B44278" w:rsidRDefault="00A60509">
      <w:r>
        <w:t xml:space="preserve">На пляже </w:t>
      </w:r>
      <w:proofErr w:type="spellStart"/>
      <w:r>
        <w:t>Клифтон</w:t>
      </w:r>
      <w:proofErr w:type="spellEnd"/>
      <w:r>
        <w:t xml:space="preserve"> любят отдыхать популярные актёры, бизнесмены</w:t>
      </w:r>
      <w:r w:rsidR="0090244C">
        <w:t>, модели</w:t>
      </w:r>
      <w:r>
        <w:t xml:space="preserve"> и другие </w:t>
      </w:r>
      <w:r w:rsidR="00DD505B">
        <w:t>состоятельные</w:t>
      </w:r>
      <w:r w:rsidR="003E4F47">
        <w:t xml:space="preserve"> </w:t>
      </w:r>
      <w:r w:rsidR="00DD505B">
        <w:t>туристы</w:t>
      </w:r>
      <w:r w:rsidR="00B44278">
        <w:t>.</w:t>
      </w:r>
      <w:r w:rsidR="00A32C10">
        <w:t xml:space="preserve"> Именно отдыхать – </w:t>
      </w:r>
      <w:r w:rsidR="00510FA1">
        <w:t xml:space="preserve">ибо </w:t>
      </w:r>
      <w:r w:rsidR="003E4F47">
        <w:t xml:space="preserve"> </w:t>
      </w:r>
      <w:r w:rsidR="00A32C10">
        <w:t xml:space="preserve">в этом </w:t>
      </w:r>
      <w:r w:rsidR="003E4F47">
        <w:t>оазисе</w:t>
      </w:r>
      <w:r w:rsidR="00A32C10">
        <w:t xml:space="preserve"> принципиально нет </w:t>
      </w:r>
      <w:r w:rsidR="00510FA1">
        <w:t>никакого</w:t>
      </w:r>
      <w:r w:rsidR="00A32C10">
        <w:t xml:space="preserve"> телевидения.</w:t>
      </w:r>
      <w:r w:rsidR="00B44278">
        <w:t xml:space="preserve"> По </w:t>
      </w:r>
      <w:r w:rsidR="0090244C">
        <w:t xml:space="preserve">скалистому </w:t>
      </w:r>
      <w:r w:rsidR="00B44278">
        <w:t xml:space="preserve">склону вдоль </w:t>
      </w:r>
      <w:r w:rsidR="00510FA1">
        <w:t>линии пляжа</w:t>
      </w:r>
      <w:r w:rsidR="00B44278">
        <w:t xml:space="preserve"> раскинулись виллы и частные </w:t>
      </w:r>
      <w:r w:rsidR="0090244C">
        <w:t>домо</w:t>
      </w:r>
      <w:r w:rsidR="00B44278">
        <w:t xml:space="preserve">владения, отчего вид </w:t>
      </w:r>
      <w:r w:rsidR="00A32C10">
        <w:t>похож на</w:t>
      </w:r>
      <w:r w:rsidR="00B44278">
        <w:t xml:space="preserve"> декораци</w:t>
      </w:r>
      <w:r w:rsidR="00A32C10">
        <w:t>ю</w:t>
      </w:r>
      <w:r w:rsidR="00B44278">
        <w:t xml:space="preserve"> из</w:t>
      </w:r>
      <w:r w:rsidR="003E4F47">
        <w:t xml:space="preserve"> модного</w:t>
      </w:r>
      <w:r w:rsidR="00B44278">
        <w:t xml:space="preserve"> фильма про миллионеров.</w:t>
      </w:r>
      <w:r w:rsidR="00F254ED">
        <w:t xml:space="preserve"> Если смотреть на район сверху, все дома кажутся одним сплошным каскадом террас, уставленных мебелью и растениями в кадках.</w:t>
      </w:r>
      <w:r w:rsidR="00B44278">
        <w:t xml:space="preserve"> </w:t>
      </w:r>
      <w:proofErr w:type="spellStart"/>
      <w:r w:rsidR="00F254ED">
        <w:t>Клифтон</w:t>
      </w:r>
      <w:proofErr w:type="spellEnd"/>
      <w:r>
        <w:t xml:space="preserve"> разделён громадными глыбами гранита на четыре пляжных отрезка</w:t>
      </w:r>
      <w:r w:rsidR="00510FA1">
        <w:t xml:space="preserve"> - каждый из них имеет узкую </w:t>
      </w:r>
      <w:r w:rsidR="00DD505B">
        <w:t>направленность</w:t>
      </w:r>
      <w:r w:rsidR="00B44278">
        <w:t xml:space="preserve">: </w:t>
      </w:r>
      <w:r w:rsidR="003E4F47">
        <w:t>отдых</w:t>
      </w:r>
      <w:r w:rsidR="00B44278">
        <w:t xml:space="preserve"> с </w:t>
      </w:r>
      <w:r w:rsidR="00A32C10">
        <w:t xml:space="preserve">маленькими </w:t>
      </w:r>
      <w:r w:rsidR="00B44278">
        <w:t xml:space="preserve">детьми, отдых с </w:t>
      </w:r>
      <w:r w:rsidR="00A32C10">
        <w:t>животными</w:t>
      </w:r>
      <w:r w:rsidR="00B44278">
        <w:t>, отдых ню</w:t>
      </w:r>
      <w:r w:rsidR="0090244C">
        <w:t xml:space="preserve"> для обоих полов</w:t>
      </w:r>
      <w:r w:rsidR="00B44278">
        <w:t xml:space="preserve">. </w:t>
      </w:r>
      <w:r w:rsidR="00126D60">
        <w:t xml:space="preserve">По пляжу бегают игроки фрисби, на горизонте – стайки быстрых яхт. </w:t>
      </w:r>
      <w:r w:rsidR="0090244C">
        <w:t xml:space="preserve">Иногда на потеху туристам </w:t>
      </w:r>
      <w:r w:rsidR="00F254ED">
        <w:t>волны выбрасывают удивительную водоросль – ламинарию, выглядящую как многометровый толстый тёмный шланг. Пляжи</w:t>
      </w:r>
      <w:r w:rsidR="00126D60">
        <w:t>,</w:t>
      </w:r>
      <w:r w:rsidR="00F254ED">
        <w:t xml:space="preserve"> конечно</w:t>
      </w:r>
      <w:r w:rsidR="00126D60">
        <w:t>,</w:t>
      </w:r>
      <w:r w:rsidR="00F254ED">
        <w:t xml:space="preserve"> мгновенно убираются, но пока не успели убрать, все спешат сфотографироваться с удивительной шуткой природы. </w:t>
      </w:r>
      <w:r w:rsidR="00B44278">
        <w:t xml:space="preserve">Сверху к </w:t>
      </w:r>
      <w:r w:rsidR="00DD505B">
        <w:t>песчаной полосе</w:t>
      </w:r>
      <w:r w:rsidR="00B44278">
        <w:t xml:space="preserve"> </w:t>
      </w:r>
      <w:r w:rsidR="003E4F47">
        <w:t>ведёт крутая</w:t>
      </w:r>
      <w:r w:rsidR="00510FA1">
        <w:t>,</w:t>
      </w:r>
      <w:r w:rsidR="006A1BE7">
        <w:t xml:space="preserve"> неширокая,</w:t>
      </w:r>
      <w:r w:rsidR="00510FA1">
        <w:t xml:space="preserve"> но </w:t>
      </w:r>
      <w:r w:rsidR="00DD505B">
        <w:t xml:space="preserve">очень </w:t>
      </w:r>
      <w:r w:rsidR="00510FA1">
        <w:t xml:space="preserve">живописная </w:t>
      </w:r>
      <w:r w:rsidR="00B44278">
        <w:t xml:space="preserve"> доро</w:t>
      </w:r>
      <w:r w:rsidR="00DD505B">
        <w:t>га</w:t>
      </w:r>
      <w:r w:rsidR="00B44278">
        <w:t xml:space="preserve"> с </w:t>
      </w:r>
      <w:r w:rsidR="003E4F47">
        <w:t>каменны</w:t>
      </w:r>
      <w:r w:rsidR="006A1BE7">
        <w:t>ми</w:t>
      </w:r>
      <w:r w:rsidR="00B44278">
        <w:t xml:space="preserve"> ступен</w:t>
      </w:r>
      <w:r w:rsidR="006A1BE7">
        <w:t>ями</w:t>
      </w:r>
      <w:r w:rsidR="00B44278">
        <w:t xml:space="preserve">. Яркость местной зелени и красота </w:t>
      </w:r>
      <w:r w:rsidR="00A32C10">
        <w:t xml:space="preserve">вершины </w:t>
      </w:r>
      <w:r w:rsidR="00B44278">
        <w:t>Львин</w:t>
      </w:r>
      <w:r w:rsidR="00A32C10">
        <w:t>ая</w:t>
      </w:r>
      <w:r w:rsidR="00B44278">
        <w:t xml:space="preserve"> </w:t>
      </w:r>
      <w:r w:rsidR="00A32C10">
        <w:t xml:space="preserve">Голова покорят любого отдыхающего. </w:t>
      </w:r>
      <w:r w:rsidR="00B44278">
        <w:t xml:space="preserve"> Волны здесь освежающие, воздух прогревается</w:t>
      </w:r>
      <w:r w:rsidR="00510FA1">
        <w:t xml:space="preserve"> </w:t>
      </w:r>
      <w:r w:rsidR="00B44278">
        <w:t xml:space="preserve"> до </w:t>
      </w:r>
      <w:r w:rsidR="006A1BE7">
        <w:t>+26 градусов</w:t>
      </w:r>
      <w:r w:rsidR="00B44278">
        <w:t>.</w:t>
      </w:r>
    </w:p>
    <w:p w:rsidR="00A60509" w:rsidRDefault="00A60509"/>
    <w:p w:rsidR="004A4A5A" w:rsidRPr="002104C4" w:rsidRDefault="0096279C">
      <w:hyperlink r:id="rId10" w:history="1">
        <w:r w:rsidR="004A4A5A" w:rsidRPr="005E3039">
          <w:rPr>
            <w:rStyle w:val="a3"/>
          </w:rPr>
          <w:t>http://best.aviasovet.ru/plyazh-port-elizabet-angl-port-elizabeth-beach-yuar/</w:t>
        </w:r>
      </w:hyperlink>
      <w:r w:rsidR="002104C4" w:rsidRPr="0096279C">
        <w:rPr>
          <w:rStyle w:val="a3"/>
        </w:rPr>
        <w:t xml:space="preserve">   </w:t>
      </w:r>
    </w:p>
    <w:p w:rsidR="004A4A5A" w:rsidRDefault="0044364B">
      <w:r>
        <w:lastRenderedPageBreak/>
        <w:t xml:space="preserve">Пляжи Порта Элизабет, обладатели Голубого Флага чистоты побережья и воды, приютились в заливе </w:t>
      </w:r>
      <w:proofErr w:type="spellStart"/>
      <w:r>
        <w:t>Алгоа</w:t>
      </w:r>
      <w:proofErr w:type="spellEnd"/>
      <w:r>
        <w:t>. Эт</w:t>
      </w:r>
      <w:r w:rsidR="0098750F">
        <w:t>и</w:t>
      </w:r>
      <w:r>
        <w:t xml:space="preserve"> несколько безупречно чисты</w:t>
      </w:r>
      <w:r w:rsidR="0098750F">
        <w:t>х</w:t>
      </w:r>
      <w:r>
        <w:t xml:space="preserve"> песчаны</w:t>
      </w:r>
      <w:r w:rsidR="0098750F">
        <w:t xml:space="preserve">х </w:t>
      </w:r>
      <w:r>
        <w:t>полос, вечно привлекающи</w:t>
      </w:r>
      <w:r w:rsidR="0098750F">
        <w:t>х</w:t>
      </w:r>
      <w:r>
        <w:t xml:space="preserve"> </w:t>
      </w:r>
      <w:proofErr w:type="spellStart"/>
      <w:r>
        <w:t>серферов</w:t>
      </w:r>
      <w:proofErr w:type="spellEnd"/>
      <w:r>
        <w:t xml:space="preserve"> и дайверов из разных стран, порадуют вас безопасностью – здесь  </w:t>
      </w:r>
      <w:r w:rsidR="0098750F">
        <w:t xml:space="preserve">в будние дни </w:t>
      </w:r>
      <w:r>
        <w:t xml:space="preserve">постоянно </w:t>
      </w:r>
      <w:r w:rsidR="0098750F">
        <w:t xml:space="preserve">находятся </w:t>
      </w:r>
      <w:r>
        <w:t xml:space="preserve">спасатели. На пляже Хоби Бич проходят ежегодные пасхальные фестивали по водным соревнованиям. Северные пляжи Порта Элизабет </w:t>
      </w:r>
      <w:r w:rsidR="0098750F">
        <w:t>прекрасно</w:t>
      </w:r>
      <w:r>
        <w:t xml:space="preserve"> подойдут </w:t>
      </w:r>
      <w:r w:rsidR="00670A30">
        <w:t>любителям</w:t>
      </w:r>
      <w:r w:rsidR="002E2E24">
        <w:t xml:space="preserve"> </w:t>
      </w:r>
      <w:r>
        <w:t xml:space="preserve">рыбалки. В самом </w:t>
      </w:r>
      <w:r w:rsidR="0098750F">
        <w:t>«Городе Ветров»</w:t>
      </w:r>
      <w:r>
        <w:t xml:space="preserve"> есть масса достопримечательностей – ратуша, форт, музеи и другие. </w:t>
      </w:r>
      <w:r w:rsidR="004A4A5A">
        <w:t xml:space="preserve">Порт Элизабет – это нечто захватывающее и необычное! Во-первых, </w:t>
      </w:r>
      <w:r w:rsidR="00D77434">
        <w:t>эт</w:t>
      </w:r>
      <w:r w:rsidR="00234877">
        <w:t>а</w:t>
      </w:r>
      <w:r w:rsidR="00D77434">
        <w:t xml:space="preserve"> </w:t>
      </w:r>
      <w:r w:rsidR="00234877">
        <w:t xml:space="preserve">«водная столица» Африки имеет вдоль пляжной полосы </w:t>
      </w:r>
      <w:r w:rsidR="004A4A5A">
        <w:t>свою мощёную набережную</w:t>
      </w:r>
      <w:r w:rsidR="009E703E">
        <w:t>, а это пр</w:t>
      </w:r>
      <w:r w:rsidR="0098750F">
        <w:t>иятное</w:t>
      </w:r>
      <w:r w:rsidR="009E703E">
        <w:t xml:space="preserve"> место для </w:t>
      </w:r>
      <w:r w:rsidR="00116C74">
        <w:t xml:space="preserve">планирования </w:t>
      </w:r>
      <w:r w:rsidR="009E703E">
        <w:t>культурных прогулок.</w:t>
      </w:r>
      <w:r>
        <w:t xml:space="preserve"> </w:t>
      </w:r>
      <w:r w:rsidR="004A4A5A">
        <w:t xml:space="preserve">Во-вторых, </w:t>
      </w:r>
      <w:r w:rsidR="0098750F">
        <w:t xml:space="preserve">здесь вы сможете присесть отдохнуть на лавочку </w:t>
      </w:r>
      <w:r w:rsidR="004A4A5A">
        <w:t xml:space="preserve">прямо у </w:t>
      </w:r>
      <w:r w:rsidR="0098750F">
        <w:t xml:space="preserve">волн </w:t>
      </w:r>
      <w:r w:rsidR="00234877">
        <w:t>Индийского океана</w:t>
      </w:r>
      <w:r w:rsidR="004A4A5A">
        <w:t xml:space="preserve">! В-третьих, пребывая здесь, Вы </w:t>
      </w:r>
      <w:r w:rsidR="0098750F">
        <w:t>будете иметь возможность</w:t>
      </w:r>
      <w:r w:rsidR="004A4A5A">
        <w:t xml:space="preserve"> по</w:t>
      </w:r>
      <w:r w:rsidR="00116C74">
        <w:t xml:space="preserve">знакомиться с </w:t>
      </w:r>
      <w:r w:rsidR="0098750F">
        <w:t>огромны</w:t>
      </w:r>
      <w:r w:rsidR="00116C74">
        <w:t>м</w:t>
      </w:r>
      <w:r w:rsidR="004A4A5A">
        <w:t xml:space="preserve"> </w:t>
      </w:r>
      <w:r w:rsidR="00234877">
        <w:t>Океанариум</w:t>
      </w:r>
      <w:r w:rsidR="00116C74">
        <w:t>ом</w:t>
      </w:r>
      <w:r w:rsidR="00234877">
        <w:t>,</w:t>
      </w:r>
      <w:r w:rsidR="002E2E24">
        <w:t xml:space="preserve"> Заповедником-Двухсот-Слонов (</w:t>
      </w:r>
      <w:proofErr w:type="spellStart"/>
      <w:r w:rsidR="002E2E24">
        <w:t>Эддо</w:t>
      </w:r>
      <w:proofErr w:type="spellEnd"/>
      <w:r w:rsidR="002E2E24">
        <w:t xml:space="preserve"> </w:t>
      </w:r>
      <w:proofErr w:type="spellStart"/>
      <w:r w:rsidR="002E2E24">
        <w:t>Элефант</w:t>
      </w:r>
      <w:proofErr w:type="spellEnd"/>
      <w:r w:rsidR="002E2E24">
        <w:t>),</w:t>
      </w:r>
      <w:r w:rsidR="004A4A5A">
        <w:t xml:space="preserve"> Змеины</w:t>
      </w:r>
      <w:r w:rsidR="00116C74">
        <w:t>м</w:t>
      </w:r>
      <w:r w:rsidR="004A4A5A">
        <w:t xml:space="preserve"> Парк</w:t>
      </w:r>
      <w:r w:rsidR="00116C74">
        <w:t>ом</w:t>
      </w:r>
      <w:r w:rsidR="0098750F">
        <w:t xml:space="preserve"> и даже местны</w:t>
      </w:r>
      <w:r w:rsidR="00116C74">
        <w:t>м</w:t>
      </w:r>
      <w:r w:rsidR="0098750F">
        <w:t xml:space="preserve"> Диснейленд</w:t>
      </w:r>
      <w:r w:rsidR="00116C74">
        <w:t>ом</w:t>
      </w:r>
      <w:r w:rsidR="0098750F">
        <w:t>.</w:t>
      </w:r>
    </w:p>
    <w:p w:rsidR="00116C74" w:rsidRDefault="00116C74"/>
    <w:p w:rsidR="00116C74" w:rsidRDefault="00116C74"/>
    <w:p w:rsidR="0098750F" w:rsidRDefault="0096279C">
      <w:hyperlink r:id="rId11" w:history="1">
        <w:r w:rsidR="0098750F" w:rsidRPr="005E3039">
          <w:rPr>
            <w:rStyle w:val="a3"/>
          </w:rPr>
          <w:t>http://best.aviasovet.ru/plyazh-kamps-bej-angl-camps-bay-beach-yuar/</w:t>
        </w:r>
      </w:hyperlink>
    </w:p>
    <w:p w:rsidR="0098750F" w:rsidRDefault="0098750F">
      <w:proofErr w:type="spellStart"/>
      <w:r>
        <w:t>Кампс</w:t>
      </w:r>
      <w:proofErr w:type="spellEnd"/>
      <w:r>
        <w:t xml:space="preserve">  Бей</w:t>
      </w:r>
      <w:r w:rsidR="00116C74">
        <w:t xml:space="preserve"> – очень популярный пляж, куда съезжается на отдых мировая </w:t>
      </w:r>
      <w:r w:rsidR="00F818B6">
        <w:t>богема</w:t>
      </w:r>
      <w:r w:rsidR="00116C74">
        <w:t>. Пляж окружён модными особняками и ресторанами.</w:t>
      </w:r>
      <w:r w:rsidR="0017458E">
        <w:t xml:space="preserve"> Самый популярный ресторан с богатым меню – </w:t>
      </w:r>
      <w:r w:rsidR="0017458E">
        <w:rPr>
          <w:lang w:val="en-US"/>
        </w:rPr>
        <w:t>Summer</w:t>
      </w:r>
      <w:r w:rsidR="0017458E" w:rsidRPr="0096279C">
        <w:t xml:space="preserve"> </w:t>
      </w:r>
      <w:r w:rsidR="0017458E">
        <w:rPr>
          <w:lang w:val="en-US"/>
        </w:rPr>
        <w:t>Ville</w:t>
      </w:r>
      <w:r w:rsidR="0017458E">
        <w:t xml:space="preserve">. </w:t>
      </w:r>
      <w:r w:rsidR="002621A3">
        <w:t>Здесь же вы  легко найдёте любимые модные бутики и ночные клубы.</w:t>
      </w:r>
      <w:r w:rsidR="0017458E">
        <w:t xml:space="preserve"> </w:t>
      </w:r>
      <w:r w:rsidR="002621A3">
        <w:t xml:space="preserve">В необычных магазинчиках на берегу продаются уникальные африканские картины, которые стоит привезти из поездки на память. Чуть дальше есть целый крытый рынок африканских сувениров. В 1977 году, здесь сели на мель два судна, и остов одного из них, под названием </w:t>
      </w:r>
      <w:proofErr w:type="spellStart"/>
      <w:r w:rsidR="002621A3">
        <w:t>Антиполис</w:t>
      </w:r>
      <w:proofErr w:type="spellEnd"/>
      <w:r w:rsidR="002621A3">
        <w:t xml:space="preserve">, до сих пор виден с пляжа во время отлива. </w:t>
      </w:r>
      <w:r w:rsidR="00FC67B7">
        <w:t xml:space="preserve">Над </w:t>
      </w:r>
      <w:r w:rsidR="0017458E">
        <w:t>берегом</w:t>
      </w:r>
      <w:r w:rsidR="00FC67B7">
        <w:t xml:space="preserve"> вздымается Столовая гора, на</w:t>
      </w:r>
      <w:r w:rsidR="0017458E">
        <w:t xml:space="preserve"> неё</w:t>
      </w:r>
      <w:r w:rsidR="00FC67B7">
        <w:t xml:space="preserve"> при желании можно подняться на фуникулёре.</w:t>
      </w:r>
      <w:r w:rsidR="0017458E">
        <w:t xml:space="preserve"> Каждое утро с горы на землю спускаются облака и расстилаются вдоль бухты, это непередаваемое зрелище!</w:t>
      </w:r>
      <w:r w:rsidR="00642025">
        <w:t xml:space="preserve"> На самом пляже очень популярен волейбол, часто выступают жонглёры с </w:t>
      </w:r>
      <w:r w:rsidR="0017458E">
        <w:t>факелами</w:t>
      </w:r>
      <w:r w:rsidR="00642025">
        <w:t xml:space="preserve"> и музыканты, играющие на барабанах</w:t>
      </w:r>
      <w:r w:rsidR="0017458E">
        <w:t>.</w:t>
      </w:r>
      <w:r w:rsidR="00C25EB5" w:rsidRPr="0096279C">
        <w:t xml:space="preserve"> </w:t>
      </w:r>
      <w:r w:rsidR="00C25EB5">
        <w:t xml:space="preserve">Здесь каждое лето проводится популярнейший фестиваль </w:t>
      </w:r>
      <w:r w:rsidR="00C25EB5">
        <w:rPr>
          <w:lang w:val="en-US"/>
        </w:rPr>
        <w:t>Summer</w:t>
      </w:r>
      <w:r w:rsidR="00C25EB5" w:rsidRPr="0096279C">
        <w:t xml:space="preserve"> </w:t>
      </w:r>
      <w:r w:rsidR="00C25EB5">
        <w:rPr>
          <w:lang w:val="en-US"/>
        </w:rPr>
        <w:t>Beach</w:t>
      </w:r>
      <w:r w:rsidR="00C25EB5">
        <w:t>.</w:t>
      </w:r>
      <w:r w:rsidR="0017458E">
        <w:t xml:space="preserve"> </w:t>
      </w:r>
      <w:r w:rsidR="00C25EB5">
        <w:t>Собак привозить можно</w:t>
      </w:r>
      <w:r w:rsidR="002621A3">
        <w:t xml:space="preserve">, но только в определённые месяцы. </w:t>
      </w:r>
      <w:r w:rsidR="00FC67B7">
        <w:t xml:space="preserve">Шикарные пейзажи, </w:t>
      </w:r>
      <w:r w:rsidR="0017458E">
        <w:t>яркие закаты</w:t>
      </w:r>
      <w:r w:rsidR="00FC67B7">
        <w:t>, свежие и бодрящие волны Атлантики</w:t>
      </w:r>
      <w:r w:rsidR="0017458E">
        <w:t xml:space="preserve"> – приезжайте, будет нескучно!</w:t>
      </w:r>
    </w:p>
    <w:p w:rsidR="00F818B6" w:rsidRPr="0076049F" w:rsidRDefault="00F818B6">
      <w:bookmarkStart w:id="0" w:name="_GoBack"/>
      <w:bookmarkEnd w:id="0"/>
    </w:p>
    <w:sectPr w:rsidR="00F818B6" w:rsidRPr="0076049F" w:rsidSect="00F818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52"/>
    <w:rsid w:val="000169B0"/>
    <w:rsid w:val="000173B8"/>
    <w:rsid w:val="00061204"/>
    <w:rsid w:val="00073C12"/>
    <w:rsid w:val="000F4B53"/>
    <w:rsid w:val="00106BC4"/>
    <w:rsid w:val="00115967"/>
    <w:rsid w:val="00116C74"/>
    <w:rsid w:val="001244C3"/>
    <w:rsid w:val="00126D60"/>
    <w:rsid w:val="00132CD7"/>
    <w:rsid w:val="0013620C"/>
    <w:rsid w:val="00146BB4"/>
    <w:rsid w:val="00146CEA"/>
    <w:rsid w:val="0017458E"/>
    <w:rsid w:val="00195E5E"/>
    <w:rsid w:val="002104C4"/>
    <w:rsid w:val="00234877"/>
    <w:rsid w:val="00262167"/>
    <w:rsid w:val="002621A3"/>
    <w:rsid w:val="00281DD3"/>
    <w:rsid w:val="00286F5B"/>
    <w:rsid w:val="002A49C3"/>
    <w:rsid w:val="002A6EF8"/>
    <w:rsid w:val="002D0CB2"/>
    <w:rsid w:val="002E2E24"/>
    <w:rsid w:val="002F3D6B"/>
    <w:rsid w:val="003133EF"/>
    <w:rsid w:val="003211EA"/>
    <w:rsid w:val="003402FA"/>
    <w:rsid w:val="003A1732"/>
    <w:rsid w:val="003C0A55"/>
    <w:rsid w:val="003E4F47"/>
    <w:rsid w:val="004147E1"/>
    <w:rsid w:val="0044364B"/>
    <w:rsid w:val="00446E3D"/>
    <w:rsid w:val="00453D35"/>
    <w:rsid w:val="00456B6C"/>
    <w:rsid w:val="00466958"/>
    <w:rsid w:val="00482A3B"/>
    <w:rsid w:val="004A2D43"/>
    <w:rsid w:val="004A4A5A"/>
    <w:rsid w:val="004C58B0"/>
    <w:rsid w:val="004D01DE"/>
    <w:rsid w:val="004F64A8"/>
    <w:rsid w:val="004F68F8"/>
    <w:rsid w:val="00510FA1"/>
    <w:rsid w:val="00537B46"/>
    <w:rsid w:val="0055070C"/>
    <w:rsid w:val="005D48C3"/>
    <w:rsid w:val="0061290E"/>
    <w:rsid w:val="0062703C"/>
    <w:rsid w:val="006416EA"/>
    <w:rsid w:val="00642025"/>
    <w:rsid w:val="0065148C"/>
    <w:rsid w:val="00670A30"/>
    <w:rsid w:val="006825CB"/>
    <w:rsid w:val="006A1BE7"/>
    <w:rsid w:val="006C4BB8"/>
    <w:rsid w:val="00705D05"/>
    <w:rsid w:val="007112A2"/>
    <w:rsid w:val="00733280"/>
    <w:rsid w:val="00755153"/>
    <w:rsid w:val="0076049F"/>
    <w:rsid w:val="00762592"/>
    <w:rsid w:val="007C7C47"/>
    <w:rsid w:val="007D1737"/>
    <w:rsid w:val="008B7AF9"/>
    <w:rsid w:val="008D0ABB"/>
    <w:rsid w:val="009005C6"/>
    <w:rsid w:val="0090244C"/>
    <w:rsid w:val="0096279C"/>
    <w:rsid w:val="0098750F"/>
    <w:rsid w:val="00992B09"/>
    <w:rsid w:val="009E62DA"/>
    <w:rsid w:val="009E703E"/>
    <w:rsid w:val="009F1954"/>
    <w:rsid w:val="00A15C42"/>
    <w:rsid w:val="00A16008"/>
    <w:rsid w:val="00A17431"/>
    <w:rsid w:val="00A32C10"/>
    <w:rsid w:val="00A43660"/>
    <w:rsid w:val="00A60509"/>
    <w:rsid w:val="00A904C8"/>
    <w:rsid w:val="00AD5359"/>
    <w:rsid w:val="00B0739E"/>
    <w:rsid w:val="00B14C8E"/>
    <w:rsid w:val="00B31DED"/>
    <w:rsid w:val="00B44278"/>
    <w:rsid w:val="00BB4065"/>
    <w:rsid w:val="00BC733B"/>
    <w:rsid w:val="00BD2652"/>
    <w:rsid w:val="00C00EB3"/>
    <w:rsid w:val="00C25EB5"/>
    <w:rsid w:val="00CB4E2C"/>
    <w:rsid w:val="00CC78B8"/>
    <w:rsid w:val="00CD1484"/>
    <w:rsid w:val="00CD6667"/>
    <w:rsid w:val="00CD7346"/>
    <w:rsid w:val="00D362CC"/>
    <w:rsid w:val="00D77434"/>
    <w:rsid w:val="00DD505B"/>
    <w:rsid w:val="00E860C3"/>
    <w:rsid w:val="00EB6141"/>
    <w:rsid w:val="00EC21E9"/>
    <w:rsid w:val="00EC361B"/>
    <w:rsid w:val="00EF6AB9"/>
    <w:rsid w:val="00F254ED"/>
    <w:rsid w:val="00F54E68"/>
    <w:rsid w:val="00F818B6"/>
    <w:rsid w:val="00FB305F"/>
    <w:rsid w:val="00FC67B7"/>
    <w:rsid w:val="00FC7A3D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.aviasovet.ru/plyazh-bloubergstrand-angl-bloubergstrand-beach-yu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st.aviasovet.ru/plyazh-negril-angl-negril-beach-yamajk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st.aviasovet.ru/plyazh-turtl-angl-turtle-beach-yamajka-2/" TargetMode="External"/><Relationship Id="rId11" Type="http://schemas.openxmlformats.org/officeDocument/2006/relationships/hyperlink" Target="http://best.aviasovet.ru/plyazh-kamps-bej-angl-camps-bay-beach-yuar/" TargetMode="External"/><Relationship Id="rId5" Type="http://schemas.openxmlformats.org/officeDocument/2006/relationships/hyperlink" Target="http://best.aviasovet.ru/plyazh-ostrova-kerama-angl-kerama-islands-beach-yaponiya/" TargetMode="External"/><Relationship Id="rId10" Type="http://schemas.openxmlformats.org/officeDocument/2006/relationships/hyperlink" Target="http://best.aviasovet.ru/plyazh-port-elizabet-angl-port-elizabeth-beach-yu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.aviasovet.ru/plyazh-klifton-angl-clifton-beach-yu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2014-04-26T13:28:00Z</dcterms:created>
  <dcterms:modified xsi:type="dcterms:W3CDTF">2014-04-26T13:28:00Z</dcterms:modified>
</cp:coreProperties>
</file>