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9" w:rsidRDefault="00992B09" w:rsidP="00BF2229">
      <w:pPr>
        <w:spacing w:after="0"/>
        <w:rPr>
          <w:lang w:val="uk-UA"/>
        </w:rPr>
      </w:pPr>
      <w:bookmarkStart w:id="0" w:name="_GoBack"/>
      <w:bookmarkEnd w:id="0"/>
    </w:p>
    <w:p w:rsidR="004065DC" w:rsidRPr="004C38C4" w:rsidRDefault="004065DC" w:rsidP="00BF222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« Мама, мне сегодня снилась </w:t>
      </w:r>
      <w:r w:rsidRPr="004C38C4">
        <w:rPr>
          <w:rFonts w:ascii="Times New Roman" w:hAnsi="Times New Roman" w:cs="Times New Roman"/>
          <w:sz w:val="28"/>
          <w:szCs w:val="28"/>
        </w:rPr>
        <w:t>Золушка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!», </w:t>
      </w:r>
      <w:r w:rsidR="00BF2229" w:rsidRPr="004C38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F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моя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старшая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тоненькая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лёгкая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сплошная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романтика. Бантики,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блёстки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 всё,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4C38C4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«гламур».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Хотя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по мне, само слово не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слишком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сладкое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4065DC" w:rsidRPr="004C38C4" w:rsidRDefault="004065DC" w:rsidP="00BF222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38C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Анька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не в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="004C38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229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F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средняя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Даром,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восемь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сплошной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прагматизм. –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уж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выбирать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сон, то про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Рапунцель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ссная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сковородкой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круто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лупит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4332" w:rsidRPr="004C38C4" w:rsidRDefault="00504332" w:rsidP="00BF222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Младшая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разговор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вступает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думает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так – слова на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вес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золота.</w:t>
      </w:r>
      <w:r w:rsidR="00BF222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Семь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раз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отмерь</w:t>
      </w:r>
      <w:proofErr w:type="spellEnd"/>
      <w:r w:rsidR="00BF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229" w:rsidRPr="004C38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F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отрежь</w:t>
      </w:r>
      <w:proofErr w:type="spellEnd"/>
      <w:r w:rsidR="00BF22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Машу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Наверняка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вынимает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прошлого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рассаживает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по полочкам  в </w:t>
      </w:r>
      <w:r w:rsidRPr="004C38C4">
        <w:rPr>
          <w:rFonts w:ascii="Times New Roman" w:hAnsi="Times New Roman" w:cs="Times New Roman"/>
          <w:sz w:val="28"/>
          <w:szCs w:val="28"/>
        </w:rPr>
        <w:t>голове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Диснеевских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принцесс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выбирает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свою.</w:t>
      </w:r>
    </w:p>
    <w:p w:rsidR="00504332" w:rsidRPr="004C38C4" w:rsidRDefault="004C38C4" w:rsidP="00BF222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38C4">
        <w:rPr>
          <w:rFonts w:ascii="Times New Roman" w:hAnsi="Times New Roman" w:cs="Times New Roman"/>
          <w:sz w:val="28"/>
          <w:szCs w:val="28"/>
        </w:rPr>
        <w:t>Мои д</w:t>
      </w:r>
      <w:r w:rsidR="00504332" w:rsidRPr="004C38C4">
        <w:rPr>
          <w:rFonts w:ascii="Times New Roman" w:hAnsi="Times New Roman" w:cs="Times New Roman"/>
          <w:sz w:val="28"/>
          <w:szCs w:val="28"/>
        </w:rPr>
        <w:t>евч</w:t>
      </w:r>
      <w:r w:rsidRPr="004C38C4">
        <w:rPr>
          <w:rFonts w:ascii="Times New Roman" w:hAnsi="Times New Roman" w:cs="Times New Roman"/>
          <w:sz w:val="28"/>
          <w:szCs w:val="28"/>
        </w:rPr>
        <w:t>о</w:t>
      </w:r>
      <w:r w:rsidR="00504332" w:rsidRPr="004C38C4">
        <w:rPr>
          <w:rFonts w:ascii="Times New Roman" w:hAnsi="Times New Roman" w:cs="Times New Roman"/>
          <w:sz w:val="28"/>
          <w:szCs w:val="28"/>
        </w:rPr>
        <w:t>нки</w:t>
      </w:r>
      <w:proofErr w:type="gram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F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акие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разные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и все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любимые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Бабушка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дедушка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, мама, папа – и три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принцессы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Настоящая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>семь-я</w:t>
      </w:r>
      <w:proofErr w:type="spellEnd"/>
      <w:r w:rsidR="00504332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F2229" w:rsidRDefault="00504332" w:rsidP="00BF222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принцессы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знают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сны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сбываться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Я буду для них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феей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А папа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 фей?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умора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04332" w:rsidRPr="004C38C4" w:rsidRDefault="00504332" w:rsidP="00BF222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229">
        <w:rPr>
          <w:rFonts w:ascii="Times New Roman" w:hAnsi="Times New Roman" w:cs="Times New Roman"/>
          <w:sz w:val="28"/>
          <w:szCs w:val="28"/>
          <w:lang w:val="uk-UA"/>
        </w:rPr>
        <w:t>сей</w:t>
      </w:r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час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минуту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наконец-то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приняла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38C4">
        <w:rPr>
          <w:rFonts w:ascii="Times New Roman" w:hAnsi="Times New Roman" w:cs="Times New Roman"/>
          <w:sz w:val="28"/>
          <w:szCs w:val="28"/>
        </w:rPr>
        <w:t>Законченные</w:t>
      </w: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когда-то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тысячелетия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курсы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дизайнеров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наконец-то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сложили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моем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сознании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правильную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картину.</w:t>
      </w:r>
      <w:r w:rsidR="00BF2229">
        <w:rPr>
          <w:rFonts w:ascii="Times New Roman" w:hAnsi="Times New Roman" w:cs="Times New Roman"/>
          <w:sz w:val="28"/>
          <w:szCs w:val="28"/>
          <w:lang w:val="uk-UA"/>
        </w:rPr>
        <w:t xml:space="preserve"> Наша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детская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светлой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! И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праздничной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! И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яркой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калейдоскоп! И –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счастливой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сны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моих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девч</w:t>
      </w:r>
      <w:r w:rsidR="00BF22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нок</w:t>
      </w:r>
      <w:proofErr w:type="spellEnd"/>
      <w:r w:rsidR="004C38C4" w:rsidRPr="004C38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8C4" w:rsidRPr="004C38C4" w:rsidRDefault="004C38C4" w:rsidP="00BF22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еду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C38C4">
        <w:rPr>
          <w:rFonts w:ascii="Times New Roman" w:hAnsi="Times New Roman" w:cs="Times New Roman"/>
          <w:sz w:val="28"/>
          <w:szCs w:val="28"/>
          <w:lang w:val="uk-UA"/>
        </w:rPr>
        <w:t>плиткой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5DC">
        <w:rPr>
          <w:rFonts w:ascii="Times New Roman" w:eastAsia="Times New Roman" w:hAnsi="Times New Roman" w:cs="Times New Roman"/>
          <w:sz w:val="28"/>
          <w:szCs w:val="28"/>
          <w:lang w:eastAsia="ru-RU"/>
        </w:rPr>
        <w:t>Disney</w:t>
      </w:r>
      <w:proofErr w:type="spellEnd"/>
      <w:r w:rsidRPr="0040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5DC">
        <w:rPr>
          <w:rFonts w:ascii="Times New Roman" w:eastAsia="Times New Roman" w:hAnsi="Times New Roman" w:cs="Times New Roman"/>
          <w:sz w:val="28"/>
          <w:szCs w:val="28"/>
          <w:lang w:eastAsia="ru-RU"/>
        </w:rPr>
        <w:t>Princess</w:t>
      </w:r>
      <w:proofErr w:type="spellEnd"/>
      <w:r w:rsidRPr="004C38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C38C4" w:rsidRPr="004C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C"/>
    <w:rsid w:val="00061204"/>
    <w:rsid w:val="000E3B4D"/>
    <w:rsid w:val="00146CEA"/>
    <w:rsid w:val="00164591"/>
    <w:rsid w:val="00262167"/>
    <w:rsid w:val="00286200"/>
    <w:rsid w:val="00286F5B"/>
    <w:rsid w:val="002A49C3"/>
    <w:rsid w:val="002A6EF8"/>
    <w:rsid w:val="002D61B2"/>
    <w:rsid w:val="00311D5A"/>
    <w:rsid w:val="003211EA"/>
    <w:rsid w:val="0032342F"/>
    <w:rsid w:val="003402FA"/>
    <w:rsid w:val="004065DC"/>
    <w:rsid w:val="00453D35"/>
    <w:rsid w:val="004649FE"/>
    <w:rsid w:val="00466958"/>
    <w:rsid w:val="004C38C4"/>
    <w:rsid w:val="004F64A8"/>
    <w:rsid w:val="00504332"/>
    <w:rsid w:val="00544024"/>
    <w:rsid w:val="0056028C"/>
    <w:rsid w:val="005D48C3"/>
    <w:rsid w:val="0062703C"/>
    <w:rsid w:val="007246A0"/>
    <w:rsid w:val="00781E2D"/>
    <w:rsid w:val="007B39DA"/>
    <w:rsid w:val="007B6861"/>
    <w:rsid w:val="00946A26"/>
    <w:rsid w:val="00992B09"/>
    <w:rsid w:val="009E62DA"/>
    <w:rsid w:val="00A17431"/>
    <w:rsid w:val="00B24FFE"/>
    <w:rsid w:val="00B31DED"/>
    <w:rsid w:val="00BB4065"/>
    <w:rsid w:val="00BC733B"/>
    <w:rsid w:val="00BF2229"/>
    <w:rsid w:val="00C14C7B"/>
    <w:rsid w:val="00CC78B8"/>
    <w:rsid w:val="00D362CC"/>
    <w:rsid w:val="00D60350"/>
    <w:rsid w:val="00D955FF"/>
    <w:rsid w:val="00E04FF5"/>
    <w:rsid w:val="00EB29F5"/>
    <w:rsid w:val="00ED6E47"/>
    <w:rsid w:val="00F54E68"/>
    <w:rsid w:val="00FC7A3D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2014-04-24T07:48:00Z</dcterms:created>
  <dcterms:modified xsi:type="dcterms:W3CDTF">2014-05-28T14:19:00Z</dcterms:modified>
</cp:coreProperties>
</file>