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63" w:rsidRPr="00C81163" w:rsidRDefault="00C81163" w:rsidP="00E513E0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C81163">
        <w:rPr>
          <w:rFonts w:ascii="Times New Roman" w:hAnsi="Times New Roman" w:cs="Times New Roman"/>
          <w:b/>
          <w:sz w:val="28"/>
          <w:szCs w:val="28"/>
        </w:rPr>
        <w:t>На помолвку (предложение руки и сердца)</w:t>
      </w:r>
    </w:p>
    <w:p w:rsidR="00252CB1" w:rsidRPr="00C81163" w:rsidRDefault="00C56B9B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2CB1" w:rsidRPr="00C81163">
        <w:rPr>
          <w:rFonts w:ascii="Times New Roman" w:hAnsi="Times New Roman" w:cs="Times New Roman"/>
          <w:sz w:val="28"/>
          <w:szCs w:val="28"/>
        </w:rPr>
        <w:t>Я нежно тебя люблю!</w:t>
      </w:r>
    </w:p>
    <w:p w:rsidR="00252CB1" w:rsidRPr="00C81163" w:rsidRDefault="00252CB1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>Как утро любит зарю,</w:t>
      </w:r>
    </w:p>
    <w:p w:rsidR="00252CB1" w:rsidRPr="00C81163" w:rsidRDefault="00252CB1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>Как ветер любит полет</w:t>
      </w:r>
    </w:p>
    <w:p w:rsidR="00252CB1" w:rsidRPr="00C81163" w:rsidRDefault="00252CB1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 xml:space="preserve"> Как </w:t>
      </w:r>
      <w:r w:rsidR="00C81163">
        <w:rPr>
          <w:rFonts w:ascii="Times New Roman" w:hAnsi="Times New Roman" w:cs="Times New Roman"/>
          <w:sz w:val="28"/>
          <w:szCs w:val="28"/>
        </w:rPr>
        <w:t>тополь</w:t>
      </w:r>
      <w:r w:rsidRPr="00C81163">
        <w:rPr>
          <w:rFonts w:ascii="Times New Roman" w:hAnsi="Times New Roman" w:cs="Times New Roman"/>
          <w:sz w:val="28"/>
          <w:szCs w:val="28"/>
        </w:rPr>
        <w:t xml:space="preserve"> дождик </w:t>
      </w:r>
      <w:proofErr w:type="spellStart"/>
      <w:r w:rsidRPr="00C81163">
        <w:rPr>
          <w:rFonts w:ascii="Times New Roman" w:hAnsi="Times New Roman" w:cs="Times New Roman"/>
          <w:sz w:val="28"/>
          <w:szCs w:val="28"/>
        </w:rPr>
        <w:t>зовет</w:t>
      </w:r>
      <w:proofErr w:type="spellEnd"/>
      <w:r w:rsidRPr="00C81163">
        <w:rPr>
          <w:rFonts w:ascii="Times New Roman" w:hAnsi="Times New Roman" w:cs="Times New Roman"/>
          <w:sz w:val="28"/>
          <w:szCs w:val="28"/>
        </w:rPr>
        <w:t>!</w:t>
      </w:r>
    </w:p>
    <w:p w:rsidR="00252CB1" w:rsidRPr="00C81163" w:rsidRDefault="00252CB1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>Ты скорее меня напои</w:t>
      </w:r>
    </w:p>
    <w:p w:rsidR="00252CB1" w:rsidRPr="00C81163" w:rsidRDefault="009B5557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>Чистой росою любви,</w:t>
      </w:r>
    </w:p>
    <w:p w:rsidR="009B5557" w:rsidRPr="00C81163" w:rsidRDefault="009B5557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>Чтоб на дорогах судьбы</w:t>
      </w:r>
    </w:p>
    <w:p w:rsidR="009B5557" w:rsidRPr="00C81163" w:rsidRDefault="0062701B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>Спас</w:t>
      </w:r>
      <w:r w:rsidR="009B5557" w:rsidRPr="00C81163">
        <w:rPr>
          <w:rFonts w:ascii="Times New Roman" w:hAnsi="Times New Roman" w:cs="Times New Roman"/>
          <w:sz w:val="28"/>
          <w:szCs w:val="28"/>
        </w:rPr>
        <w:t xml:space="preserve"> я тебя от беды.</w:t>
      </w:r>
    </w:p>
    <w:p w:rsidR="009B5557" w:rsidRPr="00C81163" w:rsidRDefault="009B5557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 xml:space="preserve">Я так прошу об одном – </w:t>
      </w:r>
    </w:p>
    <w:p w:rsidR="009B5557" w:rsidRPr="00C81163" w:rsidRDefault="009B5557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>Чтоб мы построили дом,</w:t>
      </w:r>
    </w:p>
    <w:p w:rsidR="009B5557" w:rsidRPr="00C81163" w:rsidRDefault="009B5557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>Чтоб мы огонь развели</w:t>
      </w:r>
    </w:p>
    <w:p w:rsidR="009B5557" w:rsidRPr="00C81163" w:rsidRDefault="009B5557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>Силою нашей любви.</w:t>
      </w:r>
    </w:p>
    <w:p w:rsidR="009B5557" w:rsidRPr="00C81163" w:rsidRDefault="0062701B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>Чтобы назвать нас «семья» -</w:t>
      </w:r>
    </w:p>
    <w:p w:rsidR="0062701B" w:rsidRPr="00C81163" w:rsidRDefault="0062701B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>И прибегут сыновья,</w:t>
      </w:r>
    </w:p>
    <w:p w:rsidR="0062701B" w:rsidRPr="00C81163" w:rsidRDefault="0062701B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>Станет у зеркала  дочь –</w:t>
      </w:r>
    </w:p>
    <w:p w:rsidR="0062701B" w:rsidRPr="00C81163" w:rsidRDefault="0062701B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>«Вот как расту я, смотри!»…</w:t>
      </w:r>
    </w:p>
    <w:p w:rsidR="0062701B" w:rsidRPr="00C81163" w:rsidRDefault="0062701B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B5557" w:rsidRPr="00C81163" w:rsidRDefault="00C81163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 xml:space="preserve">Все это </w:t>
      </w:r>
      <w:proofErr w:type="spellStart"/>
      <w:r w:rsidRPr="00C81163">
        <w:rPr>
          <w:rFonts w:ascii="Times New Roman" w:hAnsi="Times New Roman" w:cs="Times New Roman"/>
          <w:sz w:val="28"/>
          <w:szCs w:val="28"/>
        </w:rPr>
        <w:t>ждет</w:t>
      </w:r>
      <w:proofErr w:type="spellEnd"/>
      <w:r w:rsidRPr="00C81163">
        <w:rPr>
          <w:rFonts w:ascii="Times New Roman" w:hAnsi="Times New Roman" w:cs="Times New Roman"/>
          <w:sz w:val="28"/>
          <w:szCs w:val="28"/>
        </w:rPr>
        <w:t xml:space="preserve"> впереди,</w:t>
      </w:r>
    </w:p>
    <w:p w:rsidR="00C81163" w:rsidRPr="00C81163" w:rsidRDefault="00C81163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81163">
        <w:rPr>
          <w:rFonts w:ascii="Times New Roman" w:hAnsi="Times New Roman" w:cs="Times New Roman"/>
          <w:sz w:val="28"/>
          <w:szCs w:val="28"/>
        </w:rPr>
        <w:t>Если сейчас – навсегда</w:t>
      </w:r>
    </w:p>
    <w:p w:rsidR="00C81163" w:rsidRDefault="00C81163" w:rsidP="00E513E0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81163">
        <w:rPr>
          <w:rFonts w:ascii="Times New Roman" w:hAnsi="Times New Roman" w:cs="Times New Roman"/>
          <w:sz w:val="28"/>
          <w:szCs w:val="28"/>
        </w:rPr>
        <w:t>Скажешь ты, милая, «да!».</w:t>
      </w:r>
    </w:p>
    <w:p w:rsidR="007640EC" w:rsidRDefault="007640EC" w:rsidP="007640EC">
      <w:bookmarkStart w:id="0" w:name="_GoBack"/>
      <w:bookmarkEnd w:id="0"/>
    </w:p>
    <w:sectPr w:rsidR="007640EC" w:rsidSect="007640E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E0"/>
    <w:rsid w:val="00061204"/>
    <w:rsid w:val="000867A5"/>
    <w:rsid w:val="000A79A4"/>
    <w:rsid w:val="000B1330"/>
    <w:rsid w:val="000E3B4D"/>
    <w:rsid w:val="000F5DF5"/>
    <w:rsid w:val="00131949"/>
    <w:rsid w:val="00146CEA"/>
    <w:rsid w:val="00164591"/>
    <w:rsid w:val="001D2147"/>
    <w:rsid w:val="00233755"/>
    <w:rsid w:val="00252CB1"/>
    <w:rsid w:val="00262167"/>
    <w:rsid w:val="00286200"/>
    <w:rsid w:val="00286F5B"/>
    <w:rsid w:val="002940FF"/>
    <w:rsid w:val="002A49C3"/>
    <w:rsid w:val="002A6EF8"/>
    <w:rsid w:val="002C599F"/>
    <w:rsid w:val="002D61B2"/>
    <w:rsid w:val="002F3543"/>
    <w:rsid w:val="00311D5A"/>
    <w:rsid w:val="003211EA"/>
    <w:rsid w:val="0032342F"/>
    <w:rsid w:val="00324C57"/>
    <w:rsid w:val="003402FA"/>
    <w:rsid w:val="00353C71"/>
    <w:rsid w:val="00365E85"/>
    <w:rsid w:val="003A1C0D"/>
    <w:rsid w:val="003A5F2E"/>
    <w:rsid w:val="003B54F4"/>
    <w:rsid w:val="003D139A"/>
    <w:rsid w:val="004323A9"/>
    <w:rsid w:val="00453D35"/>
    <w:rsid w:val="004649FE"/>
    <w:rsid w:val="00466958"/>
    <w:rsid w:val="00475FD5"/>
    <w:rsid w:val="004F64A8"/>
    <w:rsid w:val="00544024"/>
    <w:rsid w:val="0056028C"/>
    <w:rsid w:val="00571188"/>
    <w:rsid w:val="005D48C3"/>
    <w:rsid w:val="00607CD2"/>
    <w:rsid w:val="0062701B"/>
    <w:rsid w:val="0062703C"/>
    <w:rsid w:val="006A39A3"/>
    <w:rsid w:val="00707797"/>
    <w:rsid w:val="007246A0"/>
    <w:rsid w:val="007640EC"/>
    <w:rsid w:val="00776340"/>
    <w:rsid w:val="00781E2D"/>
    <w:rsid w:val="00794C2D"/>
    <w:rsid w:val="00795B78"/>
    <w:rsid w:val="007A2C1E"/>
    <w:rsid w:val="007B39DA"/>
    <w:rsid w:val="007F764D"/>
    <w:rsid w:val="00814431"/>
    <w:rsid w:val="008974A0"/>
    <w:rsid w:val="0093248C"/>
    <w:rsid w:val="00946A26"/>
    <w:rsid w:val="00957DFB"/>
    <w:rsid w:val="00960FAA"/>
    <w:rsid w:val="00990BDB"/>
    <w:rsid w:val="00992B09"/>
    <w:rsid w:val="009B5557"/>
    <w:rsid w:val="009E62DA"/>
    <w:rsid w:val="00A17431"/>
    <w:rsid w:val="00A23D4E"/>
    <w:rsid w:val="00A51B4C"/>
    <w:rsid w:val="00A602D5"/>
    <w:rsid w:val="00B24FFE"/>
    <w:rsid w:val="00B31DED"/>
    <w:rsid w:val="00BB4065"/>
    <w:rsid w:val="00BC733B"/>
    <w:rsid w:val="00C14C7B"/>
    <w:rsid w:val="00C536AD"/>
    <w:rsid w:val="00C56B9B"/>
    <w:rsid w:val="00C81163"/>
    <w:rsid w:val="00C9372C"/>
    <w:rsid w:val="00CC62DB"/>
    <w:rsid w:val="00CC78B8"/>
    <w:rsid w:val="00D362CC"/>
    <w:rsid w:val="00D47CE6"/>
    <w:rsid w:val="00D60350"/>
    <w:rsid w:val="00D955FF"/>
    <w:rsid w:val="00DA626B"/>
    <w:rsid w:val="00E04FF5"/>
    <w:rsid w:val="00E513E0"/>
    <w:rsid w:val="00E61FA5"/>
    <w:rsid w:val="00EB29F5"/>
    <w:rsid w:val="00ED6E47"/>
    <w:rsid w:val="00F406E2"/>
    <w:rsid w:val="00F425B4"/>
    <w:rsid w:val="00F47CEF"/>
    <w:rsid w:val="00F54E68"/>
    <w:rsid w:val="00FA0A38"/>
    <w:rsid w:val="00FC7A3D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2014-05-16T16:38:00Z</dcterms:created>
  <dcterms:modified xsi:type="dcterms:W3CDTF">2014-05-28T14:33:00Z</dcterms:modified>
</cp:coreProperties>
</file>