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06" w:rsidRPr="00C810C9" w:rsidRDefault="00AC4806" w:rsidP="00C810C9">
      <w:pPr>
        <w:pStyle w:val="1"/>
        <w:rPr>
          <w:rStyle w:val="apple-style-span"/>
        </w:rPr>
      </w:pPr>
      <w:r w:rsidRPr="00AC4806">
        <w:rPr>
          <w:rStyle w:val="apple-style-span"/>
          <w:rFonts w:ascii="Times New Roman" w:hAnsi="Times New Roman" w:cs="Times New Roman"/>
          <w:lang w:val="ru-RU"/>
        </w:rPr>
        <w:t xml:space="preserve">Модульная мебель для кухни в </w:t>
      </w:r>
      <w:r w:rsidRPr="00C810C9">
        <w:rPr>
          <w:rStyle w:val="apple-style-span"/>
        </w:rPr>
        <w:t>Воронеже</w:t>
      </w:r>
    </w:p>
    <w:p w:rsidR="00D87679" w:rsidRPr="00D87679" w:rsidRDefault="00D87679" w:rsidP="00D87679">
      <w:pPr>
        <w:rPr>
          <w:lang w:val="ru-RU"/>
        </w:rPr>
      </w:pPr>
    </w:p>
    <w:p w:rsidR="00FC1628" w:rsidRDefault="00AC4806" w:rsidP="00541755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  <w:lang w:val="ru-RU"/>
        </w:rPr>
      </w:pPr>
      <w:r w:rsidRPr="00D87679">
        <w:rPr>
          <w:rStyle w:val="apple-style-span"/>
          <w:rFonts w:ascii="Times New Roman" w:hAnsi="Times New Roman" w:cs="Times New Roman"/>
          <w:b/>
          <w:sz w:val="28"/>
          <w:szCs w:val="28"/>
          <w:lang w:val="ru-RU"/>
        </w:rPr>
        <w:t>Модульная мебель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приобретает все большую популярность у </w:t>
      </w:r>
      <w:r w:rsidR="00541755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хозяев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современных квартир и домов. </w:t>
      </w:r>
      <w:r w:rsidR="00541755" w:rsidRPr="00D87679">
        <w:rPr>
          <w:rStyle w:val="apple-style-span"/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D87679">
        <w:rPr>
          <w:rStyle w:val="apple-style-span"/>
          <w:rFonts w:ascii="Times New Roman" w:hAnsi="Times New Roman" w:cs="Times New Roman"/>
          <w:b/>
          <w:sz w:val="28"/>
          <w:szCs w:val="28"/>
          <w:lang w:val="ru-RU"/>
        </w:rPr>
        <w:t xml:space="preserve">ебель </w:t>
      </w:r>
      <w:r w:rsidR="00541755" w:rsidRPr="00D87679">
        <w:rPr>
          <w:rStyle w:val="apple-style-span"/>
          <w:rFonts w:ascii="Times New Roman" w:hAnsi="Times New Roman" w:cs="Times New Roman"/>
          <w:b/>
          <w:sz w:val="28"/>
          <w:szCs w:val="28"/>
          <w:lang w:val="ru-RU"/>
        </w:rPr>
        <w:t>для кухни</w:t>
      </w:r>
      <w:r w:rsidR="00541755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в модульно</w:t>
      </w:r>
      <w:r w:rsidR="00541755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м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755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исполнении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r w:rsidR="00FC1628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хорошей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альтернативой крупногабаритным и тяжелым мебельным гарнитурам. Модульн</w:t>
      </w:r>
      <w:r w:rsidR="00541755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ый принцип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позволяет </w:t>
      </w:r>
      <w:r w:rsidR="00541755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комбинировать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различные </w:t>
      </w:r>
      <w:r w:rsidR="00541755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мебельные 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конструкции, </w:t>
      </w:r>
      <w:r w:rsidR="00541755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позволяя потенциальному покупателю 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прояв</w:t>
      </w:r>
      <w:r w:rsidR="00541755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ить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свои дизайнерские способности. </w:t>
      </w:r>
    </w:p>
    <w:p w:rsidR="00FC1628" w:rsidRDefault="00FC1628" w:rsidP="00541755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  <w:lang w:val="ru-RU"/>
        </w:rPr>
      </w:pPr>
    </w:p>
    <w:p w:rsidR="004B235A" w:rsidRPr="00AC4806" w:rsidRDefault="00AC4806" w:rsidP="00541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Модульная мебель удобна тем, что </w:t>
      </w:r>
      <w:r w:rsidR="00B552DF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предоставляет</w:t>
      </w:r>
      <w:r w:rsidR="00FC1628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возможность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индивидуально подобрать габариты </w:t>
      </w:r>
      <w:r w:rsidR="00FC1628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отдельных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1628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элементов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C1628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цветовую гамму и, при необходимости, </w:t>
      </w:r>
      <w:r w:rsidR="00C62880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легко 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поменять</w:t>
      </w:r>
      <w:r w:rsidR="00FC1628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всю конфигурацию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.</w:t>
      </w:r>
      <w:r w:rsidR="00FC1628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2DF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В распоряжении </w:t>
      </w:r>
      <w:proofErr w:type="gramStart"/>
      <w:r w:rsidR="00C655D2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нашего</w:t>
      </w:r>
      <w:proofErr w:type="gramEnd"/>
      <w:r w:rsidR="00C655D2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2DF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и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нтернет-магазин</w:t>
      </w:r>
      <w:r w:rsidR="00B552DF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в Воронеже </w:t>
      </w:r>
      <w:r w:rsidR="00B552DF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находится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1628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большой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2DF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ассортимент</w:t>
      </w:r>
      <w:r w:rsidRPr="00AC4806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разнообразных блочно-модульных систем для кухни. </w:t>
      </w:r>
      <w:r w:rsidR="00FC1628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Об</w:t>
      </w:r>
      <w:r w:rsidR="00C655D2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ращайтесь к нашим консультантам,</w:t>
      </w:r>
      <w:r w:rsidR="00FC1628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и мы поможем вам построить кухню вашей мечты!</w:t>
      </w:r>
    </w:p>
    <w:sectPr w:rsidR="004B235A" w:rsidRPr="00AC4806" w:rsidSect="0067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4806"/>
    <w:rsid w:val="002B298E"/>
    <w:rsid w:val="00476594"/>
    <w:rsid w:val="00541755"/>
    <w:rsid w:val="00673991"/>
    <w:rsid w:val="00793502"/>
    <w:rsid w:val="007B089F"/>
    <w:rsid w:val="009632B7"/>
    <w:rsid w:val="00AC4806"/>
    <w:rsid w:val="00AE6FE0"/>
    <w:rsid w:val="00B552DF"/>
    <w:rsid w:val="00C62880"/>
    <w:rsid w:val="00C655D2"/>
    <w:rsid w:val="00C810C9"/>
    <w:rsid w:val="00D87679"/>
    <w:rsid w:val="00F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6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87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apple-style-span">
    <w:name w:val="apple-style-span"/>
    <w:basedOn w:val="a0"/>
    <w:rsid w:val="00AC4806"/>
  </w:style>
  <w:style w:type="character" w:customStyle="1" w:styleId="10">
    <w:name w:val="Заголовок 1 Знак"/>
    <w:basedOn w:val="a0"/>
    <w:link w:val="1"/>
    <w:uiPriority w:val="9"/>
    <w:rsid w:val="00D87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2014-04-07T13:14:00Z</dcterms:created>
  <dcterms:modified xsi:type="dcterms:W3CDTF">2014-05-28T15:15:00Z</dcterms:modified>
</cp:coreProperties>
</file>