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D" w:rsidRPr="00B34E6D" w:rsidRDefault="00B34E6D" w:rsidP="00B34E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34E6D">
        <w:rPr>
          <w:rFonts w:ascii="Times New Roman" w:hAnsi="Times New Roman" w:cs="Times New Roman"/>
          <w:b/>
          <w:sz w:val="24"/>
          <w:szCs w:val="24"/>
        </w:rPr>
        <w:t xml:space="preserve">Династия </w:t>
      </w:r>
      <w:r w:rsidRPr="00B34E6D">
        <w:rPr>
          <w:rFonts w:ascii="Times New Roman" w:hAnsi="Times New Roman" w:cs="Times New Roman"/>
          <w:b/>
          <w:sz w:val="24"/>
          <w:szCs w:val="24"/>
          <w:lang w:val="en-US"/>
        </w:rPr>
        <w:t>Apple iPhone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 xml:space="preserve">Торговая марка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- это западный производитель, который получил невероятную популярность, благодаря своим техническим изобретениям. Потребители со всей планеты активно покупают и используют оборудование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>.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>В непрерывном процессе, бренд выпускает на рынок новинки и каждый раз стремиться завоевать любовь публики. Практически вся продукция имеет высокий рейтинг среди других торговых марок.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5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- не просто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лейба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или символика, а всевозможная электроника и гаджеты, которые создали высококлассные мастера. Ученые, программисты, дизайнеры упорно работают, чтоб удивить мир новинками и еще раз доказать, что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лучшая и неповторимая в своей области.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 xml:space="preserve">Современное общество стало настолько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компьютизированным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, что не хочет видеть свою жизнь без </w:t>
      </w:r>
      <w:proofErr w:type="gramStart"/>
      <w:r w:rsidRPr="00A42456">
        <w:rPr>
          <w:rFonts w:ascii="Times New Roman" w:hAnsi="Times New Roman" w:cs="Times New Roman"/>
          <w:sz w:val="24"/>
          <w:szCs w:val="24"/>
        </w:rPr>
        <w:t>мобильных</w:t>
      </w:r>
      <w:proofErr w:type="gramEnd"/>
      <w:r w:rsidRPr="00A42456">
        <w:rPr>
          <w:rFonts w:ascii="Times New Roman" w:hAnsi="Times New Roman" w:cs="Times New Roman"/>
          <w:sz w:val="24"/>
          <w:szCs w:val="24"/>
        </w:rPr>
        <w:t xml:space="preserve"> гаджетов. Торговая марка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постоянно исследует состояние рынка, проводит анкетирование среди потребителей. Компания стремиться стоять на шаг выше от остальных. Поэтому выпускает продукцию, необходимую человечеству в ежедневной жизни. 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 xml:space="preserve">Совсем за короткое время мировой рынок активно начал использовать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. Этот телефон имеет свой необычный дизайн, собственное программное обеспечение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. В наличии целая линия уже успешно выпущенных телефонов серии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>.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 xml:space="preserve">Российский рынок впервые познакомился с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3G. Первое устройство, которое было оптимизировано под русскую систему. Далее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3GS. Следом за третьим телефоном выходит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4. За четверкой последовал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 xml:space="preserve"> 5. Последний просто «взорвал» рынок. Уровни продаж значительно превысили прогнозируемые.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>Торговая марка стоит на месте и продолжает выпускать новые, усовершенствованные серии этих телефонов.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 xml:space="preserve">Каждая модель оснащена своей изюминкой и давала высочайший уровень продаж. 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 xml:space="preserve">Телефон имеет нейтральный и аккуратный дизайн, поэтому идеально подойдет для мужчин, женщин и подростков. Каждая последующая новинка имеет улучшенные технические показатели и наличие новых программ. Сегодня телефон – это смартфон, устройство, которое отчасти выполняет функции компьютера. Человеку нравится, когда у него в кармане находится гаджет три в одном, особенно, если это устройство носит название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>.</w:t>
      </w:r>
    </w:p>
    <w:p w:rsidR="005C2919" w:rsidRPr="00A42456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56">
        <w:rPr>
          <w:rFonts w:ascii="Times New Roman" w:hAnsi="Times New Roman" w:cs="Times New Roman"/>
          <w:sz w:val="24"/>
          <w:szCs w:val="24"/>
        </w:rPr>
        <w:t xml:space="preserve">Вскоре общество ждет выхода следующей модели </w:t>
      </w:r>
      <w:proofErr w:type="spellStart"/>
      <w:r w:rsidRPr="00A4245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A42456">
        <w:rPr>
          <w:rFonts w:ascii="Times New Roman" w:hAnsi="Times New Roman" w:cs="Times New Roman"/>
          <w:sz w:val="24"/>
          <w:szCs w:val="24"/>
        </w:rPr>
        <w:t>. На данном этапе устройство тестируют и подготавливают к массовому выпуску на внутренний и внешний рынок. Аналитики и маркетологи уже прогнозируют, что эта модель станет успешной и прибыльной. Она имеет некоторые особенности и легкую корректировку дизайна.</w:t>
      </w:r>
    </w:p>
    <w:p w:rsidR="005C2919" w:rsidRDefault="005C2919" w:rsidP="00A4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A42456">
        <w:rPr>
          <w:rFonts w:ascii="Times New Roman" w:hAnsi="Times New Roman" w:cs="Times New Roman"/>
          <w:sz w:val="24"/>
          <w:szCs w:val="24"/>
        </w:rPr>
        <w:t xml:space="preserve">Общество замерло и ожидает, когда будущий любимец появится в сетях </w:t>
      </w:r>
      <w:r w:rsidR="00A42456" w:rsidRPr="00A42456">
        <w:rPr>
          <w:rFonts w:ascii="Times New Roman" w:hAnsi="Times New Roman" w:cs="Times New Roman"/>
          <w:sz w:val="24"/>
          <w:szCs w:val="24"/>
        </w:rPr>
        <w:t>магазинов.</w:t>
      </w:r>
    </w:p>
    <w:p w:rsidR="007B6AB8" w:rsidRPr="005C2919" w:rsidRDefault="007B6AB8" w:rsidP="005C2919"/>
    <w:sectPr w:rsidR="007B6AB8" w:rsidRPr="005C2919" w:rsidSect="005C2919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E"/>
    <w:rsid w:val="00005032"/>
    <w:rsid w:val="00012ED0"/>
    <w:rsid w:val="00017587"/>
    <w:rsid w:val="00024679"/>
    <w:rsid w:val="00030EC8"/>
    <w:rsid w:val="000316EA"/>
    <w:rsid w:val="00032774"/>
    <w:rsid w:val="00032D06"/>
    <w:rsid w:val="000375A4"/>
    <w:rsid w:val="00055476"/>
    <w:rsid w:val="0006061B"/>
    <w:rsid w:val="00061D01"/>
    <w:rsid w:val="00062800"/>
    <w:rsid w:val="000657E9"/>
    <w:rsid w:val="00066EED"/>
    <w:rsid w:val="00080F03"/>
    <w:rsid w:val="000854EF"/>
    <w:rsid w:val="00095092"/>
    <w:rsid w:val="000A2C45"/>
    <w:rsid w:val="000A3A7B"/>
    <w:rsid w:val="000A649D"/>
    <w:rsid w:val="000B0506"/>
    <w:rsid w:val="000B716F"/>
    <w:rsid w:val="000C6776"/>
    <w:rsid w:val="000D0E24"/>
    <w:rsid w:val="000D13E9"/>
    <w:rsid w:val="000D2B1A"/>
    <w:rsid w:val="000E5039"/>
    <w:rsid w:val="000E5082"/>
    <w:rsid w:val="000F0123"/>
    <w:rsid w:val="000F7053"/>
    <w:rsid w:val="000F706C"/>
    <w:rsid w:val="000F7274"/>
    <w:rsid w:val="0010782D"/>
    <w:rsid w:val="00117A8F"/>
    <w:rsid w:val="00130CA4"/>
    <w:rsid w:val="0013658F"/>
    <w:rsid w:val="00140230"/>
    <w:rsid w:val="00147A1E"/>
    <w:rsid w:val="00154AE3"/>
    <w:rsid w:val="00161ED7"/>
    <w:rsid w:val="00167620"/>
    <w:rsid w:val="00173568"/>
    <w:rsid w:val="00176945"/>
    <w:rsid w:val="0018098A"/>
    <w:rsid w:val="00180ED9"/>
    <w:rsid w:val="0018167B"/>
    <w:rsid w:val="0019051B"/>
    <w:rsid w:val="00194979"/>
    <w:rsid w:val="001A08DA"/>
    <w:rsid w:val="001A6698"/>
    <w:rsid w:val="001A6FB6"/>
    <w:rsid w:val="001B2DED"/>
    <w:rsid w:val="001B438C"/>
    <w:rsid w:val="001C16B9"/>
    <w:rsid w:val="001C2128"/>
    <w:rsid w:val="001C7A62"/>
    <w:rsid w:val="001D0F19"/>
    <w:rsid w:val="001F018D"/>
    <w:rsid w:val="001F4097"/>
    <w:rsid w:val="001F5887"/>
    <w:rsid w:val="001F70AF"/>
    <w:rsid w:val="0021062D"/>
    <w:rsid w:val="00212AB5"/>
    <w:rsid w:val="002233AD"/>
    <w:rsid w:val="00232A17"/>
    <w:rsid w:val="002360F9"/>
    <w:rsid w:val="002377B7"/>
    <w:rsid w:val="002406EE"/>
    <w:rsid w:val="00241225"/>
    <w:rsid w:val="002412BC"/>
    <w:rsid w:val="0025328B"/>
    <w:rsid w:val="0026590F"/>
    <w:rsid w:val="00266232"/>
    <w:rsid w:val="002803BB"/>
    <w:rsid w:val="00281E2D"/>
    <w:rsid w:val="002823A2"/>
    <w:rsid w:val="00295B65"/>
    <w:rsid w:val="002B63C1"/>
    <w:rsid w:val="002B6807"/>
    <w:rsid w:val="002D1D24"/>
    <w:rsid w:val="002E0085"/>
    <w:rsid w:val="002E1740"/>
    <w:rsid w:val="002E1BA5"/>
    <w:rsid w:val="002E53F0"/>
    <w:rsid w:val="002F14B4"/>
    <w:rsid w:val="00333930"/>
    <w:rsid w:val="00341D7B"/>
    <w:rsid w:val="003420BF"/>
    <w:rsid w:val="0035013C"/>
    <w:rsid w:val="003501F3"/>
    <w:rsid w:val="00355D22"/>
    <w:rsid w:val="00356C79"/>
    <w:rsid w:val="0035790D"/>
    <w:rsid w:val="00360819"/>
    <w:rsid w:val="00363769"/>
    <w:rsid w:val="003814E7"/>
    <w:rsid w:val="0038265C"/>
    <w:rsid w:val="00391501"/>
    <w:rsid w:val="00397958"/>
    <w:rsid w:val="00397B6D"/>
    <w:rsid w:val="00397E91"/>
    <w:rsid w:val="003A6DCF"/>
    <w:rsid w:val="003B332C"/>
    <w:rsid w:val="003B430D"/>
    <w:rsid w:val="003B5B82"/>
    <w:rsid w:val="003B6C41"/>
    <w:rsid w:val="003C1BB1"/>
    <w:rsid w:val="003C53CA"/>
    <w:rsid w:val="003C7612"/>
    <w:rsid w:val="00403C39"/>
    <w:rsid w:val="00411744"/>
    <w:rsid w:val="00413FF6"/>
    <w:rsid w:val="00415A2B"/>
    <w:rsid w:val="00422157"/>
    <w:rsid w:val="004236D3"/>
    <w:rsid w:val="00426C75"/>
    <w:rsid w:val="00427A14"/>
    <w:rsid w:val="00432822"/>
    <w:rsid w:val="00460246"/>
    <w:rsid w:val="0047245D"/>
    <w:rsid w:val="00477278"/>
    <w:rsid w:val="00486B12"/>
    <w:rsid w:val="0048778F"/>
    <w:rsid w:val="004945B2"/>
    <w:rsid w:val="00494670"/>
    <w:rsid w:val="00494891"/>
    <w:rsid w:val="004948BC"/>
    <w:rsid w:val="004A25C0"/>
    <w:rsid w:val="004A4C34"/>
    <w:rsid w:val="004A58FA"/>
    <w:rsid w:val="004C0CA1"/>
    <w:rsid w:val="004D4F90"/>
    <w:rsid w:val="004E7EAC"/>
    <w:rsid w:val="004F4AD9"/>
    <w:rsid w:val="004F4C8C"/>
    <w:rsid w:val="0050183B"/>
    <w:rsid w:val="005119BF"/>
    <w:rsid w:val="005120AE"/>
    <w:rsid w:val="0052440B"/>
    <w:rsid w:val="00524D65"/>
    <w:rsid w:val="005255C9"/>
    <w:rsid w:val="00527060"/>
    <w:rsid w:val="00541B70"/>
    <w:rsid w:val="005513AF"/>
    <w:rsid w:val="00555671"/>
    <w:rsid w:val="005601CF"/>
    <w:rsid w:val="00561C69"/>
    <w:rsid w:val="00562120"/>
    <w:rsid w:val="00565A5E"/>
    <w:rsid w:val="005703A6"/>
    <w:rsid w:val="005778FE"/>
    <w:rsid w:val="00581560"/>
    <w:rsid w:val="00582863"/>
    <w:rsid w:val="005951CE"/>
    <w:rsid w:val="005A08E5"/>
    <w:rsid w:val="005A4065"/>
    <w:rsid w:val="005A4482"/>
    <w:rsid w:val="005A56A6"/>
    <w:rsid w:val="005B3E6D"/>
    <w:rsid w:val="005B7B75"/>
    <w:rsid w:val="005C2919"/>
    <w:rsid w:val="005C4A6E"/>
    <w:rsid w:val="005C5BA6"/>
    <w:rsid w:val="005D06D4"/>
    <w:rsid w:val="005D11C7"/>
    <w:rsid w:val="005D1451"/>
    <w:rsid w:val="005D3C90"/>
    <w:rsid w:val="005F6A4D"/>
    <w:rsid w:val="006045D9"/>
    <w:rsid w:val="006111FF"/>
    <w:rsid w:val="00616F8A"/>
    <w:rsid w:val="00621CB3"/>
    <w:rsid w:val="00623FCA"/>
    <w:rsid w:val="00626840"/>
    <w:rsid w:val="00637F00"/>
    <w:rsid w:val="0064164B"/>
    <w:rsid w:val="006417B3"/>
    <w:rsid w:val="0064367F"/>
    <w:rsid w:val="006448DB"/>
    <w:rsid w:val="0064549E"/>
    <w:rsid w:val="00650A00"/>
    <w:rsid w:val="0066792D"/>
    <w:rsid w:val="00667B83"/>
    <w:rsid w:val="0067161A"/>
    <w:rsid w:val="00674F29"/>
    <w:rsid w:val="00682340"/>
    <w:rsid w:val="006A0FE3"/>
    <w:rsid w:val="006A41B1"/>
    <w:rsid w:val="006B0858"/>
    <w:rsid w:val="006B64FE"/>
    <w:rsid w:val="006B73F6"/>
    <w:rsid w:val="006C3164"/>
    <w:rsid w:val="006E4905"/>
    <w:rsid w:val="006E52C0"/>
    <w:rsid w:val="006E7359"/>
    <w:rsid w:val="006F3310"/>
    <w:rsid w:val="006F4D54"/>
    <w:rsid w:val="006F7AB9"/>
    <w:rsid w:val="007006C8"/>
    <w:rsid w:val="00701413"/>
    <w:rsid w:val="00702684"/>
    <w:rsid w:val="007179C9"/>
    <w:rsid w:val="0073014B"/>
    <w:rsid w:val="0074204C"/>
    <w:rsid w:val="00743368"/>
    <w:rsid w:val="00747E05"/>
    <w:rsid w:val="0075689C"/>
    <w:rsid w:val="00771EDD"/>
    <w:rsid w:val="00773C11"/>
    <w:rsid w:val="00773D2B"/>
    <w:rsid w:val="00776688"/>
    <w:rsid w:val="00776B6D"/>
    <w:rsid w:val="007A3538"/>
    <w:rsid w:val="007B6AB8"/>
    <w:rsid w:val="007C678D"/>
    <w:rsid w:val="007D13E2"/>
    <w:rsid w:val="007D2E1B"/>
    <w:rsid w:val="007D79A3"/>
    <w:rsid w:val="007F0AF7"/>
    <w:rsid w:val="007F187A"/>
    <w:rsid w:val="007F6727"/>
    <w:rsid w:val="008058A9"/>
    <w:rsid w:val="00807642"/>
    <w:rsid w:val="008079AA"/>
    <w:rsid w:val="0081085C"/>
    <w:rsid w:val="00811A6B"/>
    <w:rsid w:val="0081326A"/>
    <w:rsid w:val="00820892"/>
    <w:rsid w:val="00821D8B"/>
    <w:rsid w:val="00826B45"/>
    <w:rsid w:val="00830A2C"/>
    <w:rsid w:val="008324FF"/>
    <w:rsid w:val="00832E79"/>
    <w:rsid w:val="008344AB"/>
    <w:rsid w:val="00841015"/>
    <w:rsid w:val="008612AB"/>
    <w:rsid w:val="00865D1A"/>
    <w:rsid w:val="008741C1"/>
    <w:rsid w:val="00884908"/>
    <w:rsid w:val="00886A6E"/>
    <w:rsid w:val="00892F26"/>
    <w:rsid w:val="008957F8"/>
    <w:rsid w:val="008A0BED"/>
    <w:rsid w:val="008B25E8"/>
    <w:rsid w:val="008B6B33"/>
    <w:rsid w:val="008D1E09"/>
    <w:rsid w:val="008D5377"/>
    <w:rsid w:val="008D5542"/>
    <w:rsid w:val="008E0F50"/>
    <w:rsid w:val="008E5A1E"/>
    <w:rsid w:val="008E7B2E"/>
    <w:rsid w:val="008F241E"/>
    <w:rsid w:val="00900E53"/>
    <w:rsid w:val="009071C5"/>
    <w:rsid w:val="0091625C"/>
    <w:rsid w:val="00922D9B"/>
    <w:rsid w:val="00923C20"/>
    <w:rsid w:val="009358E4"/>
    <w:rsid w:val="00966BA4"/>
    <w:rsid w:val="00966CD0"/>
    <w:rsid w:val="009710BD"/>
    <w:rsid w:val="00990B85"/>
    <w:rsid w:val="00996A36"/>
    <w:rsid w:val="009B3D63"/>
    <w:rsid w:val="009B67EE"/>
    <w:rsid w:val="009C4F19"/>
    <w:rsid w:val="009D51A7"/>
    <w:rsid w:val="009E1B07"/>
    <w:rsid w:val="009E3284"/>
    <w:rsid w:val="009E6807"/>
    <w:rsid w:val="009F3271"/>
    <w:rsid w:val="009F408E"/>
    <w:rsid w:val="009F7B9F"/>
    <w:rsid w:val="009F7D17"/>
    <w:rsid w:val="00A22748"/>
    <w:rsid w:val="00A31795"/>
    <w:rsid w:val="00A41706"/>
    <w:rsid w:val="00A42456"/>
    <w:rsid w:val="00A43BFF"/>
    <w:rsid w:val="00A53116"/>
    <w:rsid w:val="00A55CC4"/>
    <w:rsid w:val="00A652BA"/>
    <w:rsid w:val="00A6534F"/>
    <w:rsid w:val="00A743D5"/>
    <w:rsid w:val="00A8054C"/>
    <w:rsid w:val="00A83A11"/>
    <w:rsid w:val="00A85BB7"/>
    <w:rsid w:val="00A86833"/>
    <w:rsid w:val="00A95029"/>
    <w:rsid w:val="00AC66BF"/>
    <w:rsid w:val="00AD439A"/>
    <w:rsid w:val="00AD4EED"/>
    <w:rsid w:val="00AD572A"/>
    <w:rsid w:val="00AE047E"/>
    <w:rsid w:val="00AE5072"/>
    <w:rsid w:val="00AE6043"/>
    <w:rsid w:val="00AF3C68"/>
    <w:rsid w:val="00AF712A"/>
    <w:rsid w:val="00B14515"/>
    <w:rsid w:val="00B14A13"/>
    <w:rsid w:val="00B21C98"/>
    <w:rsid w:val="00B245E9"/>
    <w:rsid w:val="00B26B44"/>
    <w:rsid w:val="00B30C19"/>
    <w:rsid w:val="00B34E6D"/>
    <w:rsid w:val="00B42364"/>
    <w:rsid w:val="00B43B4F"/>
    <w:rsid w:val="00B534EA"/>
    <w:rsid w:val="00B55504"/>
    <w:rsid w:val="00B55CAD"/>
    <w:rsid w:val="00B6131E"/>
    <w:rsid w:val="00B630F7"/>
    <w:rsid w:val="00B646E8"/>
    <w:rsid w:val="00B71628"/>
    <w:rsid w:val="00B7171A"/>
    <w:rsid w:val="00B74C7F"/>
    <w:rsid w:val="00B81438"/>
    <w:rsid w:val="00B87927"/>
    <w:rsid w:val="00BA10DE"/>
    <w:rsid w:val="00BA1C85"/>
    <w:rsid w:val="00BB1698"/>
    <w:rsid w:val="00BB51A6"/>
    <w:rsid w:val="00BB7464"/>
    <w:rsid w:val="00BD5031"/>
    <w:rsid w:val="00BD7161"/>
    <w:rsid w:val="00BE0CCD"/>
    <w:rsid w:val="00BE3419"/>
    <w:rsid w:val="00BE704F"/>
    <w:rsid w:val="00C129ED"/>
    <w:rsid w:val="00C209E1"/>
    <w:rsid w:val="00C27759"/>
    <w:rsid w:val="00C347F8"/>
    <w:rsid w:val="00C3566E"/>
    <w:rsid w:val="00C3667C"/>
    <w:rsid w:val="00C4713E"/>
    <w:rsid w:val="00C50ED7"/>
    <w:rsid w:val="00C5169E"/>
    <w:rsid w:val="00C55200"/>
    <w:rsid w:val="00C56523"/>
    <w:rsid w:val="00C565FC"/>
    <w:rsid w:val="00C60EC5"/>
    <w:rsid w:val="00C61653"/>
    <w:rsid w:val="00C71499"/>
    <w:rsid w:val="00C71F46"/>
    <w:rsid w:val="00C75FF8"/>
    <w:rsid w:val="00C77D46"/>
    <w:rsid w:val="00C8349C"/>
    <w:rsid w:val="00C83D57"/>
    <w:rsid w:val="00CA3477"/>
    <w:rsid w:val="00CB46DF"/>
    <w:rsid w:val="00CB6FED"/>
    <w:rsid w:val="00CC140D"/>
    <w:rsid w:val="00CC16C5"/>
    <w:rsid w:val="00CD4C3E"/>
    <w:rsid w:val="00CD6C90"/>
    <w:rsid w:val="00CE5F2A"/>
    <w:rsid w:val="00CE7C2E"/>
    <w:rsid w:val="00D005E2"/>
    <w:rsid w:val="00D01573"/>
    <w:rsid w:val="00D10279"/>
    <w:rsid w:val="00D1072D"/>
    <w:rsid w:val="00D20C75"/>
    <w:rsid w:val="00D26CF5"/>
    <w:rsid w:val="00D3116E"/>
    <w:rsid w:val="00D31DE4"/>
    <w:rsid w:val="00D35340"/>
    <w:rsid w:val="00D451C2"/>
    <w:rsid w:val="00D60491"/>
    <w:rsid w:val="00D64A53"/>
    <w:rsid w:val="00D70ED9"/>
    <w:rsid w:val="00D71BE2"/>
    <w:rsid w:val="00D74CC0"/>
    <w:rsid w:val="00D837FC"/>
    <w:rsid w:val="00D83ABE"/>
    <w:rsid w:val="00D855EC"/>
    <w:rsid w:val="00D91FA7"/>
    <w:rsid w:val="00D93ECD"/>
    <w:rsid w:val="00DA34F4"/>
    <w:rsid w:val="00DA5891"/>
    <w:rsid w:val="00DB0B01"/>
    <w:rsid w:val="00DB2C44"/>
    <w:rsid w:val="00DB78D9"/>
    <w:rsid w:val="00DC4928"/>
    <w:rsid w:val="00DC4BC5"/>
    <w:rsid w:val="00DC7365"/>
    <w:rsid w:val="00DC79DB"/>
    <w:rsid w:val="00DC7E9C"/>
    <w:rsid w:val="00DD1B2B"/>
    <w:rsid w:val="00DD2337"/>
    <w:rsid w:val="00E01DE1"/>
    <w:rsid w:val="00E17660"/>
    <w:rsid w:val="00E24378"/>
    <w:rsid w:val="00E30ABA"/>
    <w:rsid w:val="00E32EDA"/>
    <w:rsid w:val="00E362F1"/>
    <w:rsid w:val="00E477FA"/>
    <w:rsid w:val="00E50151"/>
    <w:rsid w:val="00E514BB"/>
    <w:rsid w:val="00E560C8"/>
    <w:rsid w:val="00E65E0C"/>
    <w:rsid w:val="00E74535"/>
    <w:rsid w:val="00E755B5"/>
    <w:rsid w:val="00E77377"/>
    <w:rsid w:val="00E849C3"/>
    <w:rsid w:val="00E921B3"/>
    <w:rsid w:val="00E95009"/>
    <w:rsid w:val="00EA317A"/>
    <w:rsid w:val="00EB35E0"/>
    <w:rsid w:val="00EB45B4"/>
    <w:rsid w:val="00EB664E"/>
    <w:rsid w:val="00EC0C06"/>
    <w:rsid w:val="00EC0EEC"/>
    <w:rsid w:val="00EC2242"/>
    <w:rsid w:val="00EC639B"/>
    <w:rsid w:val="00ED4B4E"/>
    <w:rsid w:val="00ED51E2"/>
    <w:rsid w:val="00EE7068"/>
    <w:rsid w:val="00EF0259"/>
    <w:rsid w:val="00EF113A"/>
    <w:rsid w:val="00EF56B8"/>
    <w:rsid w:val="00EF676E"/>
    <w:rsid w:val="00EF73AA"/>
    <w:rsid w:val="00F10CB8"/>
    <w:rsid w:val="00F12450"/>
    <w:rsid w:val="00F23311"/>
    <w:rsid w:val="00F240BF"/>
    <w:rsid w:val="00F41276"/>
    <w:rsid w:val="00F42527"/>
    <w:rsid w:val="00F454C9"/>
    <w:rsid w:val="00F4560B"/>
    <w:rsid w:val="00F52182"/>
    <w:rsid w:val="00F60A40"/>
    <w:rsid w:val="00F64CA1"/>
    <w:rsid w:val="00F66449"/>
    <w:rsid w:val="00F8066B"/>
    <w:rsid w:val="00F81589"/>
    <w:rsid w:val="00F958B2"/>
    <w:rsid w:val="00FA32A5"/>
    <w:rsid w:val="00FA5482"/>
    <w:rsid w:val="00FA7640"/>
    <w:rsid w:val="00FB30F5"/>
    <w:rsid w:val="00FB3A00"/>
    <w:rsid w:val="00FC168B"/>
    <w:rsid w:val="00FC7B2B"/>
    <w:rsid w:val="00FD35F9"/>
    <w:rsid w:val="00FD6A2F"/>
    <w:rsid w:val="00FE0F83"/>
    <w:rsid w:val="00FE2462"/>
    <w:rsid w:val="00FE4E31"/>
    <w:rsid w:val="00FE5667"/>
    <w:rsid w:val="00FE5734"/>
    <w:rsid w:val="00FE6674"/>
    <w:rsid w:val="00FE789B"/>
    <w:rsid w:val="00FF239D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23A2"/>
  </w:style>
  <w:style w:type="character" w:styleId="a5">
    <w:name w:val="Hyperlink"/>
    <w:basedOn w:val="a0"/>
    <w:uiPriority w:val="99"/>
    <w:semiHidden/>
    <w:unhideWhenUsed/>
    <w:rsid w:val="00282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23A2"/>
  </w:style>
  <w:style w:type="character" w:styleId="a5">
    <w:name w:val="Hyperlink"/>
    <w:basedOn w:val="a0"/>
    <w:uiPriority w:val="99"/>
    <w:semiHidden/>
    <w:unhideWhenUsed/>
    <w:rsid w:val="00282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1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2221</Characters>
  <Application>Microsoft Office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dcterms:created xsi:type="dcterms:W3CDTF">2014-05-30T08:12:00Z</dcterms:created>
  <dcterms:modified xsi:type="dcterms:W3CDTF">2014-05-30T08:18:00Z</dcterms:modified>
</cp:coreProperties>
</file>