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4" w:rsidRDefault="00BA7EC7">
      <w:r>
        <w:t xml:space="preserve">                              </w:t>
      </w:r>
      <w:r>
        <w:rPr>
          <w:b/>
        </w:rPr>
        <w:t>Все о шоколаде.</w:t>
      </w:r>
    </w:p>
    <w:p w:rsidR="00BA7EC7" w:rsidRDefault="00BA7EC7"/>
    <w:p w:rsidR="00BA7EC7" w:rsidRDefault="00BA7EC7">
      <w:r>
        <w:t xml:space="preserve">        Шоколад- это сладкое лакомство, которое любят и дети, и взрослые. Изготавливается он из какао-бобов</w:t>
      </w:r>
      <w:r w:rsidR="004C1AD0">
        <w:t xml:space="preserve"> уже долгое время, завезен в Европу</w:t>
      </w:r>
      <w:r w:rsidR="001E74B7">
        <w:t xml:space="preserve">  из Центральной и Южной Америки</w:t>
      </w:r>
      <w:r w:rsidR="00576075">
        <w:t>, но пальма первенства в приготовлении напитка из какао-бобов  принадлежит индейцам племени майя.</w:t>
      </w:r>
      <w:r>
        <w:t xml:space="preserve"> </w:t>
      </w:r>
      <w:r w:rsidR="00576075">
        <w:t>Затем</w:t>
      </w:r>
      <w:r w:rsidR="00605332">
        <w:t xml:space="preserve"> </w:t>
      </w:r>
      <w:r w:rsidR="00576075">
        <w:t xml:space="preserve"> этот продукт появился в Испании  и позднее, в Х</w:t>
      </w:r>
      <w:proofErr w:type="gramStart"/>
      <w:r w:rsidR="00576075">
        <w:rPr>
          <w:lang w:val="en-US"/>
        </w:rPr>
        <w:t>V</w:t>
      </w:r>
      <w:proofErr w:type="gramEnd"/>
      <w:r w:rsidR="00576075">
        <w:t xml:space="preserve">  веке в Европе. Из горького напитка ацтеков он стал сладким благодаря добавлению сахара и ванили. Но был доступен только знатным людям, производство плиточного шоколада было дорогим.</w:t>
      </w:r>
      <w:r w:rsidR="00605332">
        <w:t xml:space="preserve"> В Х1Х</w:t>
      </w:r>
      <w:r w:rsidR="00576075">
        <w:t xml:space="preserve"> </w:t>
      </w:r>
      <w:r w:rsidR="00605332">
        <w:t xml:space="preserve"> веке Швейцария начала осваивать изготовление твердого шоколада, и в наши дни эта страна считается непревзойденным лидером в этой области. В настоящее время шоколад  широко распространился по миру и стал любимцем всех слоев общества. </w:t>
      </w:r>
      <w:r>
        <w:t xml:space="preserve">Нет в мире людей, которые не употребляли бы </w:t>
      </w:r>
      <w:r w:rsidR="001E74B7">
        <w:t>в своей жизни этот продукт, представленный различными видами: черный, б</w:t>
      </w:r>
      <w:r w:rsidR="00605332">
        <w:t>елый, клас</w:t>
      </w:r>
      <w:r w:rsidR="004C1AD0">
        <w:t>сический, с добавками, молочный.</w:t>
      </w:r>
    </w:p>
    <w:p w:rsidR="004C1AD0" w:rsidRDefault="004C1AD0">
      <w:r>
        <w:t xml:space="preserve">        В какао-бобах содержится много полезных веществ: железо, магний, калий, а также алкалоид, называемый  теобромин, за счет которого повышается работоспо</w:t>
      </w:r>
      <w:r w:rsidR="008A57F3">
        <w:t>собность, организм  наполняется</w:t>
      </w:r>
      <w:r>
        <w:t xml:space="preserve"> энергией. Врачи рекомендуют съеда</w:t>
      </w:r>
      <w:r w:rsidR="000104F2">
        <w:t xml:space="preserve">ть кусочек шоколада для улучшения </w:t>
      </w:r>
      <w:r>
        <w:t xml:space="preserve"> настроения</w:t>
      </w:r>
      <w:r w:rsidR="000104F2">
        <w:t xml:space="preserve">. Он полезен для работы мозга за счет содержащейся глюкозы. </w:t>
      </w:r>
    </w:p>
    <w:p w:rsidR="000104F2" w:rsidRDefault="000104F2">
      <w:r>
        <w:t xml:space="preserve">        Горький шоколад считается самым полезным и низкокалорийным, изготавливается без добавок и наполнителей. Он имеет темно-коричневый цвет и вкус у него ярко выраженный, с горчинкой.</w:t>
      </w:r>
    </w:p>
    <w:p w:rsidR="000104F2" w:rsidRDefault="000104F2">
      <w:r>
        <w:t xml:space="preserve">        При изготовлении молочного шоколада используют меньше какао, но больше сахара, добавляется сухое молоко. Это лакомство </w:t>
      </w:r>
      <w:r w:rsidR="008A57F3">
        <w:t xml:space="preserve">сразу </w:t>
      </w:r>
      <w:r>
        <w:t>пришлось по вкусу детям</w:t>
      </w:r>
      <w:r w:rsidR="00AC1D0A">
        <w:t>.</w:t>
      </w:r>
    </w:p>
    <w:p w:rsidR="00AC1D0A" w:rsidRDefault="00AC1D0A">
      <w:r>
        <w:t xml:space="preserve">        Белый шоколад самый калорийный.</w:t>
      </w:r>
      <w:r w:rsidR="00BC2A75">
        <w:t xml:space="preserve"> Он содержит как</w:t>
      </w:r>
      <w:r w:rsidR="008A57F3">
        <w:t>ао-масло, молоко и много сахара; имеет нежный кремовый цвет.</w:t>
      </w:r>
    </w:p>
    <w:p w:rsidR="00BC2A75" w:rsidRDefault="00BC2A75">
      <w:r>
        <w:t xml:space="preserve">        Десертный и пористый шоколад изготавливают специальными способами. Взбивая шоколадную массу в течение нескольких суток</w:t>
      </w:r>
      <w:r w:rsidR="00DC65B1">
        <w:t>, получают более нежный, тающий во рту десертный  шоколад. Поместив жидкий шоколад в вакуумный резервуар, за счет которого происходит наполнение шоколада пузырьками воздуха, получают пористый. Не менее популярен в наши дни и жидкий шоколад, который может приготовить любая хозяйка, расплавив твердую плитку</w:t>
      </w:r>
      <w:r w:rsidR="008A57F3">
        <w:t xml:space="preserve"> на водяной бане  и</w:t>
      </w:r>
      <w:r w:rsidR="00DC65B1">
        <w:t xml:space="preserve">  добав</w:t>
      </w:r>
      <w:r w:rsidR="008A57F3">
        <w:t>ив в шоколадную массу молоко</w:t>
      </w:r>
      <w:r w:rsidR="00DC65B1">
        <w:t xml:space="preserve"> и </w:t>
      </w:r>
      <w:r w:rsidR="008A57F3">
        <w:t xml:space="preserve"> пряности</w:t>
      </w:r>
      <w:r w:rsidR="00DC65B1">
        <w:t>.</w:t>
      </w:r>
    </w:p>
    <w:p w:rsidR="00DC65B1" w:rsidRDefault="005572D9">
      <w:r>
        <w:t xml:space="preserve">         При снятии фольги с  только что купленного шоколада вы заметили</w:t>
      </w:r>
      <w:r w:rsidR="00DC65B1">
        <w:t xml:space="preserve"> сероватый налет, пугаться не нужно. При неправильном хранении такое случается, но шоколад годен к употреблению</w:t>
      </w:r>
      <w:r>
        <w:t>, питательные качества его сохранились. Технологи и кондитеры считают шоколад с «сединой» дефективным, в продажу он поступать не должен. Свежий шоколад имеет глянцевую поверхность, при разломе не оставляет крошек, быстро тает во рту, легко плавится на водяной бане.</w:t>
      </w:r>
    </w:p>
    <w:p w:rsidR="005572D9" w:rsidRPr="00BA7EC7" w:rsidRDefault="005572D9">
      <w:r>
        <w:t xml:space="preserve">         Если вдруг вам стало грустно, испортилось настроение – съешьте пару кусочков шоколада, и жизнь снова будет прекрасна, появится бодрость, энергия</w:t>
      </w:r>
      <w:r w:rsidR="008A57F3">
        <w:t xml:space="preserve"> и сила.</w:t>
      </w:r>
    </w:p>
    <w:sectPr w:rsidR="005572D9" w:rsidRPr="00BA7EC7" w:rsidSect="008D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C7"/>
    <w:rsid w:val="000104F2"/>
    <w:rsid w:val="001E74B7"/>
    <w:rsid w:val="004C1AD0"/>
    <w:rsid w:val="005572D9"/>
    <w:rsid w:val="00576075"/>
    <w:rsid w:val="00605332"/>
    <w:rsid w:val="008A57F3"/>
    <w:rsid w:val="008D6F24"/>
    <w:rsid w:val="00AC1D0A"/>
    <w:rsid w:val="00B83353"/>
    <w:rsid w:val="00BA7EC7"/>
    <w:rsid w:val="00BC2A75"/>
    <w:rsid w:val="00DC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2464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2013-11-18T08:40:00Z</dcterms:created>
  <dcterms:modified xsi:type="dcterms:W3CDTF">2013-11-18T08:40:00Z</dcterms:modified>
</cp:coreProperties>
</file>