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30" w:rsidRPr="00325D46" w:rsidRDefault="00AA5230" w:rsidP="00AA5230">
      <w:pPr>
        <w:rPr>
          <w:sz w:val="32"/>
        </w:rPr>
      </w:pPr>
      <w:r w:rsidRPr="00325D46">
        <w:rPr>
          <w:sz w:val="32"/>
        </w:rPr>
        <w:t>Бирюза</w:t>
      </w:r>
    </w:p>
    <w:p w:rsidR="00AA5230" w:rsidRPr="00325D46" w:rsidRDefault="00626803" w:rsidP="00AA5230">
      <w:pPr>
        <w:rPr>
          <w:sz w:val="24"/>
        </w:rPr>
      </w:pPr>
      <w:r>
        <w:rPr>
          <w:sz w:val="24"/>
        </w:rPr>
        <w:t>Бирюз</w:t>
      </w:r>
      <w:r w:rsidR="00CE198C">
        <w:rPr>
          <w:sz w:val="24"/>
        </w:rPr>
        <w:t>а является одним из наиболее</w:t>
      </w:r>
      <w:r>
        <w:rPr>
          <w:sz w:val="24"/>
        </w:rPr>
        <w:t xml:space="preserve"> ценных </w:t>
      </w:r>
      <w:r w:rsidR="00AA5230" w:rsidRPr="00325D46">
        <w:rPr>
          <w:sz w:val="24"/>
        </w:rPr>
        <w:t>неп</w:t>
      </w:r>
      <w:r>
        <w:rPr>
          <w:sz w:val="24"/>
        </w:rPr>
        <w:t>розрачных камней ювелирного назначения. По классу она относится к фосфатам.</w:t>
      </w:r>
    </w:p>
    <w:p w:rsidR="00AA5230" w:rsidRPr="00325D46" w:rsidRDefault="00626803" w:rsidP="00AA5230">
      <w:pPr>
        <w:rPr>
          <w:sz w:val="24"/>
        </w:rPr>
      </w:pPr>
      <w:r>
        <w:rPr>
          <w:sz w:val="24"/>
        </w:rPr>
        <w:t>Окрас бирюзы</w:t>
      </w:r>
      <w:r w:rsidRPr="00626803">
        <w:rPr>
          <w:sz w:val="24"/>
        </w:rPr>
        <w:t xml:space="preserve">: </w:t>
      </w:r>
      <w:proofErr w:type="gramStart"/>
      <w:r w:rsidR="00AA5230" w:rsidRPr="00325D46">
        <w:rPr>
          <w:sz w:val="24"/>
        </w:rPr>
        <w:t>от</w:t>
      </w:r>
      <w:proofErr w:type="gramEnd"/>
      <w:r w:rsidR="00AA5230" w:rsidRPr="00325D46">
        <w:rPr>
          <w:sz w:val="24"/>
        </w:rPr>
        <w:t xml:space="preserve"> блекло-голуб</w:t>
      </w:r>
      <w:r>
        <w:rPr>
          <w:sz w:val="24"/>
        </w:rPr>
        <w:t>ого до ярко</w:t>
      </w:r>
      <w:r w:rsidRPr="00626803">
        <w:rPr>
          <w:sz w:val="24"/>
        </w:rPr>
        <w:t>-</w:t>
      </w:r>
      <w:r>
        <w:rPr>
          <w:sz w:val="24"/>
        </w:rPr>
        <w:t>голубого</w:t>
      </w:r>
      <w:r w:rsidRPr="00626803">
        <w:rPr>
          <w:sz w:val="24"/>
        </w:rPr>
        <w:t xml:space="preserve"> (</w:t>
      </w:r>
      <w:r>
        <w:rPr>
          <w:sz w:val="24"/>
        </w:rPr>
        <w:t>практически</w:t>
      </w:r>
      <w:r w:rsidR="00AA5230" w:rsidRPr="00325D46">
        <w:rPr>
          <w:sz w:val="24"/>
        </w:rPr>
        <w:t xml:space="preserve"> синего</w:t>
      </w:r>
      <w:r w:rsidRPr="00626803">
        <w:rPr>
          <w:sz w:val="24"/>
        </w:rPr>
        <w:t>)</w:t>
      </w:r>
      <w:r>
        <w:rPr>
          <w:sz w:val="24"/>
        </w:rPr>
        <w:t>; от желтовато-зеленого до зеленого. Этот минерал часто имеет различные</w:t>
      </w:r>
      <w:r w:rsidR="00FF7AC1">
        <w:rPr>
          <w:sz w:val="24"/>
        </w:rPr>
        <w:t xml:space="preserve"> включения других самоцветов (чаще черного цвета - </w:t>
      </w:r>
      <w:r w:rsidR="00AA5230" w:rsidRPr="00325D46">
        <w:rPr>
          <w:sz w:val="24"/>
        </w:rPr>
        <w:t>псиломелан и</w:t>
      </w:r>
      <w:r w:rsidR="00FF7AC1">
        <w:rPr>
          <w:sz w:val="24"/>
        </w:rPr>
        <w:t>ли</w:t>
      </w:r>
      <w:r w:rsidR="00AA5230" w:rsidRPr="00325D46">
        <w:rPr>
          <w:sz w:val="24"/>
        </w:rPr>
        <w:t xml:space="preserve"> бурого </w:t>
      </w:r>
      <w:r w:rsidR="00FF7AC1">
        <w:rPr>
          <w:sz w:val="24"/>
        </w:rPr>
        <w:t>оттенка - лимонит). Изредка</w:t>
      </w:r>
      <w:r>
        <w:rPr>
          <w:sz w:val="24"/>
        </w:rPr>
        <w:t xml:space="preserve"> включения наблюдаются в вид</w:t>
      </w:r>
      <w:r w:rsidR="00EF6D91">
        <w:rPr>
          <w:sz w:val="24"/>
        </w:rPr>
        <w:t xml:space="preserve">е многочисленных жилок </w:t>
      </w:r>
      <w:r w:rsidR="00FF7AC1">
        <w:rPr>
          <w:sz w:val="24"/>
        </w:rPr>
        <w:t>- это «бирюзовая матрица»</w:t>
      </w:r>
      <w:r w:rsidR="00AA5230" w:rsidRPr="00325D46">
        <w:rPr>
          <w:sz w:val="24"/>
        </w:rPr>
        <w:t>.</w:t>
      </w:r>
    </w:p>
    <w:p w:rsidR="00AA5230" w:rsidRPr="00325D46" w:rsidRDefault="00FF7AC1" w:rsidP="00AA5230">
      <w:pPr>
        <w:rPr>
          <w:sz w:val="24"/>
        </w:rPr>
      </w:pPr>
      <w:r>
        <w:rPr>
          <w:sz w:val="24"/>
        </w:rPr>
        <w:t>Окрас бирюзы весьма деликатный</w:t>
      </w:r>
      <w:r w:rsidR="00AA5230" w:rsidRPr="00325D46">
        <w:rPr>
          <w:sz w:val="24"/>
        </w:rPr>
        <w:t>. П</w:t>
      </w:r>
      <w:r>
        <w:rPr>
          <w:sz w:val="24"/>
        </w:rPr>
        <w:t xml:space="preserve">ри нагревании </w:t>
      </w:r>
      <w:r w:rsidR="00AA5230" w:rsidRPr="00325D46">
        <w:rPr>
          <w:sz w:val="24"/>
        </w:rPr>
        <w:t>до 250 град</w:t>
      </w:r>
      <w:r>
        <w:rPr>
          <w:sz w:val="24"/>
        </w:rPr>
        <w:t xml:space="preserve">усов Цельсия голубой цвет камня переходит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бледно-зеленый (менее ценимый). Б</w:t>
      </w:r>
      <w:r w:rsidR="00201306">
        <w:rPr>
          <w:sz w:val="24"/>
        </w:rPr>
        <w:t>ирюза</w:t>
      </w:r>
      <w:r>
        <w:rPr>
          <w:sz w:val="24"/>
        </w:rPr>
        <w:t xml:space="preserve"> боится солнеч</w:t>
      </w:r>
      <w:r w:rsidR="00201306">
        <w:rPr>
          <w:sz w:val="24"/>
        </w:rPr>
        <w:t>ного света, масел, пота - могут образоваться</w:t>
      </w:r>
      <w:r w:rsidR="00AA5230" w:rsidRPr="00325D46">
        <w:rPr>
          <w:sz w:val="24"/>
        </w:rPr>
        <w:t xml:space="preserve"> желтоватые пятна.</w:t>
      </w:r>
    </w:p>
    <w:p w:rsidR="00AA5230" w:rsidRPr="00325D46" w:rsidRDefault="00FF7AC1" w:rsidP="00AA5230">
      <w:pPr>
        <w:rPr>
          <w:sz w:val="24"/>
        </w:rPr>
      </w:pPr>
      <w:r>
        <w:rPr>
          <w:sz w:val="24"/>
        </w:rPr>
        <w:t>В</w:t>
      </w:r>
      <w:r w:rsidR="00AA5230" w:rsidRPr="00325D46">
        <w:rPr>
          <w:sz w:val="24"/>
        </w:rPr>
        <w:t xml:space="preserve"> природе </w:t>
      </w:r>
      <w:r>
        <w:rPr>
          <w:sz w:val="24"/>
        </w:rPr>
        <w:t>этот минерал представлен</w:t>
      </w:r>
      <w:r w:rsidR="00201306">
        <w:rPr>
          <w:sz w:val="24"/>
        </w:rPr>
        <w:t xml:space="preserve"> микрокристаллическими массами, </w:t>
      </w:r>
      <w:r w:rsidR="00AA5230" w:rsidRPr="00325D46">
        <w:rPr>
          <w:sz w:val="24"/>
        </w:rPr>
        <w:t xml:space="preserve">а также </w:t>
      </w:r>
      <w:r w:rsidR="00201306">
        <w:rPr>
          <w:sz w:val="24"/>
        </w:rPr>
        <w:t xml:space="preserve">в виде налетов, желваков, </w:t>
      </w:r>
      <w:r w:rsidR="00AA5230" w:rsidRPr="00325D46">
        <w:rPr>
          <w:sz w:val="24"/>
        </w:rPr>
        <w:t>поч</w:t>
      </w:r>
      <w:r w:rsidR="00201306">
        <w:rPr>
          <w:sz w:val="24"/>
        </w:rPr>
        <w:t>ковидных выделений. Бирюза довольно редко образует кристаллы, что является существенным недостатком</w:t>
      </w:r>
      <w:r w:rsidR="00AA5230" w:rsidRPr="00325D46">
        <w:rPr>
          <w:sz w:val="24"/>
        </w:rPr>
        <w:t xml:space="preserve"> с точки зрения коллекционера. </w:t>
      </w:r>
      <w:r w:rsidR="00201306">
        <w:rPr>
          <w:sz w:val="24"/>
        </w:rPr>
        <w:t>Вплоть д</w:t>
      </w:r>
      <w:r w:rsidR="00AA5230" w:rsidRPr="00325D46">
        <w:rPr>
          <w:sz w:val="24"/>
        </w:rPr>
        <w:t xml:space="preserve">о 1911 года, когда в </w:t>
      </w:r>
      <w:r w:rsidR="00201306">
        <w:rPr>
          <w:sz w:val="24"/>
        </w:rPr>
        <w:t xml:space="preserve">США, в штате </w:t>
      </w:r>
      <w:proofErr w:type="spellStart"/>
      <w:r w:rsidR="00201306">
        <w:rPr>
          <w:sz w:val="24"/>
        </w:rPr>
        <w:t>Вирджиния</w:t>
      </w:r>
      <w:proofErr w:type="spellEnd"/>
      <w:r w:rsidR="00EF6D91">
        <w:rPr>
          <w:sz w:val="24"/>
        </w:rPr>
        <w:t xml:space="preserve">, были найдены </w:t>
      </w:r>
      <w:r w:rsidR="00201306">
        <w:rPr>
          <w:sz w:val="24"/>
        </w:rPr>
        <w:t>кристаллики бирюзы, данный</w:t>
      </w:r>
      <w:r w:rsidR="00AA5230" w:rsidRPr="00325D46">
        <w:rPr>
          <w:sz w:val="24"/>
        </w:rPr>
        <w:t xml:space="preserve"> к</w:t>
      </w:r>
      <w:r w:rsidR="00201306">
        <w:rPr>
          <w:sz w:val="24"/>
        </w:rPr>
        <w:t>амень считали</w:t>
      </w:r>
      <w:r w:rsidR="00AA5230" w:rsidRPr="00325D46">
        <w:rPr>
          <w:sz w:val="24"/>
        </w:rPr>
        <w:t xml:space="preserve"> аморфным.</w:t>
      </w:r>
    </w:p>
    <w:p w:rsidR="00AA5230" w:rsidRPr="00325D46" w:rsidRDefault="00201306" w:rsidP="00AA5230">
      <w:pPr>
        <w:rPr>
          <w:sz w:val="24"/>
        </w:rPr>
      </w:pPr>
      <w:r>
        <w:rPr>
          <w:sz w:val="24"/>
        </w:rPr>
        <w:t xml:space="preserve">Бирюзу добывают на протяжении несколько </w:t>
      </w:r>
      <w:r w:rsidR="00E41831">
        <w:rPr>
          <w:sz w:val="24"/>
        </w:rPr>
        <w:t>тысячелетий, с появления</w:t>
      </w:r>
      <w:r w:rsidR="00AA5230" w:rsidRPr="00325D46">
        <w:rPr>
          <w:sz w:val="24"/>
        </w:rPr>
        <w:t xml:space="preserve"> Египетской цивилизации. </w:t>
      </w:r>
      <w:r w:rsidR="00EF6D91">
        <w:rPr>
          <w:sz w:val="24"/>
        </w:rPr>
        <w:t>Ее широко применяли в Персии, у</w:t>
      </w:r>
      <w:r w:rsidR="00E41831">
        <w:rPr>
          <w:sz w:val="24"/>
        </w:rPr>
        <w:t xml:space="preserve"> американских индейцев бирюза также была востребована</w:t>
      </w:r>
      <w:r w:rsidR="00AA5230" w:rsidRPr="00325D46">
        <w:rPr>
          <w:sz w:val="24"/>
        </w:rPr>
        <w:t>.</w:t>
      </w:r>
    </w:p>
    <w:p w:rsidR="00AA5230" w:rsidRPr="00325D46" w:rsidRDefault="00E41831" w:rsidP="00AA5230">
      <w:pPr>
        <w:rPr>
          <w:sz w:val="24"/>
        </w:rPr>
      </w:pPr>
      <w:r>
        <w:rPr>
          <w:sz w:val="24"/>
        </w:rPr>
        <w:t>Б</w:t>
      </w:r>
      <w:r w:rsidR="00AA5230" w:rsidRPr="00325D46">
        <w:rPr>
          <w:sz w:val="24"/>
        </w:rPr>
        <w:t xml:space="preserve">ирюзу проще всего </w:t>
      </w:r>
      <w:r>
        <w:rPr>
          <w:sz w:val="24"/>
        </w:rPr>
        <w:t xml:space="preserve">спутать с хризоколлой. </w:t>
      </w:r>
      <w:r w:rsidR="00EF6D91">
        <w:rPr>
          <w:sz w:val="24"/>
        </w:rPr>
        <w:t>Также е</w:t>
      </w:r>
      <w:r>
        <w:rPr>
          <w:sz w:val="24"/>
        </w:rPr>
        <w:t>е</w:t>
      </w:r>
      <w:r w:rsidR="00AA5230" w:rsidRPr="00325D46">
        <w:rPr>
          <w:sz w:val="24"/>
        </w:rPr>
        <w:t xml:space="preserve"> успешно синтезируют.</w:t>
      </w:r>
    </w:p>
    <w:p w:rsidR="00AA5230" w:rsidRPr="00325D46" w:rsidRDefault="00AA5230" w:rsidP="00AA5230">
      <w:pPr>
        <w:rPr>
          <w:b/>
          <w:sz w:val="24"/>
        </w:rPr>
      </w:pPr>
      <w:r w:rsidRPr="00325D46">
        <w:rPr>
          <w:b/>
          <w:sz w:val="24"/>
        </w:rPr>
        <w:t>Месторождения</w:t>
      </w:r>
    </w:p>
    <w:p w:rsidR="00AA5230" w:rsidRPr="00325D46" w:rsidRDefault="00AA5230" w:rsidP="00AA5230">
      <w:pPr>
        <w:rPr>
          <w:sz w:val="24"/>
        </w:rPr>
      </w:pPr>
      <w:r w:rsidRPr="00325D46">
        <w:rPr>
          <w:sz w:val="24"/>
        </w:rPr>
        <w:t>Л</w:t>
      </w:r>
      <w:r w:rsidR="00C976C7">
        <w:rPr>
          <w:sz w:val="24"/>
        </w:rPr>
        <w:t>учшие</w:t>
      </w:r>
      <w:r w:rsidR="0088789B">
        <w:rPr>
          <w:sz w:val="24"/>
        </w:rPr>
        <w:t xml:space="preserve"> образцы бирюзы поступают с северо-восточных районов Ирана (возле </w:t>
      </w:r>
      <w:proofErr w:type="spellStart"/>
      <w:r w:rsidR="0088789B">
        <w:rPr>
          <w:sz w:val="24"/>
        </w:rPr>
        <w:t>Нишапура</w:t>
      </w:r>
      <w:proofErr w:type="spellEnd"/>
      <w:r w:rsidR="0088789B">
        <w:rPr>
          <w:sz w:val="24"/>
        </w:rPr>
        <w:t xml:space="preserve"> добывается «персидская бирюза»</w:t>
      </w:r>
      <w:r w:rsidR="000066E8">
        <w:rPr>
          <w:sz w:val="24"/>
        </w:rPr>
        <w:t>) и с юго-западных штатов</w:t>
      </w:r>
      <w:r w:rsidRPr="00325D46">
        <w:rPr>
          <w:sz w:val="24"/>
        </w:rPr>
        <w:t xml:space="preserve"> США.</w:t>
      </w:r>
    </w:p>
    <w:p w:rsidR="00AA5230" w:rsidRPr="00325D46" w:rsidRDefault="000066E8" w:rsidP="00AA5230">
      <w:pPr>
        <w:rPr>
          <w:sz w:val="24"/>
        </w:rPr>
      </w:pPr>
      <w:r>
        <w:rPr>
          <w:sz w:val="24"/>
        </w:rPr>
        <w:t>В СНГ</w:t>
      </w:r>
      <w:r w:rsidR="00AA5230" w:rsidRPr="00325D46">
        <w:rPr>
          <w:sz w:val="24"/>
        </w:rPr>
        <w:t xml:space="preserve"> бирюза </w:t>
      </w:r>
      <w:r>
        <w:rPr>
          <w:sz w:val="24"/>
        </w:rPr>
        <w:t>отличного качества добывается на</w:t>
      </w:r>
      <w:r w:rsidR="00AA5230" w:rsidRPr="00325D46">
        <w:rPr>
          <w:sz w:val="24"/>
        </w:rPr>
        <w:t xml:space="preserve"> Кавказе (Армения, Казахстан)</w:t>
      </w:r>
      <w:r>
        <w:rPr>
          <w:sz w:val="24"/>
        </w:rPr>
        <w:t xml:space="preserve"> и в Средней Азии</w:t>
      </w:r>
      <w:r w:rsidR="00AA5230" w:rsidRPr="00325D46">
        <w:rPr>
          <w:sz w:val="24"/>
        </w:rPr>
        <w:t>.</w:t>
      </w:r>
    </w:p>
    <w:p w:rsidR="00AA5230" w:rsidRPr="00325D46" w:rsidRDefault="000066E8" w:rsidP="00AA5230">
      <w:pPr>
        <w:rPr>
          <w:b/>
          <w:sz w:val="24"/>
        </w:rPr>
      </w:pPr>
      <w:r>
        <w:rPr>
          <w:b/>
          <w:sz w:val="24"/>
        </w:rPr>
        <w:t>Магические свойства</w:t>
      </w:r>
    </w:p>
    <w:p w:rsidR="00AA5230" w:rsidRPr="00325D46" w:rsidRDefault="00D736FB" w:rsidP="00AA5230">
      <w:pPr>
        <w:rPr>
          <w:sz w:val="24"/>
        </w:rPr>
      </w:pPr>
      <w:r>
        <w:rPr>
          <w:sz w:val="24"/>
        </w:rPr>
        <w:t>Из бирюзы еще в Древнем Египте вырезали скарабеев, символизирующих мир и отцовство. Этот камень освящал</w:t>
      </w:r>
      <w:r w:rsidR="00AA5230" w:rsidRPr="00325D46">
        <w:rPr>
          <w:sz w:val="24"/>
        </w:rPr>
        <w:t xml:space="preserve"> </w:t>
      </w:r>
      <w:r>
        <w:rPr>
          <w:sz w:val="24"/>
        </w:rPr>
        <w:t xml:space="preserve">и пектораль - </w:t>
      </w:r>
      <w:r w:rsidR="00AA5230" w:rsidRPr="00325D46">
        <w:rPr>
          <w:sz w:val="24"/>
        </w:rPr>
        <w:t>торжествен</w:t>
      </w:r>
      <w:r>
        <w:rPr>
          <w:sz w:val="24"/>
        </w:rPr>
        <w:t>ное одеяние фараонов</w:t>
      </w:r>
      <w:r w:rsidR="00AA5230" w:rsidRPr="00325D46">
        <w:rPr>
          <w:sz w:val="24"/>
        </w:rPr>
        <w:t>.</w:t>
      </w:r>
    </w:p>
    <w:p w:rsidR="00AA5230" w:rsidRPr="00325D46" w:rsidRDefault="00D736FB" w:rsidP="00AA5230">
      <w:pPr>
        <w:rPr>
          <w:sz w:val="24"/>
        </w:rPr>
      </w:pPr>
      <w:r>
        <w:rPr>
          <w:sz w:val="24"/>
        </w:rPr>
        <w:t>По восточным поверьям</w:t>
      </w:r>
      <w:r w:rsidR="00AA5230" w:rsidRPr="00325D46">
        <w:rPr>
          <w:sz w:val="24"/>
        </w:rPr>
        <w:t xml:space="preserve"> бирюза</w:t>
      </w:r>
      <w:r>
        <w:rPr>
          <w:sz w:val="24"/>
        </w:rPr>
        <w:t xml:space="preserve"> является олицетворением процветания, благочестия и мужества</w:t>
      </w:r>
      <w:r w:rsidR="00AA5230" w:rsidRPr="00325D46">
        <w:rPr>
          <w:sz w:val="24"/>
        </w:rPr>
        <w:t xml:space="preserve">. </w:t>
      </w:r>
      <w:r>
        <w:rPr>
          <w:sz w:val="24"/>
        </w:rPr>
        <w:t xml:space="preserve">Арабы и персы верили, что самоцвет делает человека победителем, обеспечивает успех и счастье, хранит от нищеты. Иранцы считали, что бирюза служит отличной защитой от молнии. У индейцев, проживающих на территории </w:t>
      </w:r>
      <w:r w:rsidR="00AA5230" w:rsidRPr="00325D46">
        <w:rPr>
          <w:sz w:val="24"/>
        </w:rPr>
        <w:t>совр</w:t>
      </w:r>
      <w:r>
        <w:rPr>
          <w:sz w:val="24"/>
        </w:rPr>
        <w:t>еменной Мексики, также существовало подобное</w:t>
      </w:r>
      <w:r w:rsidR="00AA5230" w:rsidRPr="00325D46">
        <w:rPr>
          <w:sz w:val="24"/>
        </w:rPr>
        <w:t xml:space="preserve"> поверье.</w:t>
      </w:r>
    </w:p>
    <w:p w:rsidR="00AA5230" w:rsidRPr="00325D46" w:rsidRDefault="00D736FB" w:rsidP="00AA5230">
      <w:pPr>
        <w:rPr>
          <w:sz w:val="24"/>
        </w:rPr>
      </w:pPr>
      <w:r>
        <w:rPr>
          <w:sz w:val="24"/>
        </w:rPr>
        <w:t>У китайцев бирюза с древних времен считалась</w:t>
      </w:r>
      <w:r w:rsidR="00AA5230" w:rsidRPr="00325D46">
        <w:rPr>
          <w:sz w:val="24"/>
        </w:rPr>
        <w:t xml:space="preserve"> вторым </w:t>
      </w:r>
      <w:r>
        <w:rPr>
          <w:sz w:val="24"/>
        </w:rPr>
        <w:t xml:space="preserve">после нефрита </w:t>
      </w:r>
      <w:r w:rsidR="00AA5230" w:rsidRPr="00325D46">
        <w:rPr>
          <w:sz w:val="24"/>
        </w:rPr>
        <w:t>любимым н</w:t>
      </w:r>
      <w:r>
        <w:rPr>
          <w:sz w:val="24"/>
        </w:rPr>
        <w:t>ациональным камнем</w:t>
      </w:r>
      <w:r w:rsidR="00AA5230" w:rsidRPr="00325D46">
        <w:rPr>
          <w:sz w:val="24"/>
        </w:rPr>
        <w:t>.</w:t>
      </w:r>
    </w:p>
    <w:p w:rsidR="00AA5230" w:rsidRPr="00325D46" w:rsidRDefault="00D736FB" w:rsidP="00AA5230">
      <w:pPr>
        <w:rPr>
          <w:sz w:val="24"/>
        </w:rPr>
      </w:pPr>
      <w:r>
        <w:rPr>
          <w:sz w:val="24"/>
        </w:rPr>
        <w:lastRenderedPageBreak/>
        <w:t xml:space="preserve">По армянским преданиям 10-12 веков, носящие </w:t>
      </w:r>
      <w:r w:rsidR="00AA5230" w:rsidRPr="00325D46">
        <w:rPr>
          <w:sz w:val="24"/>
        </w:rPr>
        <w:t>при себе</w:t>
      </w:r>
      <w:r>
        <w:rPr>
          <w:sz w:val="24"/>
        </w:rPr>
        <w:t xml:space="preserve"> бирюзу не увидя</w:t>
      </w:r>
      <w:r w:rsidR="00AA5230" w:rsidRPr="00325D46">
        <w:rPr>
          <w:sz w:val="24"/>
        </w:rPr>
        <w:t>т притесн</w:t>
      </w:r>
      <w:r>
        <w:rPr>
          <w:sz w:val="24"/>
        </w:rPr>
        <w:t>ений правителей, а если посмотрят на камень с утра, то не буду</w:t>
      </w:r>
      <w:r w:rsidR="00AA5230" w:rsidRPr="00325D46">
        <w:rPr>
          <w:sz w:val="24"/>
        </w:rPr>
        <w:t xml:space="preserve">т иметь </w:t>
      </w:r>
      <w:r>
        <w:rPr>
          <w:sz w:val="24"/>
        </w:rPr>
        <w:t xml:space="preserve">в этот день </w:t>
      </w:r>
      <w:r w:rsidR="00AA5230" w:rsidRPr="00325D46">
        <w:rPr>
          <w:sz w:val="24"/>
        </w:rPr>
        <w:t xml:space="preserve">забот. Бирюза приносит </w:t>
      </w:r>
      <w:r>
        <w:rPr>
          <w:sz w:val="24"/>
        </w:rPr>
        <w:t>добро, долголетие и благоденствие, по</w:t>
      </w:r>
      <w:r w:rsidR="00EF6D91">
        <w:rPr>
          <w:sz w:val="24"/>
        </w:rPr>
        <w:t>могает от плохих снов. И по сей</w:t>
      </w:r>
      <w:r w:rsidR="00AA5230" w:rsidRPr="00325D46">
        <w:rPr>
          <w:sz w:val="24"/>
        </w:rPr>
        <w:t xml:space="preserve"> </w:t>
      </w:r>
      <w:r>
        <w:rPr>
          <w:sz w:val="24"/>
        </w:rPr>
        <w:t>день бытует мнение, что бирюза меняет окрас</w:t>
      </w:r>
      <w:r w:rsidR="00AA5230" w:rsidRPr="00325D46">
        <w:rPr>
          <w:sz w:val="24"/>
        </w:rPr>
        <w:t xml:space="preserve"> в з</w:t>
      </w:r>
      <w:r>
        <w:rPr>
          <w:sz w:val="24"/>
        </w:rPr>
        <w:t>ависимости от здоровья своего хозяина</w:t>
      </w:r>
      <w:r w:rsidR="00AA5230" w:rsidRPr="00325D46">
        <w:rPr>
          <w:sz w:val="24"/>
        </w:rPr>
        <w:t xml:space="preserve"> и </w:t>
      </w:r>
      <w:r>
        <w:rPr>
          <w:sz w:val="24"/>
        </w:rPr>
        <w:t>даже портится, если он болеет</w:t>
      </w:r>
      <w:r w:rsidR="00AA5230" w:rsidRPr="00325D46">
        <w:rPr>
          <w:sz w:val="24"/>
        </w:rPr>
        <w:t>.</w:t>
      </w:r>
    </w:p>
    <w:p w:rsidR="00AA5230" w:rsidRPr="00325D46" w:rsidRDefault="00977A42" w:rsidP="00AA5230">
      <w:pPr>
        <w:rPr>
          <w:sz w:val="24"/>
        </w:rPr>
      </w:pPr>
      <w:r>
        <w:rPr>
          <w:sz w:val="24"/>
        </w:rPr>
        <w:t>Персидское поверье о том, что бирюза хранит от нищеты, на Руси обратилась в поговорку: «</w:t>
      </w:r>
      <w:r w:rsidR="00AA5230" w:rsidRPr="00325D46">
        <w:rPr>
          <w:sz w:val="24"/>
        </w:rPr>
        <w:t>Не обеднеет ру</w:t>
      </w:r>
      <w:r>
        <w:rPr>
          <w:sz w:val="24"/>
        </w:rPr>
        <w:t>ка, на которой в перстне бирюза». Считалось, что если надеть</w:t>
      </w:r>
      <w:r w:rsidR="00AA5230" w:rsidRPr="00325D46">
        <w:rPr>
          <w:sz w:val="24"/>
        </w:rPr>
        <w:t xml:space="preserve"> в новолуние</w:t>
      </w:r>
      <w:r>
        <w:rPr>
          <w:sz w:val="24"/>
        </w:rPr>
        <w:t xml:space="preserve"> этот камень</w:t>
      </w:r>
      <w:r w:rsidR="00AA5230" w:rsidRPr="00325D46">
        <w:rPr>
          <w:sz w:val="24"/>
        </w:rPr>
        <w:t xml:space="preserve">, </w:t>
      </w:r>
      <w:r w:rsidR="00817E67">
        <w:rPr>
          <w:sz w:val="24"/>
        </w:rPr>
        <w:t>то</w:t>
      </w:r>
      <w:r w:rsidR="00AA5230" w:rsidRPr="00325D46">
        <w:rPr>
          <w:sz w:val="24"/>
        </w:rPr>
        <w:t xml:space="preserve"> в наступающем месяце </w:t>
      </w:r>
      <w:r w:rsidR="00817E67">
        <w:rPr>
          <w:sz w:val="24"/>
        </w:rPr>
        <w:t>будешь счастливым и богатым. В Персии</w:t>
      </w:r>
      <w:r w:rsidR="00AA5230" w:rsidRPr="00325D46">
        <w:rPr>
          <w:sz w:val="24"/>
        </w:rPr>
        <w:t xml:space="preserve"> </w:t>
      </w:r>
      <w:r w:rsidR="00817E67">
        <w:rPr>
          <w:sz w:val="24"/>
        </w:rPr>
        <w:t>также полагали</w:t>
      </w:r>
      <w:r w:rsidR="00AA5230" w:rsidRPr="00325D46">
        <w:rPr>
          <w:sz w:val="24"/>
        </w:rPr>
        <w:t>, что если</w:t>
      </w:r>
      <w:r w:rsidR="00DE63C1">
        <w:rPr>
          <w:sz w:val="24"/>
        </w:rPr>
        <w:t xml:space="preserve"> носить бирюзу, то не будешь</w:t>
      </w:r>
      <w:r w:rsidR="00AA5230" w:rsidRPr="00325D46">
        <w:rPr>
          <w:sz w:val="24"/>
        </w:rPr>
        <w:t xml:space="preserve"> убитым.</w:t>
      </w:r>
    </w:p>
    <w:p w:rsidR="00AA5230" w:rsidRPr="00325D46" w:rsidRDefault="00DE63C1" w:rsidP="00AA5230">
      <w:pPr>
        <w:rPr>
          <w:sz w:val="24"/>
        </w:rPr>
      </w:pPr>
      <w:r>
        <w:rPr>
          <w:sz w:val="24"/>
        </w:rPr>
        <w:t>Данный минерал высоко ценится и у буддистов. П</w:t>
      </w:r>
      <w:r w:rsidR="00AA5230" w:rsidRPr="00325D46">
        <w:rPr>
          <w:sz w:val="24"/>
        </w:rPr>
        <w:t>о легенд</w:t>
      </w:r>
      <w:r>
        <w:rPr>
          <w:sz w:val="24"/>
        </w:rPr>
        <w:t>ам, Будда одержал победу над злым демоном при помощи бирюзы. Воин, носящий на шее бирюзу и украшающий ей щит и оружие</w:t>
      </w:r>
      <w:r w:rsidR="00AA5230" w:rsidRPr="00325D46">
        <w:rPr>
          <w:sz w:val="24"/>
        </w:rPr>
        <w:t>, был непобедим</w:t>
      </w:r>
      <w:r>
        <w:rPr>
          <w:sz w:val="24"/>
        </w:rPr>
        <w:t>.</w:t>
      </w:r>
    </w:p>
    <w:p w:rsidR="00783766" w:rsidRDefault="00DE63C1" w:rsidP="00AA5230">
      <w:pPr>
        <w:rPr>
          <w:sz w:val="24"/>
        </w:rPr>
      </w:pPr>
      <w:r>
        <w:rPr>
          <w:sz w:val="24"/>
        </w:rPr>
        <w:t>Авиценна утверждал</w:t>
      </w:r>
      <w:r w:rsidR="00AA5230" w:rsidRPr="00325D46">
        <w:rPr>
          <w:sz w:val="24"/>
        </w:rPr>
        <w:t xml:space="preserve">, </w:t>
      </w:r>
      <w:r>
        <w:rPr>
          <w:sz w:val="24"/>
        </w:rPr>
        <w:t>что бирюза укрепляет зрение и хранит от падений с лошади</w:t>
      </w:r>
      <w:r w:rsidR="00783766">
        <w:rPr>
          <w:sz w:val="24"/>
        </w:rPr>
        <w:t>. Позже это свойство распространили на лошадей, которые якобы не ушибались, когда падали, если наездник имел при себе этот камень.</w:t>
      </w:r>
    </w:p>
    <w:p w:rsidR="00AA5230" w:rsidRPr="00325D46" w:rsidRDefault="00783766" w:rsidP="00AA5230">
      <w:pPr>
        <w:rPr>
          <w:sz w:val="24"/>
        </w:rPr>
      </w:pPr>
      <w:r>
        <w:rPr>
          <w:sz w:val="24"/>
        </w:rPr>
        <w:t>Бирюза</w:t>
      </w:r>
      <w:r w:rsidR="00AA5230" w:rsidRPr="00325D46">
        <w:rPr>
          <w:sz w:val="24"/>
        </w:rPr>
        <w:t xml:space="preserve"> бы</w:t>
      </w:r>
      <w:r>
        <w:rPr>
          <w:sz w:val="24"/>
        </w:rPr>
        <w:t>ла довольно</w:t>
      </w:r>
      <w:r w:rsidR="00AA5230" w:rsidRPr="00325D46">
        <w:rPr>
          <w:sz w:val="24"/>
        </w:rPr>
        <w:t xml:space="preserve"> п</w:t>
      </w:r>
      <w:r>
        <w:rPr>
          <w:sz w:val="24"/>
        </w:rPr>
        <w:t>опулярна у цыган, так как она способствует</w:t>
      </w:r>
      <w:r w:rsidR="00AA5230" w:rsidRPr="00325D46">
        <w:rPr>
          <w:sz w:val="24"/>
        </w:rPr>
        <w:t xml:space="preserve"> укро</w:t>
      </w:r>
      <w:r w:rsidR="007D1588">
        <w:rPr>
          <w:sz w:val="24"/>
        </w:rPr>
        <w:t>щению лошадей и помогает с выгодой ими торговать</w:t>
      </w:r>
      <w:r w:rsidR="00AA5230" w:rsidRPr="00325D46">
        <w:rPr>
          <w:sz w:val="24"/>
        </w:rPr>
        <w:t>.</w:t>
      </w:r>
    </w:p>
    <w:p w:rsidR="00AA5230" w:rsidRPr="00325D46" w:rsidRDefault="007D1588" w:rsidP="00AA5230">
      <w:pPr>
        <w:rPr>
          <w:sz w:val="24"/>
        </w:rPr>
      </w:pPr>
      <w:r>
        <w:rPr>
          <w:sz w:val="24"/>
        </w:rPr>
        <w:t>В Персии, Тибете</w:t>
      </w:r>
      <w:r w:rsidR="00AA5230" w:rsidRPr="00325D46">
        <w:rPr>
          <w:sz w:val="24"/>
        </w:rPr>
        <w:t xml:space="preserve"> и на Ближнем Востоке</w:t>
      </w:r>
      <w:r>
        <w:rPr>
          <w:sz w:val="24"/>
        </w:rPr>
        <w:t xml:space="preserve"> бирюзу считали священным камнем. В Китае бытовало мнение, что если долго рассматривать этот минерал, то у его владельца</w:t>
      </w:r>
      <w:r w:rsidR="007D6978">
        <w:rPr>
          <w:sz w:val="24"/>
        </w:rPr>
        <w:t xml:space="preserve"> прибудут силы. Однако по персидским легендам нельзя дарить бирюзу девушкам, потому как бирюза - это кости</w:t>
      </w:r>
      <w:r w:rsidR="00AA5230" w:rsidRPr="00325D46">
        <w:rPr>
          <w:sz w:val="24"/>
        </w:rPr>
        <w:t xml:space="preserve"> умерших от любви</w:t>
      </w:r>
      <w:r w:rsidR="007D6978">
        <w:rPr>
          <w:sz w:val="24"/>
        </w:rPr>
        <w:t xml:space="preserve"> людей</w:t>
      </w:r>
      <w:r w:rsidR="00AA5230" w:rsidRPr="00325D46">
        <w:rPr>
          <w:sz w:val="24"/>
        </w:rPr>
        <w:t>.</w:t>
      </w:r>
    </w:p>
    <w:p w:rsidR="00AA5230" w:rsidRPr="00325D46" w:rsidRDefault="00AA5230" w:rsidP="00AA5230">
      <w:pPr>
        <w:rPr>
          <w:sz w:val="24"/>
        </w:rPr>
      </w:pPr>
      <w:r w:rsidRPr="00325D46">
        <w:rPr>
          <w:sz w:val="24"/>
        </w:rPr>
        <w:t xml:space="preserve">У </w:t>
      </w:r>
      <w:r w:rsidR="00906839" w:rsidRPr="00325D46">
        <w:rPr>
          <w:sz w:val="24"/>
        </w:rPr>
        <w:t>сторонников</w:t>
      </w:r>
      <w:r w:rsidR="00906839">
        <w:rPr>
          <w:sz w:val="24"/>
        </w:rPr>
        <w:t xml:space="preserve"> ислама бирюза</w:t>
      </w:r>
      <w:r w:rsidRPr="00325D46">
        <w:rPr>
          <w:sz w:val="24"/>
        </w:rPr>
        <w:t xml:space="preserve"> входил</w:t>
      </w:r>
      <w:r w:rsidR="00906839">
        <w:rPr>
          <w:sz w:val="24"/>
        </w:rPr>
        <w:t>а в свадебный наряд невесты,</w:t>
      </w:r>
      <w:r w:rsidRPr="00325D46">
        <w:rPr>
          <w:sz w:val="24"/>
        </w:rPr>
        <w:t xml:space="preserve"> символ</w:t>
      </w:r>
      <w:r w:rsidR="00906839">
        <w:rPr>
          <w:sz w:val="24"/>
        </w:rPr>
        <w:t>изируя</w:t>
      </w:r>
      <w:r w:rsidRPr="00325D46">
        <w:rPr>
          <w:sz w:val="24"/>
        </w:rPr>
        <w:t xml:space="preserve"> непороч</w:t>
      </w:r>
      <w:r w:rsidR="00906839">
        <w:rPr>
          <w:sz w:val="24"/>
        </w:rPr>
        <w:t>нос</w:t>
      </w:r>
      <w:r w:rsidR="00EF6D91">
        <w:rPr>
          <w:sz w:val="24"/>
        </w:rPr>
        <w:t>ть и будущую счастливую семейную</w:t>
      </w:r>
      <w:r w:rsidR="00906839">
        <w:rPr>
          <w:sz w:val="24"/>
        </w:rPr>
        <w:t xml:space="preserve"> жизнь</w:t>
      </w:r>
      <w:r w:rsidRPr="00325D46">
        <w:rPr>
          <w:sz w:val="24"/>
        </w:rPr>
        <w:t xml:space="preserve">. На Востоке </w:t>
      </w:r>
      <w:r w:rsidR="00906839">
        <w:rPr>
          <w:sz w:val="24"/>
        </w:rPr>
        <w:t xml:space="preserve">даже </w:t>
      </w:r>
      <w:r w:rsidRPr="00325D46">
        <w:rPr>
          <w:sz w:val="24"/>
        </w:rPr>
        <w:t xml:space="preserve">существовал обычай </w:t>
      </w:r>
      <w:r w:rsidR="00906839">
        <w:rPr>
          <w:sz w:val="24"/>
        </w:rPr>
        <w:t xml:space="preserve">– </w:t>
      </w:r>
      <w:r w:rsidRPr="00325D46">
        <w:rPr>
          <w:sz w:val="24"/>
        </w:rPr>
        <w:t xml:space="preserve">в колыбель девочкам </w:t>
      </w:r>
      <w:r w:rsidR="00906839">
        <w:rPr>
          <w:sz w:val="24"/>
        </w:rPr>
        <w:t xml:space="preserve">класть </w:t>
      </w:r>
      <w:r w:rsidRPr="00325D46">
        <w:rPr>
          <w:sz w:val="24"/>
        </w:rPr>
        <w:t xml:space="preserve">кусочек бирюзы, которую </w:t>
      </w:r>
      <w:r w:rsidR="00561DD1">
        <w:rPr>
          <w:sz w:val="24"/>
        </w:rPr>
        <w:t xml:space="preserve">дари жениху в день свадьбы, </w:t>
      </w:r>
      <w:r w:rsidRPr="00325D46">
        <w:rPr>
          <w:sz w:val="24"/>
        </w:rPr>
        <w:t>как символ девственности.</w:t>
      </w:r>
    </w:p>
    <w:p w:rsidR="00AA5230" w:rsidRPr="00325D46" w:rsidRDefault="00561DD1" w:rsidP="00AA5230">
      <w:pPr>
        <w:rPr>
          <w:sz w:val="24"/>
        </w:rPr>
      </w:pPr>
      <w:r>
        <w:rPr>
          <w:sz w:val="24"/>
        </w:rPr>
        <w:t>В 17 - 18 веках в России</w:t>
      </w:r>
      <w:r w:rsidR="00EF6D91">
        <w:rPr>
          <w:sz w:val="24"/>
        </w:rPr>
        <w:t xml:space="preserve"> бирюзу часто вставляли в</w:t>
      </w:r>
      <w:r w:rsidR="00411112">
        <w:rPr>
          <w:sz w:val="24"/>
        </w:rPr>
        <w:t xml:space="preserve"> обручальные</w:t>
      </w:r>
      <w:r w:rsidR="00AA5230" w:rsidRPr="00325D46">
        <w:rPr>
          <w:sz w:val="24"/>
        </w:rPr>
        <w:t xml:space="preserve"> кольц</w:t>
      </w:r>
      <w:r w:rsidR="00411112">
        <w:rPr>
          <w:sz w:val="24"/>
        </w:rPr>
        <w:t>а, что усиливало</w:t>
      </w:r>
      <w:r w:rsidR="00AA5230" w:rsidRPr="00325D46">
        <w:rPr>
          <w:sz w:val="24"/>
        </w:rPr>
        <w:t xml:space="preserve"> чувства </w:t>
      </w:r>
      <w:r w:rsidR="00411112">
        <w:rPr>
          <w:sz w:val="24"/>
        </w:rPr>
        <w:t>новобрачных и помогало помириться при разногласиях</w:t>
      </w:r>
      <w:r w:rsidR="00AA5230" w:rsidRPr="00325D46">
        <w:rPr>
          <w:sz w:val="24"/>
        </w:rPr>
        <w:t>. Р</w:t>
      </w:r>
      <w:r w:rsidR="00411112">
        <w:rPr>
          <w:sz w:val="24"/>
        </w:rPr>
        <w:t>усские кавалеристы носили этот камень в качестве защиты от ран и падений с коня. Бирюза</w:t>
      </w:r>
      <w:r w:rsidR="00AA5230" w:rsidRPr="00325D46">
        <w:rPr>
          <w:sz w:val="24"/>
        </w:rPr>
        <w:t xml:space="preserve"> покровительствовала </w:t>
      </w:r>
      <w:r w:rsidR="00411112">
        <w:rPr>
          <w:sz w:val="24"/>
        </w:rPr>
        <w:t xml:space="preserve">и </w:t>
      </w:r>
      <w:r w:rsidR="00AA5230" w:rsidRPr="00325D46">
        <w:rPr>
          <w:sz w:val="24"/>
        </w:rPr>
        <w:t>артистам.</w:t>
      </w:r>
    </w:p>
    <w:p w:rsidR="00AA5230" w:rsidRPr="00325D46" w:rsidRDefault="00411112" w:rsidP="00AA5230">
      <w:pPr>
        <w:rPr>
          <w:sz w:val="24"/>
        </w:rPr>
      </w:pPr>
      <w:r>
        <w:rPr>
          <w:sz w:val="24"/>
        </w:rPr>
        <w:t>В Бразилии данный минерал считается</w:t>
      </w:r>
      <w:r w:rsidR="00AA5230" w:rsidRPr="00325D46">
        <w:rPr>
          <w:sz w:val="24"/>
        </w:rPr>
        <w:t xml:space="preserve"> талисманом военных инженеров.</w:t>
      </w:r>
    </w:p>
    <w:p w:rsidR="00AA5230" w:rsidRPr="00325D46" w:rsidRDefault="00AA5230" w:rsidP="00AA5230">
      <w:pPr>
        <w:rPr>
          <w:sz w:val="24"/>
        </w:rPr>
      </w:pPr>
      <w:r w:rsidRPr="00325D46">
        <w:rPr>
          <w:sz w:val="24"/>
        </w:rPr>
        <w:t>В индий</w:t>
      </w:r>
      <w:r w:rsidR="00411112">
        <w:rPr>
          <w:sz w:val="24"/>
        </w:rPr>
        <w:t>ской астрологии</w:t>
      </w:r>
      <w:r w:rsidRPr="00325D46">
        <w:rPr>
          <w:sz w:val="24"/>
        </w:rPr>
        <w:t xml:space="preserve"> бирюза названа камнем </w:t>
      </w:r>
      <w:r w:rsidR="005F3957">
        <w:rPr>
          <w:sz w:val="24"/>
        </w:rPr>
        <w:t>удачи и мира, она</w:t>
      </w:r>
      <w:r w:rsidRPr="00325D46">
        <w:rPr>
          <w:sz w:val="24"/>
        </w:rPr>
        <w:t xml:space="preserve"> укрощает ссоры и </w:t>
      </w:r>
      <w:r w:rsidR="005F3957">
        <w:rPr>
          <w:sz w:val="24"/>
        </w:rPr>
        <w:t>противоречия</w:t>
      </w:r>
      <w:r w:rsidRPr="00325D46">
        <w:rPr>
          <w:sz w:val="24"/>
        </w:rPr>
        <w:t xml:space="preserve">, усмиряет </w:t>
      </w:r>
      <w:r w:rsidR="005F3957">
        <w:rPr>
          <w:sz w:val="24"/>
        </w:rPr>
        <w:t xml:space="preserve">злость и </w:t>
      </w:r>
      <w:r w:rsidRPr="00325D46">
        <w:rPr>
          <w:sz w:val="24"/>
        </w:rPr>
        <w:t>неоп</w:t>
      </w:r>
      <w:r w:rsidR="005F3957">
        <w:rPr>
          <w:sz w:val="24"/>
        </w:rPr>
        <w:t>равданный гнев. Молодая бирюза дает</w:t>
      </w:r>
      <w:r w:rsidRPr="00325D46">
        <w:rPr>
          <w:sz w:val="24"/>
        </w:rPr>
        <w:t xml:space="preserve"> челов</w:t>
      </w:r>
      <w:r w:rsidR="005F3957">
        <w:rPr>
          <w:sz w:val="24"/>
        </w:rPr>
        <w:t xml:space="preserve">еку свою </w:t>
      </w:r>
      <w:proofErr w:type="spellStart"/>
      <w:r w:rsidR="005F3957">
        <w:rPr>
          <w:sz w:val="24"/>
        </w:rPr>
        <w:t>биоэнергию</w:t>
      </w:r>
      <w:proofErr w:type="spellEnd"/>
      <w:r w:rsidR="005F3957">
        <w:rPr>
          <w:sz w:val="24"/>
        </w:rPr>
        <w:t>, но если</w:t>
      </w:r>
      <w:r w:rsidRPr="00325D46">
        <w:rPr>
          <w:sz w:val="24"/>
        </w:rPr>
        <w:t xml:space="preserve"> она быс</w:t>
      </w:r>
      <w:r w:rsidR="005F3957">
        <w:rPr>
          <w:sz w:val="24"/>
        </w:rPr>
        <w:t>тро стареет, это говорит</w:t>
      </w:r>
      <w:r w:rsidRPr="00325D46">
        <w:rPr>
          <w:sz w:val="24"/>
        </w:rPr>
        <w:t xml:space="preserve"> о серьезной болезни </w:t>
      </w:r>
      <w:r w:rsidR="005F3957">
        <w:rPr>
          <w:sz w:val="24"/>
        </w:rPr>
        <w:t xml:space="preserve">ее владельца. В бирюзе зеленого цвета </w:t>
      </w:r>
      <w:r w:rsidRPr="00325D46">
        <w:rPr>
          <w:sz w:val="24"/>
        </w:rPr>
        <w:t xml:space="preserve">скрыта сила Сатурна, </w:t>
      </w:r>
      <w:r w:rsidR="005F3957">
        <w:rPr>
          <w:sz w:val="24"/>
        </w:rPr>
        <w:t>поэтому носить ее можно лишь в преклонном возрасте</w:t>
      </w:r>
      <w:r w:rsidRPr="00325D46">
        <w:rPr>
          <w:sz w:val="24"/>
        </w:rPr>
        <w:t>.</w:t>
      </w:r>
    </w:p>
    <w:p w:rsidR="00A43667" w:rsidRDefault="005F3957" w:rsidP="00AA5230">
      <w:pPr>
        <w:rPr>
          <w:sz w:val="24"/>
        </w:rPr>
      </w:pPr>
      <w:r>
        <w:rPr>
          <w:sz w:val="24"/>
        </w:rPr>
        <w:t>В Центральной Америке бирюзу также считали</w:t>
      </w:r>
      <w:r w:rsidR="00AA5230" w:rsidRPr="00325D46">
        <w:rPr>
          <w:sz w:val="24"/>
        </w:rPr>
        <w:t xml:space="preserve"> священным камнем, </w:t>
      </w:r>
      <w:r>
        <w:rPr>
          <w:sz w:val="24"/>
        </w:rPr>
        <w:t xml:space="preserve">очень </w:t>
      </w:r>
      <w:r w:rsidR="00AA5230" w:rsidRPr="00325D46">
        <w:rPr>
          <w:sz w:val="24"/>
        </w:rPr>
        <w:t xml:space="preserve">могущественным </w:t>
      </w:r>
      <w:r>
        <w:rPr>
          <w:sz w:val="24"/>
        </w:rPr>
        <w:t>талисманом, спасающим</w:t>
      </w:r>
      <w:r w:rsidR="00AA5230" w:rsidRPr="00325D46">
        <w:rPr>
          <w:sz w:val="24"/>
        </w:rPr>
        <w:t xml:space="preserve"> от многих бед. Индейцы </w:t>
      </w:r>
      <w:r>
        <w:rPr>
          <w:sz w:val="24"/>
        </w:rPr>
        <w:t xml:space="preserve">из </w:t>
      </w:r>
      <w:r w:rsidR="00AA5230" w:rsidRPr="00325D46">
        <w:rPr>
          <w:sz w:val="24"/>
        </w:rPr>
        <w:t>Мексики и юго-</w:t>
      </w:r>
      <w:r>
        <w:rPr>
          <w:sz w:val="24"/>
        </w:rPr>
        <w:lastRenderedPageBreak/>
        <w:t>запада Америки</w:t>
      </w:r>
      <w:r w:rsidR="00D76D68">
        <w:rPr>
          <w:sz w:val="24"/>
        </w:rPr>
        <w:t xml:space="preserve"> (</w:t>
      </w:r>
      <w:proofErr w:type="spellStart"/>
      <w:r w:rsidR="00D76D68">
        <w:rPr>
          <w:sz w:val="24"/>
        </w:rPr>
        <w:t>апачи</w:t>
      </w:r>
      <w:proofErr w:type="spellEnd"/>
      <w:r w:rsidR="00D76D68">
        <w:rPr>
          <w:sz w:val="24"/>
        </w:rPr>
        <w:t xml:space="preserve">, </w:t>
      </w:r>
      <w:proofErr w:type="spellStart"/>
      <w:r w:rsidR="00AA5230" w:rsidRPr="00325D46">
        <w:rPr>
          <w:sz w:val="24"/>
        </w:rPr>
        <w:t>навахо</w:t>
      </w:r>
      <w:proofErr w:type="spellEnd"/>
      <w:r w:rsidR="00AA5230" w:rsidRPr="00325D46">
        <w:rPr>
          <w:sz w:val="24"/>
        </w:rPr>
        <w:t xml:space="preserve">, </w:t>
      </w:r>
      <w:proofErr w:type="spellStart"/>
      <w:r w:rsidR="00AA5230" w:rsidRPr="00325D46">
        <w:rPr>
          <w:sz w:val="24"/>
        </w:rPr>
        <w:t>явапаи</w:t>
      </w:r>
      <w:proofErr w:type="spellEnd"/>
      <w:r w:rsidR="00D76D68">
        <w:rPr>
          <w:sz w:val="24"/>
        </w:rPr>
        <w:t xml:space="preserve">, </w:t>
      </w:r>
      <w:proofErr w:type="spellStart"/>
      <w:r w:rsidR="00D76D68">
        <w:rPr>
          <w:sz w:val="24"/>
        </w:rPr>
        <w:t>хопи</w:t>
      </w:r>
      <w:proofErr w:type="spellEnd"/>
      <w:r w:rsidR="00D76D68">
        <w:rPr>
          <w:sz w:val="24"/>
        </w:rPr>
        <w:t>) были убеждены, что этот камень спасает от смерча</w:t>
      </w:r>
      <w:r w:rsidR="0059556B">
        <w:rPr>
          <w:sz w:val="24"/>
        </w:rPr>
        <w:t>. Для спасения от</w:t>
      </w:r>
      <w:r w:rsidR="00AA5230" w:rsidRPr="00325D46">
        <w:rPr>
          <w:sz w:val="24"/>
        </w:rPr>
        <w:t xml:space="preserve"> укусов гремучих змей </w:t>
      </w:r>
      <w:r w:rsidR="0059556B">
        <w:rPr>
          <w:sz w:val="24"/>
        </w:rPr>
        <w:t xml:space="preserve">и молний </w:t>
      </w:r>
      <w:r w:rsidR="00AA5230" w:rsidRPr="00325D46">
        <w:rPr>
          <w:sz w:val="24"/>
        </w:rPr>
        <w:t xml:space="preserve">бирюзовую бусину </w:t>
      </w:r>
      <w:r w:rsidR="0059556B">
        <w:rPr>
          <w:sz w:val="24"/>
        </w:rPr>
        <w:t>нужно было носить</w:t>
      </w:r>
      <w:r w:rsidR="00687688">
        <w:rPr>
          <w:sz w:val="24"/>
        </w:rPr>
        <w:t xml:space="preserve"> в волосах. Камень излечивал</w:t>
      </w:r>
      <w:r w:rsidR="00AA5230" w:rsidRPr="00325D46">
        <w:rPr>
          <w:sz w:val="24"/>
        </w:rPr>
        <w:t xml:space="preserve"> </w:t>
      </w:r>
      <w:r w:rsidR="00687688">
        <w:rPr>
          <w:sz w:val="24"/>
        </w:rPr>
        <w:t>от</w:t>
      </w:r>
      <w:r w:rsidR="00AA5230" w:rsidRPr="00325D46">
        <w:rPr>
          <w:sz w:val="24"/>
        </w:rPr>
        <w:t xml:space="preserve"> неудачной любви,</w:t>
      </w:r>
      <w:r w:rsidR="00687688">
        <w:rPr>
          <w:sz w:val="24"/>
        </w:rPr>
        <w:t xml:space="preserve"> помогал привлекать друзей, содействовал при продаже лошадей, гарантировал на охоте попадание в цель</w:t>
      </w:r>
      <w:r w:rsidR="00AA5230" w:rsidRPr="00325D46">
        <w:rPr>
          <w:sz w:val="24"/>
        </w:rPr>
        <w:t xml:space="preserve">, </w:t>
      </w:r>
      <w:r w:rsidR="00687688">
        <w:rPr>
          <w:sz w:val="24"/>
        </w:rPr>
        <w:t>если его прикрепить к ружью либо</w:t>
      </w:r>
      <w:r w:rsidR="00AA5230" w:rsidRPr="00325D46">
        <w:rPr>
          <w:sz w:val="24"/>
        </w:rPr>
        <w:t xml:space="preserve"> луку. Но п</w:t>
      </w:r>
      <w:r w:rsidR="00A43667">
        <w:rPr>
          <w:sz w:val="24"/>
        </w:rPr>
        <w:t>ри этом бирюзу нельзя</w:t>
      </w:r>
      <w:r w:rsidR="00AA5230" w:rsidRPr="00325D46">
        <w:rPr>
          <w:sz w:val="24"/>
        </w:rPr>
        <w:t xml:space="preserve"> ис</w:t>
      </w:r>
      <w:r w:rsidR="00A43667">
        <w:rPr>
          <w:sz w:val="24"/>
        </w:rPr>
        <w:t>пользовать при охоте верхом, потому</w:t>
      </w:r>
      <w:r w:rsidR="00AA5230" w:rsidRPr="00325D46">
        <w:rPr>
          <w:sz w:val="24"/>
        </w:rPr>
        <w:t xml:space="preserve"> как</w:t>
      </w:r>
      <w:r w:rsidR="00A43667">
        <w:rPr>
          <w:sz w:val="24"/>
        </w:rPr>
        <w:t xml:space="preserve"> у лошади появлялась одышка</w:t>
      </w:r>
      <w:r w:rsidR="00AA5230" w:rsidRPr="00325D46">
        <w:rPr>
          <w:sz w:val="24"/>
        </w:rPr>
        <w:t xml:space="preserve">. </w:t>
      </w:r>
    </w:p>
    <w:p w:rsidR="00AA5230" w:rsidRPr="00325D46" w:rsidRDefault="00A43667" w:rsidP="00AA5230">
      <w:pPr>
        <w:rPr>
          <w:sz w:val="24"/>
        </w:rPr>
      </w:pPr>
      <w:r>
        <w:rPr>
          <w:sz w:val="24"/>
        </w:rPr>
        <w:t>У ацтеков бирюзу считали высшей</w:t>
      </w:r>
      <w:r w:rsidR="00AA5230" w:rsidRPr="00325D46">
        <w:rPr>
          <w:sz w:val="24"/>
        </w:rPr>
        <w:t xml:space="preserve"> ценно</w:t>
      </w:r>
      <w:r>
        <w:rPr>
          <w:sz w:val="24"/>
        </w:rPr>
        <w:t>ст</w:t>
      </w:r>
      <w:r w:rsidR="00433FCE">
        <w:rPr>
          <w:sz w:val="24"/>
        </w:rPr>
        <w:t>ью, е</w:t>
      </w:r>
      <w:r>
        <w:rPr>
          <w:sz w:val="24"/>
        </w:rPr>
        <w:t>е использовали</w:t>
      </w:r>
      <w:r w:rsidR="00433FCE">
        <w:rPr>
          <w:sz w:val="24"/>
        </w:rPr>
        <w:t xml:space="preserve"> в религиозных обрядах. Также бирюза символизировала</w:t>
      </w:r>
      <w:r w:rsidR="00AA5230" w:rsidRPr="00325D46">
        <w:rPr>
          <w:sz w:val="24"/>
        </w:rPr>
        <w:t xml:space="preserve"> воду</w:t>
      </w:r>
      <w:r w:rsidR="00433FCE">
        <w:rPr>
          <w:sz w:val="24"/>
        </w:rPr>
        <w:t xml:space="preserve"> и землю</w:t>
      </w:r>
      <w:r w:rsidR="00AA5230" w:rsidRPr="00325D46">
        <w:rPr>
          <w:sz w:val="24"/>
        </w:rPr>
        <w:t>,</w:t>
      </w:r>
      <w:r w:rsidR="00433FCE">
        <w:rPr>
          <w:sz w:val="24"/>
        </w:rPr>
        <w:t xml:space="preserve"> здоровье, процветание, надежду и любовь</w:t>
      </w:r>
      <w:r w:rsidR="00AA5230" w:rsidRPr="00325D46">
        <w:rPr>
          <w:sz w:val="24"/>
        </w:rPr>
        <w:t>.</w:t>
      </w:r>
    </w:p>
    <w:p w:rsidR="00AA5230" w:rsidRPr="00325D46" w:rsidRDefault="00433FCE" w:rsidP="00AA5230">
      <w:pPr>
        <w:rPr>
          <w:sz w:val="24"/>
        </w:rPr>
      </w:pPr>
      <w:r>
        <w:rPr>
          <w:sz w:val="24"/>
        </w:rPr>
        <w:t>Бирюза приносила удачу в азартных играх, ее даже часто использовали, как ставку</w:t>
      </w:r>
      <w:r w:rsidR="00AA5230" w:rsidRPr="00325D46">
        <w:rPr>
          <w:sz w:val="24"/>
        </w:rPr>
        <w:t>.</w:t>
      </w:r>
    </w:p>
    <w:p w:rsidR="00433FCE" w:rsidRDefault="00433FCE" w:rsidP="00AA5230">
      <w:pPr>
        <w:rPr>
          <w:sz w:val="24"/>
        </w:rPr>
      </w:pPr>
      <w:r>
        <w:rPr>
          <w:sz w:val="24"/>
        </w:rPr>
        <w:t>В европейской и индийской астрологии этот камень ассоциировали</w:t>
      </w:r>
      <w:r w:rsidR="00AA5230" w:rsidRPr="00325D46">
        <w:rPr>
          <w:sz w:val="24"/>
        </w:rPr>
        <w:t xml:space="preserve"> с Сатурном и </w:t>
      </w:r>
      <w:r>
        <w:rPr>
          <w:sz w:val="24"/>
        </w:rPr>
        <w:t xml:space="preserve">зодиакальным </w:t>
      </w:r>
      <w:r w:rsidR="00AA5230" w:rsidRPr="00325D46">
        <w:rPr>
          <w:sz w:val="24"/>
        </w:rPr>
        <w:t xml:space="preserve">знаком Козерога. </w:t>
      </w:r>
      <w:r>
        <w:rPr>
          <w:sz w:val="24"/>
        </w:rPr>
        <w:t>Носить бирюзу</w:t>
      </w:r>
      <w:r w:rsidR="00AA5230" w:rsidRPr="00325D46">
        <w:rPr>
          <w:sz w:val="24"/>
        </w:rPr>
        <w:t xml:space="preserve"> следовало </w:t>
      </w:r>
      <w:r>
        <w:rPr>
          <w:sz w:val="24"/>
        </w:rPr>
        <w:t>на мизинце в свинцовой оправе. Т</w:t>
      </w:r>
      <w:r w:rsidR="00AA5230" w:rsidRPr="00325D46">
        <w:rPr>
          <w:sz w:val="24"/>
        </w:rPr>
        <w:t xml:space="preserve">акже </w:t>
      </w:r>
      <w:r>
        <w:rPr>
          <w:sz w:val="24"/>
        </w:rPr>
        <w:t>ее связывали с Венерой, и</w:t>
      </w:r>
      <w:r w:rsidR="00AA5230" w:rsidRPr="00325D46">
        <w:rPr>
          <w:sz w:val="24"/>
        </w:rPr>
        <w:t xml:space="preserve"> укр</w:t>
      </w:r>
      <w:r>
        <w:rPr>
          <w:sz w:val="24"/>
        </w:rPr>
        <w:t>ашения с бирюзой советовали</w:t>
      </w:r>
      <w:r w:rsidR="00AA5230" w:rsidRPr="00325D46">
        <w:rPr>
          <w:sz w:val="24"/>
        </w:rPr>
        <w:t xml:space="preserve"> </w:t>
      </w:r>
      <w:r>
        <w:rPr>
          <w:sz w:val="24"/>
        </w:rPr>
        <w:t>надевать в пятницу, считавшуюся днем любви. Отсюда</w:t>
      </w:r>
      <w:r w:rsidR="00EF6D91">
        <w:rPr>
          <w:sz w:val="24"/>
        </w:rPr>
        <w:t xml:space="preserve"> сохранилось поверье, что этот камень</w:t>
      </w:r>
      <w:r>
        <w:rPr>
          <w:sz w:val="24"/>
        </w:rPr>
        <w:t xml:space="preserve"> следует дарить любимым, а</w:t>
      </w:r>
      <w:r w:rsidR="00AA5230" w:rsidRPr="00325D46">
        <w:rPr>
          <w:sz w:val="24"/>
        </w:rPr>
        <w:t xml:space="preserve"> изменение </w:t>
      </w:r>
      <w:r w:rsidR="00EF6D91">
        <w:rPr>
          <w:sz w:val="24"/>
        </w:rPr>
        <w:t>его</w:t>
      </w:r>
      <w:r>
        <w:rPr>
          <w:sz w:val="24"/>
        </w:rPr>
        <w:t xml:space="preserve"> цвета свидетельствует</w:t>
      </w:r>
      <w:r w:rsidR="00AA5230" w:rsidRPr="00325D46">
        <w:rPr>
          <w:sz w:val="24"/>
        </w:rPr>
        <w:t xml:space="preserve"> об изменении чувств. </w:t>
      </w:r>
    </w:p>
    <w:p w:rsidR="00AA5230" w:rsidRPr="00325D46" w:rsidRDefault="00AA5230" w:rsidP="00AA5230">
      <w:pPr>
        <w:rPr>
          <w:sz w:val="24"/>
        </w:rPr>
      </w:pPr>
      <w:r w:rsidRPr="00325D46">
        <w:rPr>
          <w:sz w:val="24"/>
        </w:rPr>
        <w:t xml:space="preserve">В Европе бирюза </w:t>
      </w:r>
      <w:r w:rsidR="00433FCE">
        <w:rPr>
          <w:sz w:val="24"/>
        </w:rPr>
        <w:t>– это символ благополучия</w:t>
      </w:r>
      <w:r w:rsidRPr="00325D46">
        <w:rPr>
          <w:sz w:val="24"/>
        </w:rPr>
        <w:t xml:space="preserve"> и успеха.</w:t>
      </w:r>
      <w:r w:rsidR="00433FCE">
        <w:rPr>
          <w:sz w:val="24"/>
        </w:rPr>
        <w:t xml:space="preserve"> Она поддерживает своего владельца</w:t>
      </w:r>
      <w:r w:rsidRPr="00325D46">
        <w:rPr>
          <w:sz w:val="24"/>
        </w:rPr>
        <w:t xml:space="preserve"> в </w:t>
      </w:r>
      <w:r w:rsidR="00433FCE" w:rsidRPr="00325D46">
        <w:rPr>
          <w:sz w:val="24"/>
        </w:rPr>
        <w:t>склонности</w:t>
      </w:r>
      <w:r w:rsidRPr="00325D46">
        <w:rPr>
          <w:sz w:val="24"/>
        </w:rPr>
        <w:t xml:space="preserve"> осво</w:t>
      </w:r>
      <w:r w:rsidR="00433FCE">
        <w:rPr>
          <w:sz w:val="24"/>
        </w:rPr>
        <w:t>бодиться от рутины</w:t>
      </w:r>
      <w:r w:rsidRPr="00325D46">
        <w:rPr>
          <w:sz w:val="24"/>
        </w:rPr>
        <w:t xml:space="preserve"> </w:t>
      </w:r>
      <w:r w:rsidR="00433FCE">
        <w:rPr>
          <w:sz w:val="24"/>
        </w:rPr>
        <w:t>и воспарить духом, усиливает интуицию и проницательность, призывает</w:t>
      </w:r>
      <w:r w:rsidRPr="00325D46">
        <w:rPr>
          <w:sz w:val="24"/>
        </w:rPr>
        <w:t xml:space="preserve"> к независимости</w:t>
      </w:r>
      <w:r w:rsidR="00433FCE">
        <w:rPr>
          <w:sz w:val="24"/>
        </w:rPr>
        <w:t>, придает благородство,</w:t>
      </w:r>
      <w:r w:rsidRPr="00325D46">
        <w:rPr>
          <w:sz w:val="24"/>
        </w:rPr>
        <w:t xml:space="preserve"> честолюбие</w:t>
      </w:r>
      <w:r w:rsidR="00433FCE">
        <w:rPr>
          <w:sz w:val="24"/>
        </w:rPr>
        <w:t xml:space="preserve"> (в меру)</w:t>
      </w:r>
      <w:r w:rsidRPr="00325D46">
        <w:rPr>
          <w:sz w:val="24"/>
        </w:rPr>
        <w:t>, предусм</w:t>
      </w:r>
      <w:r w:rsidR="00433FCE">
        <w:rPr>
          <w:sz w:val="24"/>
        </w:rPr>
        <w:t>отрительность. Бирюза также символизирует каприз, потому как сам минерал весьма капризен. Камень</w:t>
      </w:r>
      <w:r w:rsidRPr="00325D46">
        <w:rPr>
          <w:sz w:val="24"/>
        </w:rPr>
        <w:t xml:space="preserve"> болеет, стареет и умирает.</w:t>
      </w:r>
    </w:p>
    <w:p w:rsidR="00AA5230" w:rsidRPr="00325D46" w:rsidRDefault="00433FCE" w:rsidP="00AA5230">
      <w:pPr>
        <w:rPr>
          <w:sz w:val="24"/>
        </w:rPr>
      </w:pPr>
      <w:r>
        <w:rPr>
          <w:sz w:val="24"/>
        </w:rPr>
        <w:t>Как утверждал Э. Леви, бирюзе характерно</w:t>
      </w:r>
      <w:r w:rsidR="00AA5230" w:rsidRPr="00325D46">
        <w:rPr>
          <w:sz w:val="24"/>
        </w:rPr>
        <w:t xml:space="preserve"> умирать перед опасностью и</w:t>
      </w:r>
      <w:r>
        <w:rPr>
          <w:sz w:val="24"/>
        </w:rPr>
        <w:t>ли</w:t>
      </w:r>
      <w:r w:rsidR="00AA5230" w:rsidRPr="00325D46">
        <w:rPr>
          <w:sz w:val="24"/>
        </w:rPr>
        <w:t xml:space="preserve"> в руках </w:t>
      </w:r>
      <w:r>
        <w:rPr>
          <w:sz w:val="24"/>
        </w:rPr>
        <w:t>тяжело</w:t>
      </w:r>
      <w:r w:rsidR="00AA5230" w:rsidRPr="00325D46">
        <w:rPr>
          <w:sz w:val="24"/>
        </w:rPr>
        <w:t>бол</w:t>
      </w:r>
      <w:r>
        <w:rPr>
          <w:sz w:val="24"/>
        </w:rPr>
        <w:t>ьного человека и временно утрачивать</w:t>
      </w:r>
      <w:r w:rsidR="00AA5230" w:rsidRPr="00325D46">
        <w:rPr>
          <w:sz w:val="24"/>
        </w:rPr>
        <w:t xml:space="preserve"> б</w:t>
      </w:r>
      <w:r>
        <w:rPr>
          <w:sz w:val="24"/>
        </w:rPr>
        <w:t>леск перед плохой погодой, когда воздух становится</w:t>
      </w:r>
      <w:r w:rsidR="00AA5230" w:rsidRPr="00325D46">
        <w:rPr>
          <w:sz w:val="24"/>
        </w:rPr>
        <w:t xml:space="preserve"> </w:t>
      </w:r>
      <w:r>
        <w:rPr>
          <w:sz w:val="24"/>
        </w:rPr>
        <w:t>непрозрачным. Это очень</w:t>
      </w:r>
      <w:r w:rsidR="00AA5230" w:rsidRPr="00325D46">
        <w:rPr>
          <w:sz w:val="24"/>
        </w:rPr>
        <w:t xml:space="preserve"> сч</w:t>
      </w:r>
      <w:r>
        <w:rPr>
          <w:sz w:val="24"/>
        </w:rPr>
        <w:t xml:space="preserve">астливый камень, примиряющий враждующие стороны </w:t>
      </w:r>
      <w:r w:rsidR="00AA5230" w:rsidRPr="00325D46">
        <w:rPr>
          <w:sz w:val="24"/>
        </w:rPr>
        <w:t>и устанавливающий мир в семье.</w:t>
      </w:r>
    </w:p>
    <w:p w:rsidR="00AA5230" w:rsidRPr="00325D46" w:rsidRDefault="00433FCE" w:rsidP="00AA5230">
      <w:pPr>
        <w:rPr>
          <w:sz w:val="24"/>
        </w:rPr>
      </w:pPr>
      <w:r>
        <w:rPr>
          <w:sz w:val="24"/>
        </w:rPr>
        <w:t xml:space="preserve">По мнению </w:t>
      </w:r>
      <w:proofErr w:type="gramStart"/>
      <w:r>
        <w:rPr>
          <w:sz w:val="24"/>
        </w:rPr>
        <w:t>авестийской</w:t>
      </w:r>
      <w:proofErr w:type="gramEnd"/>
      <w:r>
        <w:rPr>
          <w:sz w:val="24"/>
        </w:rPr>
        <w:t xml:space="preserve"> школы астрологии, голубая бирюза является</w:t>
      </w:r>
      <w:r w:rsidR="00AA5230" w:rsidRPr="00325D46">
        <w:rPr>
          <w:sz w:val="24"/>
        </w:rPr>
        <w:t xml:space="preserve"> кам</w:t>
      </w:r>
      <w:r>
        <w:rPr>
          <w:sz w:val="24"/>
        </w:rPr>
        <w:t>нем-хранителем, вдохновляющим сражаться</w:t>
      </w:r>
      <w:r w:rsidR="00AA5230" w:rsidRPr="00325D46">
        <w:rPr>
          <w:sz w:val="24"/>
        </w:rPr>
        <w:t xml:space="preserve"> со злом.</w:t>
      </w:r>
    </w:p>
    <w:p w:rsidR="00AA5230" w:rsidRPr="00325D46" w:rsidRDefault="0072494B" w:rsidP="00AA5230">
      <w:pPr>
        <w:rPr>
          <w:sz w:val="24"/>
        </w:rPr>
      </w:pPr>
      <w:r>
        <w:rPr>
          <w:sz w:val="24"/>
        </w:rPr>
        <w:t>Бирюзу считают универсально благотворным камнем, ведь он</w:t>
      </w:r>
      <w:r w:rsidR="00AA5230" w:rsidRPr="00325D46">
        <w:rPr>
          <w:sz w:val="24"/>
        </w:rPr>
        <w:t xml:space="preserve"> не имее</w:t>
      </w:r>
      <w:r>
        <w:rPr>
          <w:sz w:val="24"/>
        </w:rPr>
        <w:t>т никаких противопоказаний к ношению. Любое зло отступит, когда человека защищает бирюза. Однако камень имеет роковое свойство - он принесе</w:t>
      </w:r>
      <w:r w:rsidR="00AA5230" w:rsidRPr="00325D46">
        <w:rPr>
          <w:sz w:val="24"/>
        </w:rPr>
        <w:t xml:space="preserve">т несчастья </w:t>
      </w:r>
      <w:r>
        <w:rPr>
          <w:sz w:val="24"/>
        </w:rPr>
        <w:t xml:space="preserve">тем </w:t>
      </w:r>
      <w:r w:rsidR="00AA5230" w:rsidRPr="00325D46">
        <w:rPr>
          <w:sz w:val="24"/>
        </w:rPr>
        <w:t>людям</w:t>
      </w:r>
      <w:r>
        <w:rPr>
          <w:sz w:val="24"/>
        </w:rPr>
        <w:t>,</w:t>
      </w:r>
      <w:r w:rsidR="00AA5230" w:rsidRPr="00325D46">
        <w:rPr>
          <w:sz w:val="24"/>
        </w:rPr>
        <w:t xml:space="preserve"> </w:t>
      </w:r>
      <w:r>
        <w:rPr>
          <w:sz w:val="24"/>
        </w:rPr>
        <w:t xml:space="preserve">которые нарушили </w:t>
      </w:r>
      <w:r w:rsidR="00AA5230" w:rsidRPr="00325D46">
        <w:rPr>
          <w:sz w:val="24"/>
        </w:rPr>
        <w:t>нра</w:t>
      </w:r>
      <w:r w:rsidR="00EF6D91">
        <w:rPr>
          <w:sz w:val="24"/>
        </w:rPr>
        <w:t xml:space="preserve">вственные заповеди, </w:t>
      </w:r>
      <w:r w:rsidR="008D198A">
        <w:rPr>
          <w:sz w:val="24"/>
        </w:rPr>
        <w:t>будет о</w:t>
      </w:r>
      <w:r w:rsidR="00EF6D91">
        <w:rPr>
          <w:sz w:val="24"/>
        </w:rPr>
        <w:t>н</w:t>
      </w:r>
      <w:r w:rsidR="008D198A">
        <w:rPr>
          <w:sz w:val="24"/>
        </w:rPr>
        <w:t xml:space="preserve"> враждебен </w:t>
      </w:r>
      <w:r w:rsidR="00EF6D91">
        <w:rPr>
          <w:sz w:val="24"/>
        </w:rPr>
        <w:t xml:space="preserve">и </w:t>
      </w:r>
      <w:r w:rsidR="008D198A">
        <w:rPr>
          <w:sz w:val="24"/>
        </w:rPr>
        <w:t>к злобным натурам. Владелец бирюзы должен быть</w:t>
      </w:r>
      <w:r w:rsidR="00AA5230" w:rsidRPr="00325D46">
        <w:rPr>
          <w:sz w:val="24"/>
        </w:rPr>
        <w:t xml:space="preserve"> правдивым, милосердным</w:t>
      </w:r>
      <w:r w:rsidR="008D198A">
        <w:rPr>
          <w:sz w:val="24"/>
        </w:rPr>
        <w:t xml:space="preserve">, чистым и </w:t>
      </w:r>
      <w:r w:rsidR="00AA5230" w:rsidRPr="00325D46">
        <w:rPr>
          <w:sz w:val="24"/>
        </w:rPr>
        <w:t xml:space="preserve">готовым </w:t>
      </w:r>
      <w:r w:rsidR="008D198A">
        <w:rPr>
          <w:sz w:val="24"/>
        </w:rPr>
        <w:t xml:space="preserve">совершать </w:t>
      </w:r>
      <w:r w:rsidR="00AA5230" w:rsidRPr="00325D46">
        <w:rPr>
          <w:sz w:val="24"/>
        </w:rPr>
        <w:t>благородные поступки.</w:t>
      </w:r>
    </w:p>
    <w:p w:rsidR="00AA5230" w:rsidRPr="00325D46" w:rsidRDefault="00AA5230" w:rsidP="00AA5230">
      <w:pPr>
        <w:rPr>
          <w:b/>
          <w:sz w:val="24"/>
        </w:rPr>
      </w:pPr>
      <w:r w:rsidRPr="00325D46">
        <w:rPr>
          <w:b/>
          <w:sz w:val="24"/>
        </w:rPr>
        <w:t>Лечение бирюзой</w:t>
      </w:r>
    </w:p>
    <w:p w:rsidR="00AA5230" w:rsidRPr="00325D46" w:rsidRDefault="008D198A" w:rsidP="00AA5230">
      <w:pPr>
        <w:rPr>
          <w:sz w:val="24"/>
        </w:rPr>
      </w:pPr>
      <w:r>
        <w:rPr>
          <w:sz w:val="24"/>
        </w:rPr>
        <w:t xml:space="preserve">Еще Аристотель писал, что этот самоцвет </w:t>
      </w:r>
      <w:r w:rsidR="00AA5230" w:rsidRPr="00325D46">
        <w:rPr>
          <w:sz w:val="24"/>
        </w:rPr>
        <w:t xml:space="preserve">спасает от внезапной смерти, </w:t>
      </w:r>
      <w:r>
        <w:rPr>
          <w:sz w:val="24"/>
        </w:rPr>
        <w:t xml:space="preserve">сердечных </w:t>
      </w:r>
      <w:r w:rsidR="00AA5230" w:rsidRPr="00325D46">
        <w:rPr>
          <w:sz w:val="24"/>
        </w:rPr>
        <w:t>заболев</w:t>
      </w:r>
      <w:r>
        <w:rPr>
          <w:sz w:val="24"/>
        </w:rPr>
        <w:t>аний</w:t>
      </w:r>
      <w:r w:rsidR="00AA5230" w:rsidRPr="00325D46">
        <w:rPr>
          <w:sz w:val="24"/>
        </w:rPr>
        <w:t xml:space="preserve">, от укусов </w:t>
      </w:r>
      <w:r>
        <w:rPr>
          <w:sz w:val="24"/>
        </w:rPr>
        <w:t>скорпионов и змей</w:t>
      </w:r>
      <w:r w:rsidR="00AA5230" w:rsidRPr="00325D46">
        <w:rPr>
          <w:sz w:val="24"/>
        </w:rPr>
        <w:t xml:space="preserve">. </w:t>
      </w:r>
      <w:r>
        <w:rPr>
          <w:sz w:val="24"/>
        </w:rPr>
        <w:t>Арабы и персы верили, что бирюза излечивает</w:t>
      </w:r>
      <w:r w:rsidR="00AA5230" w:rsidRPr="00325D46">
        <w:rPr>
          <w:sz w:val="24"/>
        </w:rPr>
        <w:t xml:space="preserve"> болезни желудка.</w:t>
      </w:r>
    </w:p>
    <w:p w:rsidR="00AA5230" w:rsidRPr="00325D46" w:rsidRDefault="008D198A" w:rsidP="00AA5230">
      <w:pPr>
        <w:rPr>
          <w:sz w:val="24"/>
        </w:rPr>
      </w:pPr>
      <w:r>
        <w:rPr>
          <w:sz w:val="24"/>
        </w:rPr>
        <w:lastRenderedPageBreak/>
        <w:t>По армянским поверьям данный камень помогает</w:t>
      </w:r>
      <w:r w:rsidR="00AA5230" w:rsidRPr="00325D46">
        <w:rPr>
          <w:sz w:val="24"/>
        </w:rPr>
        <w:t xml:space="preserve"> при глазных заболеваниях. В Китае мазь</w:t>
      </w:r>
      <w:r>
        <w:rPr>
          <w:sz w:val="24"/>
        </w:rPr>
        <w:t>ю с бирюзой исцеляли катаракту, возвращали</w:t>
      </w:r>
      <w:r w:rsidR="00AA5230" w:rsidRPr="00325D46">
        <w:rPr>
          <w:sz w:val="24"/>
        </w:rPr>
        <w:t xml:space="preserve"> зрачкам </w:t>
      </w:r>
      <w:r>
        <w:rPr>
          <w:sz w:val="24"/>
        </w:rPr>
        <w:t>цвет и усиливали</w:t>
      </w:r>
      <w:r w:rsidR="00AA5230" w:rsidRPr="00325D46">
        <w:rPr>
          <w:sz w:val="24"/>
        </w:rPr>
        <w:t xml:space="preserve"> ночное зрение.</w:t>
      </w:r>
    </w:p>
    <w:p w:rsidR="00AA5230" w:rsidRPr="00325D46" w:rsidRDefault="008D198A" w:rsidP="00AA5230">
      <w:pPr>
        <w:rPr>
          <w:sz w:val="24"/>
        </w:rPr>
      </w:pPr>
      <w:r>
        <w:rPr>
          <w:sz w:val="24"/>
        </w:rPr>
        <w:t>В</w:t>
      </w:r>
      <w:r w:rsidR="00AA5230" w:rsidRPr="00325D46">
        <w:rPr>
          <w:sz w:val="24"/>
        </w:rPr>
        <w:t xml:space="preserve"> трактате </w:t>
      </w:r>
      <w:proofErr w:type="spellStart"/>
      <w:r w:rsidR="00AA5230" w:rsidRPr="00325D46">
        <w:rPr>
          <w:sz w:val="24"/>
        </w:rPr>
        <w:t>Чжуд-Ши</w:t>
      </w:r>
      <w:proofErr w:type="spellEnd"/>
      <w:r w:rsidR="00AA5230" w:rsidRPr="00325D46">
        <w:rPr>
          <w:sz w:val="24"/>
        </w:rPr>
        <w:t xml:space="preserve">, объединившем опыт </w:t>
      </w:r>
      <w:r>
        <w:rPr>
          <w:sz w:val="24"/>
        </w:rPr>
        <w:t>тибетской, китайской и индийской медицины, написано</w:t>
      </w:r>
      <w:r w:rsidR="00AA5230" w:rsidRPr="00325D46">
        <w:rPr>
          <w:sz w:val="24"/>
        </w:rPr>
        <w:t xml:space="preserve">, что бирюза </w:t>
      </w:r>
      <w:r>
        <w:rPr>
          <w:sz w:val="24"/>
        </w:rPr>
        <w:t xml:space="preserve">лечит отравления и </w:t>
      </w:r>
      <w:r w:rsidR="00AA5230" w:rsidRPr="00325D46">
        <w:rPr>
          <w:sz w:val="24"/>
        </w:rPr>
        <w:t>устраня</w:t>
      </w:r>
      <w:r>
        <w:rPr>
          <w:sz w:val="24"/>
        </w:rPr>
        <w:t>ет жар печени</w:t>
      </w:r>
      <w:r w:rsidR="00AA5230" w:rsidRPr="00325D46">
        <w:rPr>
          <w:sz w:val="24"/>
        </w:rPr>
        <w:t>. Она помогала при</w:t>
      </w:r>
      <w:r>
        <w:rPr>
          <w:sz w:val="24"/>
        </w:rPr>
        <w:t xml:space="preserve"> женских заболеваниях, родах и изжоге</w:t>
      </w:r>
      <w:r w:rsidR="00AA5230" w:rsidRPr="00325D46">
        <w:rPr>
          <w:sz w:val="24"/>
        </w:rPr>
        <w:t>.</w:t>
      </w:r>
    </w:p>
    <w:p w:rsidR="00AA5230" w:rsidRPr="00325D46" w:rsidRDefault="008D198A" w:rsidP="00AA5230">
      <w:pPr>
        <w:rPr>
          <w:sz w:val="24"/>
        </w:rPr>
      </w:pPr>
      <w:r>
        <w:rPr>
          <w:sz w:val="24"/>
        </w:rPr>
        <w:t xml:space="preserve">Бирюза, носимая на шее, уменьшает кровотечение и </w:t>
      </w:r>
      <w:r w:rsidR="00AA5230" w:rsidRPr="00325D46">
        <w:rPr>
          <w:sz w:val="24"/>
        </w:rPr>
        <w:t>облегчает страдания больных желтухой.</w:t>
      </w:r>
    </w:p>
    <w:p w:rsidR="00AA5230" w:rsidRDefault="008D198A" w:rsidP="00AA5230">
      <w:pPr>
        <w:rPr>
          <w:sz w:val="24"/>
        </w:rPr>
      </w:pPr>
      <w:r>
        <w:rPr>
          <w:sz w:val="24"/>
        </w:rPr>
        <w:t>С древних времен</w:t>
      </w:r>
      <w:r w:rsidR="00AA5230" w:rsidRPr="00325D46">
        <w:rPr>
          <w:sz w:val="24"/>
        </w:rPr>
        <w:t xml:space="preserve"> бирю</w:t>
      </w:r>
      <w:r>
        <w:rPr>
          <w:sz w:val="24"/>
        </w:rPr>
        <w:t>за считалась надежным оберегом от синяков,</w:t>
      </w:r>
      <w:r w:rsidR="00AA5230" w:rsidRPr="00325D46">
        <w:rPr>
          <w:sz w:val="24"/>
        </w:rPr>
        <w:t xml:space="preserve"> переломов</w:t>
      </w:r>
      <w:r>
        <w:rPr>
          <w:sz w:val="24"/>
        </w:rPr>
        <w:t xml:space="preserve"> и ссадин. Любопытно</w:t>
      </w:r>
      <w:r w:rsidR="00AA5230" w:rsidRPr="00325D46">
        <w:rPr>
          <w:sz w:val="24"/>
        </w:rPr>
        <w:t xml:space="preserve">, </w:t>
      </w:r>
      <w:r>
        <w:rPr>
          <w:sz w:val="24"/>
        </w:rPr>
        <w:t xml:space="preserve">что прикладывание ее к </w:t>
      </w:r>
      <w:r w:rsidR="00AA5230" w:rsidRPr="00325D46">
        <w:rPr>
          <w:sz w:val="24"/>
        </w:rPr>
        <w:t>у</w:t>
      </w:r>
      <w:r>
        <w:rPr>
          <w:sz w:val="24"/>
        </w:rPr>
        <w:t xml:space="preserve">шибленным местам, </w:t>
      </w:r>
      <w:r w:rsidR="00AA5230" w:rsidRPr="00325D46">
        <w:rPr>
          <w:sz w:val="24"/>
        </w:rPr>
        <w:t>действительно приносит</w:t>
      </w:r>
      <w:r>
        <w:rPr>
          <w:sz w:val="24"/>
        </w:rPr>
        <w:t xml:space="preserve"> некоторое</w:t>
      </w:r>
      <w:r w:rsidR="00AA5230" w:rsidRPr="00325D46">
        <w:rPr>
          <w:sz w:val="24"/>
        </w:rPr>
        <w:t xml:space="preserve"> облегчение.</w:t>
      </w:r>
    </w:p>
    <w:p w:rsidR="00394221" w:rsidRPr="00AA5230" w:rsidRDefault="00394221" w:rsidP="00AA5230"/>
    <w:sectPr w:rsidR="00394221" w:rsidRPr="00AA5230" w:rsidSect="0039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A8F"/>
    <w:rsid w:val="000066E8"/>
    <w:rsid w:val="00201306"/>
    <w:rsid w:val="00230C2A"/>
    <w:rsid w:val="002C70A1"/>
    <w:rsid w:val="00394221"/>
    <w:rsid w:val="00411112"/>
    <w:rsid w:val="00433FCE"/>
    <w:rsid w:val="00456A8F"/>
    <w:rsid w:val="00561DD1"/>
    <w:rsid w:val="0059556B"/>
    <w:rsid w:val="005F3957"/>
    <w:rsid w:val="00626803"/>
    <w:rsid w:val="0064389D"/>
    <w:rsid w:val="00687688"/>
    <w:rsid w:val="0072494B"/>
    <w:rsid w:val="00783766"/>
    <w:rsid w:val="007D1588"/>
    <w:rsid w:val="007D6978"/>
    <w:rsid w:val="00817E67"/>
    <w:rsid w:val="0088789B"/>
    <w:rsid w:val="008D198A"/>
    <w:rsid w:val="008D5787"/>
    <w:rsid w:val="00906839"/>
    <w:rsid w:val="00977A42"/>
    <w:rsid w:val="00A43667"/>
    <w:rsid w:val="00AA5230"/>
    <w:rsid w:val="00B166B1"/>
    <w:rsid w:val="00C976C7"/>
    <w:rsid w:val="00CE198C"/>
    <w:rsid w:val="00D736FB"/>
    <w:rsid w:val="00D76D68"/>
    <w:rsid w:val="00DE63C1"/>
    <w:rsid w:val="00E41831"/>
    <w:rsid w:val="00EF64E2"/>
    <w:rsid w:val="00EF6D91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Ира</cp:lastModifiedBy>
  <cp:revision>25</cp:revision>
  <dcterms:created xsi:type="dcterms:W3CDTF">2014-05-01T09:06:00Z</dcterms:created>
  <dcterms:modified xsi:type="dcterms:W3CDTF">2014-05-03T06:56:00Z</dcterms:modified>
</cp:coreProperties>
</file>