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F" w:rsidRPr="005B2BC6" w:rsidRDefault="0044416F" w:rsidP="00852466">
      <w:pPr>
        <w:jc w:val="both"/>
        <w:rPr>
          <w:rFonts w:cstheme="minorHAnsi"/>
          <w:b/>
        </w:rPr>
      </w:pPr>
      <w:r w:rsidRPr="005B2BC6">
        <w:rPr>
          <w:rFonts w:cstheme="minorHAnsi"/>
          <w:b/>
        </w:rPr>
        <w:t>Главная</w:t>
      </w:r>
    </w:p>
    <w:p w:rsidR="005273B4" w:rsidRPr="005B2BC6" w:rsidRDefault="005273B4" w:rsidP="005273B4">
      <w:pPr>
        <w:jc w:val="both"/>
        <w:rPr>
          <w:rFonts w:cstheme="minorHAnsi"/>
        </w:rPr>
      </w:pPr>
      <w:r w:rsidRPr="005B2BC6">
        <w:rPr>
          <w:rFonts w:cstheme="minorHAnsi"/>
        </w:rPr>
        <w:t>Ремонт «под ключ»</w:t>
      </w:r>
    </w:p>
    <w:p w:rsidR="00DB6173" w:rsidRPr="005B2BC6" w:rsidRDefault="00B01D28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>Р</w:t>
      </w:r>
      <w:r w:rsidR="005130DB" w:rsidRPr="005B2BC6">
        <w:rPr>
          <w:rFonts w:cstheme="minorHAnsi"/>
        </w:rPr>
        <w:t>емонт квартиры или офиса</w:t>
      </w:r>
      <w:r w:rsidRPr="005B2BC6">
        <w:rPr>
          <w:rFonts w:cstheme="minorHAnsi"/>
        </w:rPr>
        <w:t xml:space="preserve"> </w:t>
      </w:r>
      <w:r w:rsidR="005130DB" w:rsidRPr="005B2BC6">
        <w:rPr>
          <w:rFonts w:cstheme="minorHAnsi"/>
        </w:rPr>
        <w:t xml:space="preserve">обычно </w:t>
      </w:r>
      <w:r w:rsidRPr="005B2BC6">
        <w:rPr>
          <w:rFonts w:cstheme="minorHAnsi"/>
        </w:rPr>
        <w:t xml:space="preserve">ассоциируется </w:t>
      </w:r>
      <w:r w:rsidR="005130DB" w:rsidRPr="005B2BC6">
        <w:rPr>
          <w:rFonts w:cstheme="minorHAnsi"/>
        </w:rPr>
        <w:t>у нас с пылью, шумом и недоспанн</w:t>
      </w:r>
      <w:r w:rsidRPr="005B2BC6">
        <w:rPr>
          <w:rFonts w:cstheme="minorHAnsi"/>
        </w:rPr>
        <w:t xml:space="preserve">ыми ночами. </w:t>
      </w:r>
      <w:r w:rsidR="005130DB" w:rsidRPr="005B2BC6">
        <w:rPr>
          <w:rFonts w:cstheme="minorHAnsi"/>
        </w:rPr>
        <w:t xml:space="preserve">Ведь любая работа, особенно если это </w:t>
      </w:r>
      <w:r w:rsidRPr="005B2BC6">
        <w:rPr>
          <w:rFonts w:cstheme="minorHAnsi"/>
        </w:rPr>
        <w:t>смена труб или электрической проводки</w:t>
      </w:r>
      <w:r w:rsidR="005130DB" w:rsidRPr="005B2BC6">
        <w:rPr>
          <w:rFonts w:cstheme="minorHAnsi"/>
        </w:rPr>
        <w:t>, влечет за собой длительные неудобства и, конечно, затраты.</w:t>
      </w:r>
      <w:r w:rsidRPr="005B2BC6">
        <w:rPr>
          <w:rFonts w:cstheme="minorHAnsi"/>
        </w:rPr>
        <w:t xml:space="preserve"> </w:t>
      </w:r>
      <w:r w:rsidR="005130DB" w:rsidRPr="005B2BC6">
        <w:rPr>
          <w:rFonts w:cstheme="minorHAnsi"/>
        </w:rPr>
        <w:t>Но опытные специалисты компании</w:t>
      </w:r>
      <w:r w:rsidRPr="005B2BC6">
        <w:rPr>
          <w:rFonts w:cstheme="minorHAnsi"/>
        </w:rPr>
        <w:t xml:space="preserve"> "</w:t>
      </w:r>
      <w:proofErr w:type="spellStart"/>
      <w:r w:rsidR="005130DB" w:rsidRPr="005B2BC6">
        <w:rPr>
          <w:rFonts w:cstheme="minorHAnsi"/>
        </w:rPr>
        <w:t>ТехноЭксперт</w:t>
      </w:r>
      <w:proofErr w:type="spellEnd"/>
      <w:r w:rsidRPr="005B2BC6">
        <w:rPr>
          <w:rFonts w:cstheme="minorHAnsi"/>
        </w:rPr>
        <w:t xml:space="preserve">" </w:t>
      </w:r>
      <w:r w:rsidR="005130DB" w:rsidRPr="005B2BC6">
        <w:rPr>
          <w:rFonts w:cstheme="minorHAnsi"/>
        </w:rPr>
        <w:t>в г</w:t>
      </w:r>
      <w:proofErr w:type="gramStart"/>
      <w:r w:rsidR="005130DB" w:rsidRPr="005B2BC6">
        <w:rPr>
          <w:rFonts w:cstheme="minorHAnsi"/>
        </w:rPr>
        <w:t>.Е</w:t>
      </w:r>
      <w:proofErr w:type="gramEnd"/>
      <w:r w:rsidR="005130DB" w:rsidRPr="005B2BC6">
        <w:rPr>
          <w:rFonts w:cstheme="minorHAnsi"/>
        </w:rPr>
        <w:t xml:space="preserve">катеринбурге </w:t>
      </w:r>
      <w:r w:rsidR="00DB6173" w:rsidRPr="005B2BC6">
        <w:rPr>
          <w:rFonts w:cstheme="minorHAnsi"/>
        </w:rPr>
        <w:t>по</w:t>
      </w:r>
      <w:r w:rsidR="005130DB" w:rsidRPr="005B2BC6">
        <w:rPr>
          <w:rFonts w:cstheme="minorHAnsi"/>
        </w:rPr>
        <w:t xml:space="preserve">могут </w:t>
      </w:r>
      <w:r w:rsidR="00DB6173" w:rsidRPr="005B2BC6">
        <w:rPr>
          <w:rFonts w:cstheme="minorHAnsi"/>
        </w:rPr>
        <w:t>Вам увидеть в работе</w:t>
      </w:r>
      <w:r w:rsidR="00B00616" w:rsidRPr="005B2BC6">
        <w:rPr>
          <w:rFonts w:cstheme="minorHAnsi"/>
        </w:rPr>
        <w:t xml:space="preserve"> </w:t>
      </w:r>
      <w:r w:rsidRPr="005B2BC6">
        <w:rPr>
          <w:rFonts w:cstheme="minorHAnsi"/>
        </w:rPr>
        <w:t xml:space="preserve">приятные хлопоты, которые </w:t>
      </w:r>
      <w:r w:rsidR="00B00616" w:rsidRPr="005B2BC6">
        <w:rPr>
          <w:rFonts w:cstheme="minorHAnsi"/>
        </w:rPr>
        <w:t>при</w:t>
      </w:r>
      <w:r w:rsidRPr="005B2BC6">
        <w:rPr>
          <w:rFonts w:cstheme="minorHAnsi"/>
        </w:rPr>
        <w:t>несут обновление в Ваш дом</w:t>
      </w:r>
      <w:r w:rsidR="00B00616" w:rsidRPr="005B2BC6">
        <w:rPr>
          <w:rFonts w:cstheme="minorHAnsi"/>
        </w:rPr>
        <w:t xml:space="preserve"> и сделают его</w:t>
      </w:r>
      <w:r w:rsidR="00642085" w:rsidRPr="005B2BC6">
        <w:rPr>
          <w:rFonts w:cstheme="minorHAnsi"/>
        </w:rPr>
        <w:t xml:space="preserve"> надежней и</w:t>
      </w:r>
      <w:r w:rsidR="00B00616" w:rsidRPr="005B2BC6">
        <w:rPr>
          <w:rFonts w:cstheme="minorHAnsi"/>
        </w:rPr>
        <w:t xml:space="preserve"> уютней</w:t>
      </w:r>
      <w:r w:rsidRPr="005B2BC6">
        <w:rPr>
          <w:rFonts w:cstheme="minorHAnsi"/>
        </w:rPr>
        <w:t>.</w:t>
      </w:r>
    </w:p>
    <w:p w:rsidR="00B00616" w:rsidRPr="005B2BC6" w:rsidRDefault="00B00616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>Наши мастера специализируются на выполнении капитального и косметического ремонта дом</w:t>
      </w:r>
      <w:r w:rsidR="005A4BF8" w:rsidRPr="005B2BC6">
        <w:rPr>
          <w:rFonts w:cstheme="minorHAnsi"/>
        </w:rPr>
        <w:t>ов, квартир и офисов</w:t>
      </w:r>
      <w:r w:rsidR="00586842" w:rsidRPr="005B2BC6">
        <w:rPr>
          <w:rFonts w:cstheme="minorHAnsi"/>
        </w:rPr>
        <w:t xml:space="preserve"> «под ключ»</w:t>
      </w:r>
      <w:r w:rsidRPr="005B2BC6">
        <w:rPr>
          <w:rFonts w:cstheme="minorHAnsi"/>
        </w:rPr>
        <w:t>, производят демонтаж</w:t>
      </w:r>
      <w:r w:rsidR="003D6193" w:rsidRPr="005B2BC6">
        <w:rPr>
          <w:rFonts w:cstheme="minorHAnsi"/>
        </w:rPr>
        <w:t xml:space="preserve"> старых конструкций</w:t>
      </w:r>
      <w:r w:rsidRPr="005B2BC6">
        <w:rPr>
          <w:rFonts w:cstheme="minorHAnsi"/>
        </w:rPr>
        <w:t>, отделку помещений, сантехнические и электромонтажные работы.</w:t>
      </w:r>
      <w:r w:rsidR="005A4BF8" w:rsidRPr="005B2BC6">
        <w:rPr>
          <w:rFonts w:cstheme="minorHAnsi"/>
        </w:rPr>
        <w:t xml:space="preserve"> </w:t>
      </w:r>
      <w:r w:rsidR="00F61B27" w:rsidRPr="005B2BC6">
        <w:rPr>
          <w:rFonts w:cstheme="minorHAnsi"/>
        </w:rPr>
        <w:t>Выполняя работу на</w:t>
      </w:r>
      <w:r w:rsidR="00DB6173" w:rsidRPr="005B2BC6">
        <w:rPr>
          <w:rFonts w:cstheme="minorHAnsi"/>
        </w:rPr>
        <w:t xml:space="preserve"> высшем уровне, мы предлагаем своим клиентам умеренные цены. Специалисты «</w:t>
      </w:r>
      <w:proofErr w:type="spellStart"/>
      <w:r w:rsidR="00DB6173" w:rsidRPr="005B2BC6">
        <w:rPr>
          <w:rFonts w:cstheme="minorHAnsi"/>
        </w:rPr>
        <w:t>ТехноЭксперт</w:t>
      </w:r>
      <w:proofErr w:type="spellEnd"/>
      <w:r w:rsidR="00DB6173" w:rsidRPr="005B2BC6">
        <w:rPr>
          <w:rFonts w:cstheme="minorHAnsi"/>
        </w:rPr>
        <w:t>» всегда готовы проконсультировать Вас по вопросам ремонта помещений, подобрать соответствующие материалы и выполнить задачу так, чтобы результат полностью удовлетворял Ваши индивидуальные потребности.</w:t>
      </w:r>
    </w:p>
    <w:p w:rsidR="005273B4" w:rsidRPr="005B2BC6" w:rsidRDefault="005273B4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>Сантехнические и электромонтажные работы</w:t>
      </w:r>
    </w:p>
    <w:p w:rsidR="003D6193" w:rsidRPr="005B2BC6" w:rsidRDefault="00586842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 xml:space="preserve">Наиболее сложными и трудоемкими являются сантехнические и электромонтажные работы. </w:t>
      </w:r>
      <w:r w:rsidR="00E90569" w:rsidRPr="005B2BC6">
        <w:rPr>
          <w:rFonts w:cstheme="minorHAnsi"/>
        </w:rPr>
        <w:t xml:space="preserve">Для их осуществления требуется высокое мастерство и богатый профессиональный опыт. От качества работ, связанных с электрикой и сантехникой, зависит не только внешний вид помещения, но и </w:t>
      </w:r>
      <w:r w:rsidR="00FE7862" w:rsidRPr="005B2BC6">
        <w:rPr>
          <w:rFonts w:cstheme="minorHAnsi"/>
        </w:rPr>
        <w:t xml:space="preserve">Ваша </w:t>
      </w:r>
      <w:r w:rsidR="00E90569" w:rsidRPr="005B2BC6">
        <w:rPr>
          <w:rFonts w:cstheme="minorHAnsi"/>
        </w:rPr>
        <w:t>безопасность</w:t>
      </w:r>
      <w:r w:rsidR="00FE7862" w:rsidRPr="005B2BC6">
        <w:rPr>
          <w:rFonts w:cstheme="minorHAnsi"/>
        </w:rPr>
        <w:t>, также как и безопасность</w:t>
      </w:r>
      <w:r w:rsidR="00E90569" w:rsidRPr="005B2BC6">
        <w:rPr>
          <w:rFonts w:cstheme="minorHAnsi"/>
        </w:rPr>
        <w:t xml:space="preserve"> В</w:t>
      </w:r>
      <w:r w:rsidR="00FE7862" w:rsidRPr="005B2BC6">
        <w:rPr>
          <w:rFonts w:cstheme="minorHAnsi"/>
        </w:rPr>
        <w:t>аших близких и соседей.</w:t>
      </w:r>
      <w:r w:rsidR="003058A2" w:rsidRPr="005B2BC6">
        <w:rPr>
          <w:rFonts w:cstheme="minorHAnsi"/>
        </w:rPr>
        <w:t xml:space="preserve"> Потому доверять такие работы следует квалифицированным специалистам, которые выполнят весь комплекс мероприятий по организации, монтажу и ремонту электрических, инженерных, телекоммуни</w:t>
      </w:r>
      <w:r w:rsidR="003D6193" w:rsidRPr="005B2BC6">
        <w:rPr>
          <w:rFonts w:cstheme="minorHAnsi"/>
        </w:rPr>
        <w:t xml:space="preserve">кационных, водопроводных и других </w:t>
      </w:r>
      <w:r w:rsidR="00DD3BDA" w:rsidRPr="005B2BC6">
        <w:rPr>
          <w:rFonts w:cstheme="minorHAnsi"/>
        </w:rPr>
        <w:t>систем</w:t>
      </w:r>
      <w:r w:rsidR="003D6193" w:rsidRPr="005B2BC6">
        <w:rPr>
          <w:rFonts w:cstheme="minorHAnsi"/>
        </w:rPr>
        <w:t>.</w:t>
      </w:r>
    </w:p>
    <w:p w:rsidR="00485244" w:rsidRPr="005B2BC6" w:rsidRDefault="00D01398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 xml:space="preserve">На сегодняшний день мы уже не можем представить свою жизнь без водопровода, отопления, канализации и прочих удобств. Но только об их значимости мы обычно вспоминаем </w:t>
      </w:r>
      <w:r w:rsidR="003D5A9F" w:rsidRPr="005B2BC6">
        <w:rPr>
          <w:rFonts w:cstheme="minorHAnsi"/>
        </w:rPr>
        <w:t>в момент</w:t>
      </w:r>
      <w:r w:rsidRPr="005B2BC6">
        <w:rPr>
          <w:rFonts w:cstheme="minorHAnsi"/>
        </w:rPr>
        <w:t xml:space="preserve">, когда возникают какие-то неисправности. </w:t>
      </w:r>
      <w:r w:rsidR="0070040B" w:rsidRPr="005B2BC6">
        <w:rPr>
          <w:rFonts w:cstheme="minorHAnsi"/>
        </w:rPr>
        <w:t xml:space="preserve">Тем не менее, </w:t>
      </w:r>
      <w:r w:rsidR="001D3219" w:rsidRPr="005B2BC6">
        <w:rPr>
          <w:rFonts w:cstheme="minorHAnsi"/>
        </w:rPr>
        <w:t>избежать неприятных хлопот</w:t>
      </w:r>
      <w:r w:rsidR="0070040B" w:rsidRPr="005B2BC6">
        <w:rPr>
          <w:rFonts w:cstheme="minorHAnsi"/>
        </w:rPr>
        <w:t xml:space="preserve"> легко - достаточно</w:t>
      </w:r>
      <w:r w:rsidR="001D3219" w:rsidRPr="005B2BC6">
        <w:rPr>
          <w:rFonts w:cstheme="minorHAnsi"/>
        </w:rPr>
        <w:t xml:space="preserve"> вовремя производить ремонт </w:t>
      </w:r>
      <w:r w:rsidR="00520D3B" w:rsidRPr="005B2BC6">
        <w:rPr>
          <w:rFonts w:cstheme="minorHAnsi"/>
        </w:rPr>
        <w:t xml:space="preserve">соответствующих </w:t>
      </w:r>
      <w:r w:rsidR="00C924E4" w:rsidRPr="005B2BC6">
        <w:rPr>
          <w:rFonts w:cstheme="minorHAnsi"/>
        </w:rPr>
        <w:t xml:space="preserve">помещений, оборудования и </w:t>
      </w:r>
      <w:r w:rsidR="00861C1D" w:rsidRPr="005B2BC6">
        <w:rPr>
          <w:rFonts w:cstheme="minorHAnsi"/>
        </w:rPr>
        <w:t>коммуникационных</w:t>
      </w:r>
      <w:r w:rsidR="00C924E4" w:rsidRPr="005B2BC6">
        <w:rPr>
          <w:rFonts w:cstheme="minorHAnsi"/>
        </w:rPr>
        <w:t xml:space="preserve"> сетей. </w:t>
      </w:r>
      <w:r w:rsidR="00485244" w:rsidRPr="005B2BC6">
        <w:rPr>
          <w:rFonts w:cstheme="minorHAnsi"/>
        </w:rPr>
        <w:t>При этом Вы можете подобрать интересные детали интерьера, такие как светильники, с</w:t>
      </w:r>
      <w:r w:rsidR="00FF1996" w:rsidRPr="005B2BC6">
        <w:rPr>
          <w:rFonts w:cstheme="minorHAnsi"/>
        </w:rPr>
        <w:t>антехника, отделка,</w:t>
      </w:r>
      <w:r w:rsidR="00485244" w:rsidRPr="005B2BC6">
        <w:rPr>
          <w:rFonts w:cstheme="minorHAnsi"/>
        </w:rPr>
        <w:t xml:space="preserve"> </w:t>
      </w:r>
      <w:r w:rsidR="00FF1996" w:rsidRPr="005B2BC6">
        <w:rPr>
          <w:rFonts w:cstheme="minorHAnsi"/>
        </w:rPr>
        <w:t>мебель. Порой даже незначительное изменение способно</w:t>
      </w:r>
      <w:r w:rsidR="00485244" w:rsidRPr="005B2BC6">
        <w:rPr>
          <w:rFonts w:cstheme="minorHAnsi"/>
        </w:rPr>
        <w:t xml:space="preserve"> обновить обстановку в доме и сделать пребывание в нем еще более комфортным и приятным</w:t>
      </w:r>
      <w:r w:rsidR="009A2649" w:rsidRPr="005B2BC6">
        <w:rPr>
          <w:rFonts w:cstheme="minorHAnsi"/>
        </w:rPr>
        <w:t xml:space="preserve"> для его обитателей</w:t>
      </w:r>
      <w:r w:rsidR="00485244" w:rsidRPr="005B2BC6">
        <w:rPr>
          <w:rFonts w:cstheme="minorHAnsi"/>
        </w:rPr>
        <w:t>.</w:t>
      </w:r>
    </w:p>
    <w:p w:rsidR="0044416F" w:rsidRPr="005B2BC6" w:rsidRDefault="0044416F" w:rsidP="00852466">
      <w:pPr>
        <w:jc w:val="both"/>
        <w:rPr>
          <w:rFonts w:cstheme="minorHAnsi"/>
          <w:b/>
        </w:rPr>
      </w:pPr>
      <w:r w:rsidRPr="005B2BC6">
        <w:rPr>
          <w:rFonts w:cstheme="minorHAnsi"/>
          <w:b/>
        </w:rPr>
        <w:t>О нас</w:t>
      </w:r>
    </w:p>
    <w:p w:rsidR="001D3E3A" w:rsidRPr="005B2BC6" w:rsidRDefault="001D3E3A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>Команда профессионалов</w:t>
      </w:r>
    </w:p>
    <w:p w:rsidR="00D01398" w:rsidRPr="005B2BC6" w:rsidRDefault="007B3121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>Компания «</w:t>
      </w:r>
      <w:proofErr w:type="spellStart"/>
      <w:r w:rsidRPr="005B2BC6">
        <w:rPr>
          <w:rFonts w:cstheme="minorHAnsi"/>
        </w:rPr>
        <w:t>ТехноЭксперт</w:t>
      </w:r>
      <w:proofErr w:type="spellEnd"/>
      <w:r w:rsidRPr="005B2BC6">
        <w:rPr>
          <w:rFonts w:cstheme="minorHAnsi"/>
        </w:rPr>
        <w:t xml:space="preserve">» представляет собой команду опытных специалистов, которые выполняют </w:t>
      </w:r>
      <w:r w:rsidR="00A06D68" w:rsidRPr="005B2BC6">
        <w:rPr>
          <w:rFonts w:cstheme="minorHAnsi"/>
        </w:rPr>
        <w:t>ремонтные работы различных видов и</w:t>
      </w:r>
      <w:r w:rsidR="00206EA6" w:rsidRPr="005B2BC6">
        <w:rPr>
          <w:rFonts w:cstheme="minorHAnsi"/>
        </w:rPr>
        <w:t xml:space="preserve"> степени сложности. Мы стремимся </w:t>
      </w:r>
      <w:r w:rsidR="00A06D68" w:rsidRPr="005B2BC6">
        <w:rPr>
          <w:rFonts w:cstheme="minorHAnsi"/>
        </w:rPr>
        <w:t xml:space="preserve">к восполнению всех индивидуальных нужд заказчика, не забывая о безопасности и эффективности выполняемых работ. </w:t>
      </w:r>
      <w:r w:rsidR="001B7430" w:rsidRPr="005B2BC6">
        <w:rPr>
          <w:rFonts w:cstheme="minorHAnsi"/>
        </w:rPr>
        <w:t xml:space="preserve">Имея соответствующее образование и многолетний опыт в сочетании с мастерством и профессионализмом, наши </w:t>
      </w:r>
      <w:r w:rsidR="001D3869" w:rsidRPr="005B2BC6">
        <w:rPr>
          <w:rFonts w:cstheme="minorHAnsi"/>
        </w:rPr>
        <w:t>сотрудники</w:t>
      </w:r>
      <w:r w:rsidR="001B7430" w:rsidRPr="005B2BC6">
        <w:rPr>
          <w:rFonts w:cstheme="minorHAnsi"/>
        </w:rPr>
        <w:t xml:space="preserve"> осуществляют ремонт квартир, домов и офисов «под ключ» в кратчайшие сроки и по доступной цене.</w:t>
      </w:r>
    </w:p>
    <w:p w:rsidR="00E46F45" w:rsidRPr="005B2BC6" w:rsidRDefault="00E46F45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 xml:space="preserve">Мы выполняем сложные сантехнические и электромонтажные работы, проводим точные расчеты и подбираем подходящие материалы и оборудование. Специалисты </w:t>
      </w:r>
      <w:r w:rsidR="004938C3" w:rsidRPr="005B2BC6">
        <w:rPr>
          <w:rFonts w:cstheme="minorHAnsi"/>
        </w:rPr>
        <w:t xml:space="preserve">компании </w:t>
      </w:r>
      <w:r w:rsidRPr="005B2BC6">
        <w:rPr>
          <w:rFonts w:cstheme="minorHAnsi"/>
        </w:rPr>
        <w:t>«</w:t>
      </w:r>
      <w:proofErr w:type="spellStart"/>
      <w:r w:rsidRPr="005B2BC6">
        <w:rPr>
          <w:rFonts w:cstheme="minorHAnsi"/>
        </w:rPr>
        <w:t>ТехноЭксперт</w:t>
      </w:r>
      <w:proofErr w:type="spellEnd"/>
      <w:r w:rsidRPr="005B2BC6">
        <w:rPr>
          <w:rFonts w:cstheme="minorHAnsi"/>
        </w:rPr>
        <w:t>»</w:t>
      </w:r>
      <w:r w:rsidR="004938C3" w:rsidRPr="005B2BC6">
        <w:rPr>
          <w:rFonts w:cstheme="minorHAnsi"/>
        </w:rPr>
        <w:t xml:space="preserve"> </w:t>
      </w:r>
      <w:r w:rsidR="004938C3" w:rsidRPr="005B2BC6">
        <w:rPr>
          <w:rFonts w:cstheme="minorHAnsi"/>
        </w:rPr>
        <w:lastRenderedPageBreak/>
        <w:t xml:space="preserve">знакомы со всеми инновациями рынка сантехники, электрики и стройматериалов. Потому, обратившись к нам, </w:t>
      </w:r>
      <w:r w:rsidR="00DD3BDA" w:rsidRPr="005B2BC6">
        <w:rPr>
          <w:rFonts w:cstheme="minorHAnsi"/>
        </w:rPr>
        <w:t xml:space="preserve">Вы получите исчерпывающую консультацию и отличный сервис, который гарантирует Вам </w:t>
      </w:r>
      <w:r w:rsidR="009A7EE4" w:rsidRPr="005B2BC6">
        <w:rPr>
          <w:rFonts w:cstheme="minorHAnsi"/>
        </w:rPr>
        <w:t xml:space="preserve">абсолютный </w:t>
      </w:r>
      <w:r w:rsidR="00DD3BDA" w:rsidRPr="005B2BC6">
        <w:rPr>
          <w:rFonts w:cstheme="minorHAnsi"/>
        </w:rPr>
        <w:t xml:space="preserve">комфорт и </w:t>
      </w:r>
      <w:r w:rsidR="003A78FA" w:rsidRPr="005B2BC6">
        <w:rPr>
          <w:rFonts w:cstheme="minorHAnsi"/>
        </w:rPr>
        <w:t>безопасность</w:t>
      </w:r>
      <w:r w:rsidR="00381F67" w:rsidRPr="005B2BC6">
        <w:rPr>
          <w:rFonts w:cstheme="minorHAnsi"/>
        </w:rPr>
        <w:t xml:space="preserve"> при</w:t>
      </w:r>
      <w:r w:rsidR="00DD3BDA" w:rsidRPr="005B2BC6">
        <w:rPr>
          <w:rFonts w:cstheme="minorHAnsi"/>
        </w:rPr>
        <w:t xml:space="preserve"> </w:t>
      </w:r>
      <w:r w:rsidR="00381F67" w:rsidRPr="005B2BC6">
        <w:rPr>
          <w:rFonts w:cstheme="minorHAnsi"/>
        </w:rPr>
        <w:t>использовании</w:t>
      </w:r>
      <w:r w:rsidR="00DD3BDA" w:rsidRPr="005B2BC6">
        <w:rPr>
          <w:rFonts w:cstheme="minorHAnsi"/>
        </w:rPr>
        <w:t xml:space="preserve"> </w:t>
      </w:r>
      <w:r w:rsidR="008A3AA7" w:rsidRPr="005B2BC6">
        <w:rPr>
          <w:rFonts w:cstheme="minorHAnsi"/>
        </w:rPr>
        <w:t>обновленных</w:t>
      </w:r>
      <w:r w:rsidR="00DD3BDA" w:rsidRPr="005B2BC6">
        <w:rPr>
          <w:rFonts w:cstheme="minorHAnsi"/>
        </w:rPr>
        <w:t xml:space="preserve"> помещений.</w:t>
      </w:r>
    </w:p>
    <w:p w:rsidR="001D3E3A" w:rsidRPr="005B2BC6" w:rsidRDefault="001D3E3A" w:rsidP="001D3E3A">
      <w:pPr>
        <w:jc w:val="both"/>
        <w:rPr>
          <w:rFonts w:cstheme="minorHAnsi"/>
        </w:rPr>
      </w:pPr>
      <w:r w:rsidRPr="005B2BC6">
        <w:rPr>
          <w:rFonts w:cstheme="minorHAnsi"/>
        </w:rPr>
        <w:t>Услуги сантехника и электрика</w:t>
      </w:r>
    </w:p>
    <w:p w:rsidR="001D3E3A" w:rsidRPr="005B2BC6" w:rsidRDefault="001D3E3A" w:rsidP="001D3E3A">
      <w:pPr>
        <w:jc w:val="both"/>
        <w:rPr>
          <w:rFonts w:cstheme="minorHAnsi"/>
        </w:rPr>
      </w:pPr>
      <w:r w:rsidRPr="005B2BC6">
        <w:rPr>
          <w:rFonts w:cstheme="minorHAnsi"/>
        </w:rPr>
        <w:t>Неотъемлемым этапом проведения практически любых ремонтных работ является вызов электрика. Наши эксперты обладают всем необходимым мастерством и профессионализмом, которые необходимы для проведения качественных работ и обеспечения безопасности на долгие годы. Специалисты «</w:t>
      </w:r>
      <w:proofErr w:type="spellStart"/>
      <w:r w:rsidRPr="005B2BC6">
        <w:rPr>
          <w:rFonts w:cstheme="minorHAnsi"/>
        </w:rPr>
        <w:t>ТехноЭксперт</w:t>
      </w:r>
      <w:proofErr w:type="spellEnd"/>
      <w:r w:rsidRPr="005B2BC6">
        <w:rPr>
          <w:rFonts w:cstheme="minorHAnsi"/>
        </w:rPr>
        <w:t>» правильно сконструируют электрическую цепь, подберут тип и диаметр токопроводящего кабеля, установят автоматические защитные устройства, учитывая всю предполагаемую нагрузку на сеть.</w:t>
      </w:r>
    </w:p>
    <w:p w:rsidR="00E46F45" w:rsidRPr="005B2BC6" w:rsidRDefault="00CD691A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 xml:space="preserve">При организации ремонта мы учитываем, что все работы должны производиться в четком соответствии с проектом и установленными нормативами. </w:t>
      </w:r>
      <w:r w:rsidR="00116883" w:rsidRPr="005B2BC6">
        <w:rPr>
          <w:rFonts w:cstheme="minorHAnsi"/>
        </w:rPr>
        <w:t>Актуальной может быть замена стояков, труб и устаревших кранов. Только профессиональный сантехник может справиться с этой задачей</w:t>
      </w:r>
      <w:r w:rsidR="00BB1E80" w:rsidRPr="005B2BC6">
        <w:rPr>
          <w:rFonts w:cstheme="minorHAnsi"/>
        </w:rPr>
        <w:t xml:space="preserve">. Чтобы гарантировать надежность и долговечность </w:t>
      </w:r>
      <w:r w:rsidR="00BF2C00" w:rsidRPr="005B2BC6">
        <w:rPr>
          <w:rFonts w:cstheme="minorHAnsi"/>
        </w:rPr>
        <w:t>произведенного</w:t>
      </w:r>
      <w:r w:rsidR="00BB1E80" w:rsidRPr="005B2BC6">
        <w:rPr>
          <w:rFonts w:cstheme="minorHAnsi"/>
        </w:rPr>
        <w:t xml:space="preserve"> ремонта</w:t>
      </w:r>
      <w:r w:rsidR="007C5BDD" w:rsidRPr="005B2BC6">
        <w:rPr>
          <w:rFonts w:cstheme="minorHAnsi"/>
        </w:rPr>
        <w:t>, мы используем только</w:t>
      </w:r>
      <w:r w:rsidR="00BB1E80" w:rsidRPr="005B2BC6">
        <w:rPr>
          <w:rFonts w:cstheme="minorHAnsi"/>
        </w:rPr>
        <w:t xml:space="preserve"> качественное оборудование и материалы, а также подб</w:t>
      </w:r>
      <w:r w:rsidR="00322108" w:rsidRPr="005B2BC6">
        <w:rPr>
          <w:rFonts w:cstheme="minorHAnsi"/>
        </w:rPr>
        <w:t>ираем современные комплектующие.</w:t>
      </w:r>
      <w:r w:rsidR="00BB1E80" w:rsidRPr="005B2BC6">
        <w:rPr>
          <w:rFonts w:cstheme="minorHAnsi"/>
        </w:rPr>
        <w:t xml:space="preserve"> </w:t>
      </w:r>
      <w:r w:rsidR="00116883" w:rsidRPr="005B2BC6">
        <w:rPr>
          <w:rFonts w:cstheme="minorHAnsi"/>
        </w:rPr>
        <w:t>Для экономии бюджета семьи мы предлагаем установить контрольно-измерительные приборы.</w:t>
      </w:r>
    </w:p>
    <w:p w:rsidR="001D3E3A" w:rsidRPr="005B2BC6" w:rsidRDefault="001D3E3A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>«</w:t>
      </w:r>
      <w:proofErr w:type="spellStart"/>
      <w:r w:rsidRPr="005B2BC6">
        <w:rPr>
          <w:rFonts w:cstheme="minorHAnsi"/>
        </w:rPr>
        <w:t>ТехноЭксперт</w:t>
      </w:r>
      <w:proofErr w:type="spellEnd"/>
      <w:r w:rsidRPr="005B2BC6">
        <w:rPr>
          <w:rFonts w:cstheme="minorHAnsi"/>
        </w:rPr>
        <w:t>»</w:t>
      </w:r>
      <w:r w:rsidR="00776661" w:rsidRPr="005B2BC6">
        <w:rPr>
          <w:rFonts w:cstheme="minorHAnsi"/>
        </w:rPr>
        <w:t xml:space="preserve"> осуществит</w:t>
      </w:r>
      <w:r w:rsidRPr="005B2BC6">
        <w:rPr>
          <w:rFonts w:cstheme="minorHAnsi"/>
        </w:rPr>
        <w:t xml:space="preserve"> Ваши мечты</w:t>
      </w:r>
    </w:p>
    <w:p w:rsidR="005F0916" w:rsidRPr="005B2BC6" w:rsidRDefault="007D51A0" w:rsidP="00852466">
      <w:pPr>
        <w:jc w:val="both"/>
        <w:rPr>
          <w:rFonts w:cstheme="minorHAnsi"/>
        </w:rPr>
      </w:pPr>
      <w:r w:rsidRPr="005B2BC6">
        <w:rPr>
          <w:rFonts w:cstheme="minorHAnsi"/>
        </w:rPr>
        <w:t xml:space="preserve">Обращаясь к нам, Вы можете быть абсолютно уверены, что все услуги будут </w:t>
      </w:r>
      <w:r w:rsidR="00257975" w:rsidRPr="005B2BC6">
        <w:rPr>
          <w:rFonts w:cstheme="minorHAnsi"/>
        </w:rPr>
        <w:t xml:space="preserve">предоставлены </w:t>
      </w:r>
      <w:r w:rsidR="00AC441A" w:rsidRPr="005B2BC6">
        <w:rPr>
          <w:rFonts w:cstheme="minorHAnsi"/>
        </w:rPr>
        <w:t xml:space="preserve">со всей аккуратностью и </w:t>
      </w:r>
      <w:r w:rsidR="00257975" w:rsidRPr="005B2BC6">
        <w:rPr>
          <w:rFonts w:cstheme="minorHAnsi"/>
        </w:rPr>
        <w:t>в</w:t>
      </w:r>
      <w:r w:rsidRPr="005B2BC6">
        <w:rPr>
          <w:rFonts w:cstheme="minorHAnsi"/>
        </w:rPr>
        <w:t xml:space="preserve"> строго</w:t>
      </w:r>
      <w:r w:rsidR="00257975" w:rsidRPr="005B2BC6">
        <w:rPr>
          <w:rFonts w:cstheme="minorHAnsi"/>
        </w:rPr>
        <w:t>м</w:t>
      </w:r>
      <w:r w:rsidRPr="005B2BC6">
        <w:rPr>
          <w:rFonts w:cstheme="minorHAnsi"/>
        </w:rPr>
        <w:t xml:space="preserve"> </w:t>
      </w:r>
      <w:r w:rsidR="00257975" w:rsidRPr="005B2BC6">
        <w:rPr>
          <w:rFonts w:cstheme="minorHAnsi"/>
        </w:rPr>
        <w:t>соответствии</w:t>
      </w:r>
      <w:r w:rsidRPr="005B2BC6">
        <w:rPr>
          <w:rFonts w:cstheme="minorHAnsi"/>
        </w:rPr>
        <w:t xml:space="preserve"> </w:t>
      </w:r>
      <w:r w:rsidR="005178D4" w:rsidRPr="005B2BC6">
        <w:rPr>
          <w:rFonts w:cstheme="minorHAnsi"/>
        </w:rPr>
        <w:t>с договором</w:t>
      </w:r>
      <w:r w:rsidR="00996167" w:rsidRPr="005B2BC6">
        <w:rPr>
          <w:rFonts w:cstheme="minorHAnsi"/>
        </w:rPr>
        <w:t>. П</w:t>
      </w:r>
      <w:r w:rsidR="005178D4" w:rsidRPr="005B2BC6">
        <w:rPr>
          <w:rFonts w:cstheme="minorHAnsi"/>
        </w:rPr>
        <w:t>рофессиональное мастерство</w:t>
      </w:r>
      <w:r w:rsidRPr="005B2BC6">
        <w:rPr>
          <w:rFonts w:cstheme="minorHAnsi"/>
        </w:rPr>
        <w:t xml:space="preserve"> </w:t>
      </w:r>
      <w:r w:rsidR="008F6F47" w:rsidRPr="005B2BC6">
        <w:rPr>
          <w:rFonts w:cstheme="minorHAnsi"/>
        </w:rPr>
        <w:t xml:space="preserve">наших специалистов </w:t>
      </w:r>
      <w:r w:rsidR="005178D4" w:rsidRPr="005B2BC6">
        <w:rPr>
          <w:rFonts w:cstheme="minorHAnsi"/>
        </w:rPr>
        <w:t xml:space="preserve">станет </w:t>
      </w:r>
      <w:r w:rsidR="00257975" w:rsidRPr="005B2BC6">
        <w:rPr>
          <w:rFonts w:cstheme="minorHAnsi"/>
        </w:rPr>
        <w:t xml:space="preserve">гарантией </w:t>
      </w:r>
      <w:r w:rsidR="005178D4" w:rsidRPr="005B2BC6">
        <w:rPr>
          <w:rFonts w:cstheme="minorHAnsi"/>
        </w:rPr>
        <w:t xml:space="preserve">Вашего комфорта и </w:t>
      </w:r>
      <w:r w:rsidR="00257975" w:rsidRPr="005B2BC6">
        <w:rPr>
          <w:rFonts w:cstheme="minorHAnsi"/>
        </w:rPr>
        <w:t>бе</w:t>
      </w:r>
      <w:r w:rsidR="00A168D7" w:rsidRPr="005B2BC6">
        <w:rPr>
          <w:rFonts w:cstheme="minorHAnsi"/>
        </w:rPr>
        <w:t xml:space="preserve">зопасности. </w:t>
      </w:r>
      <w:r w:rsidR="009F0404" w:rsidRPr="005B2BC6">
        <w:rPr>
          <w:rFonts w:cstheme="minorHAnsi"/>
        </w:rPr>
        <w:t>Также н</w:t>
      </w:r>
      <w:r w:rsidR="00996167" w:rsidRPr="005B2BC6">
        <w:rPr>
          <w:rFonts w:cstheme="minorHAnsi"/>
        </w:rPr>
        <w:t>е стоит забывать</w:t>
      </w:r>
      <w:r w:rsidR="00706624" w:rsidRPr="005B2BC6">
        <w:rPr>
          <w:rFonts w:cstheme="minorHAnsi"/>
        </w:rPr>
        <w:t xml:space="preserve">, </w:t>
      </w:r>
      <w:r w:rsidR="00996167" w:rsidRPr="005B2BC6">
        <w:rPr>
          <w:rFonts w:cstheme="minorHAnsi"/>
        </w:rPr>
        <w:t xml:space="preserve">что </w:t>
      </w:r>
      <w:r w:rsidR="00706624" w:rsidRPr="005B2BC6">
        <w:rPr>
          <w:rFonts w:cstheme="minorHAnsi"/>
        </w:rPr>
        <w:t>ремонт помещений является огромной платформой для воплощения Ваших мечтаний. Отзывчивые мастера компании «</w:t>
      </w:r>
      <w:proofErr w:type="spellStart"/>
      <w:r w:rsidR="00706624" w:rsidRPr="005B2BC6">
        <w:rPr>
          <w:rFonts w:cstheme="minorHAnsi"/>
        </w:rPr>
        <w:t>ТехноЭксперт</w:t>
      </w:r>
      <w:proofErr w:type="spellEnd"/>
      <w:r w:rsidR="00706624" w:rsidRPr="005B2BC6">
        <w:rPr>
          <w:rFonts w:cstheme="minorHAnsi"/>
        </w:rPr>
        <w:t>» постараются прочувствовать Ваши желания и воплотить их в жизнь в самые сжатые сроки.</w:t>
      </w:r>
      <w:r w:rsidR="003B517A" w:rsidRPr="005B2BC6">
        <w:rPr>
          <w:rFonts w:cstheme="minorHAnsi"/>
        </w:rPr>
        <w:t xml:space="preserve"> </w:t>
      </w:r>
      <w:r w:rsidR="00F64DDF" w:rsidRPr="005B2BC6">
        <w:rPr>
          <w:rFonts w:cstheme="minorHAnsi"/>
        </w:rPr>
        <w:t>Ремонтн</w:t>
      </w:r>
      <w:r w:rsidR="00A86FB5" w:rsidRPr="005B2BC6">
        <w:rPr>
          <w:rFonts w:cstheme="minorHAnsi"/>
        </w:rPr>
        <w:t>ые работы, выполненные с душой, способны изменить всю атмосферу в помещении и обеспечить уют и комфорт, которы</w:t>
      </w:r>
      <w:r w:rsidR="00F7477D" w:rsidRPr="005B2BC6">
        <w:rPr>
          <w:rFonts w:cstheme="minorHAnsi"/>
        </w:rPr>
        <w:t>е изменят Вашу жизнь.</w:t>
      </w:r>
    </w:p>
    <w:p w:rsidR="00852466" w:rsidRPr="005B2BC6" w:rsidRDefault="00852466" w:rsidP="00852466">
      <w:pPr>
        <w:jc w:val="both"/>
        <w:rPr>
          <w:rFonts w:cstheme="minorHAnsi"/>
          <w:b/>
        </w:rPr>
      </w:pPr>
      <w:r w:rsidRPr="005B2BC6">
        <w:rPr>
          <w:rFonts w:cstheme="minorHAnsi"/>
          <w:b/>
        </w:rPr>
        <w:t>Услуги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Ремонт квартир под «ключ»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Наша компания занимается ремонтом квартир под «ключ» в г</w:t>
      </w:r>
      <w:proofErr w:type="gramStart"/>
      <w:r w:rsidRPr="005B2BC6">
        <w:rPr>
          <w:rFonts w:eastAsia="Times New Roman" w:cstheme="minorHAnsi"/>
          <w:lang w:eastAsia="ru-RU"/>
        </w:rPr>
        <w:t>.Е</w:t>
      </w:r>
      <w:proofErr w:type="gramEnd"/>
      <w:r w:rsidRPr="005B2BC6">
        <w:rPr>
          <w:rFonts w:eastAsia="Times New Roman" w:cstheme="minorHAnsi"/>
          <w:lang w:eastAsia="ru-RU"/>
        </w:rPr>
        <w:t>катеринбурге и регионе. Благодаря тому, что мы имеем опыт выполнения проектов любой сложности, наши специалисты в кратчайшие сроки оценивают стоимость и объем предстоящих работ. При этом обеспечивается прозрачность всех выполняемых операций, чтобы клиент знал, на что именно потрачены его средства. Одной из главных целей компании является обеспечение уюта и комфорта в помещении. Поэтому все предоставляемые услуги имеют не только доступные цены, но и адаптируются под нужды заказчиков.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Ремонт ванных под «ключ»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 xml:space="preserve">Высококвалифицированные специалисты нашей компании прилагают все усилия, чтобы ремонтные работы были сделаны не только качественно, но и быстро, чтобы неудобства и дискомфорт у клиентов были минимальными. Ремонт ванных под «ключ» означает, что мастера проводят комплекс работ от демонтажа до сдачи готового объекта. При этом участие заказчика в </w:t>
      </w:r>
      <w:r w:rsidRPr="005B2BC6">
        <w:rPr>
          <w:rFonts w:eastAsia="Times New Roman" w:cstheme="minorHAnsi"/>
          <w:lang w:eastAsia="ru-RU"/>
        </w:rPr>
        <w:lastRenderedPageBreak/>
        <w:t>ремонте является минимальным. Профессионалы, приехавшие выполнить работу, помогут клиенту выбрать качественные отделочные материалы, которые прослужат не один год.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Ремонт офисов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К ремонту офисов наша компания подходит очень ответственно. Все необходимые работы выполняются в минимальные сроки, благодаря чему можно быстро приступить к эффективной работе в обновленном помещении. Наши мастера постоянно совершенствуют свои знания и умения, что позволяет выполнять все задачи на высшем уровне и по доступным ценам. Мы используем качественное оборудование и современные материалы, обеспечивая комфорт и заботясь о здоровье сотрудников офиса.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Производство электромонтажных, сантехнических работ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Производство электромонтажных и сантехнических работ является начальным этапом в ремонте помещения и выполняется на длительный период. Самостоятельно этим заниматься опасно, поскольку есть риск получить травмы не только себе, но и близким или соседям. Для выполнения данных работ наши специалисты имеют как теоретические, так и практические профессиональные знания, а также многолетний опыт в данной области. Обратившись к нам, вы оперативно получите квалифицированную помощь настоящих профессионалов, которые предложат Вам надежность и комфорт.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Обслуживание инженерных систем зданий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Чтобы инженерные системы работали исправно</w:t>
      </w:r>
      <w:r w:rsidR="0063755B">
        <w:rPr>
          <w:rFonts w:eastAsia="Times New Roman" w:cstheme="minorHAnsi"/>
          <w:lang w:eastAsia="ru-RU"/>
        </w:rPr>
        <w:t>,</w:t>
      </w:r>
      <w:r w:rsidRPr="005B2BC6">
        <w:rPr>
          <w:rFonts w:eastAsia="Times New Roman" w:cstheme="minorHAnsi"/>
          <w:lang w:eastAsia="ru-RU"/>
        </w:rPr>
        <w:t xml:space="preserve"> за ними необходимо тщательно следить. В зависимости от интенсивности использования системы можно выбрать подходящие условия обслуживания. Мы предоставляем полный комплекс услуг по обслуживанию инженерных систем зданий. Компания «</w:t>
      </w:r>
      <w:proofErr w:type="spellStart"/>
      <w:r w:rsidRPr="005B2BC6">
        <w:rPr>
          <w:rFonts w:eastAsia="Times New Roman" w:cstheme="minorHAnsi"/>
          <w:lang w:eastAsia="ru-RU"/>
        </w:rPr>
        <w:t>ТехноЭксперт</w:t>
      </w:r>
      <w:proofErr w:type="spellEnd"/>
      <w:r w:rsidRPr="005B2BC6">
        <w:rPr>
          <w:rFonts w:eastAsia="Times New Roman" w:cstheme="minorHAnsi"/>
          <w:lang w:eastAsia="ru-RU"/>
        </w:rPr>
        <w:t>» работает с механизмами и машинами различных производителей. Наши специалисты применяют в работе самые последние и эффективные технологии, которые подтвердили свое качество на практике.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Установка приборов учета</w:t>
      </w:r>
    </w:p>
    <w:p w:rsidR="00852466" w:rsidRPr="005B2BC6" w:rsidRDefault="00852466" w:rsidP="00852466">
      <w:pPr>
        <w:shd w:val="clear" w:color="auto" w:fill="FFFFFF"/>
        <w:spacing w:before="375" w:after="225" w:line="240" w:lineRule="auto"/>
        <w:jc w:val="both"/>
        <w:outlineLvl w:val="2"/>
        <w:rPr>
          <w:rFonts w:eastAsia="Times New Roman" w:cstheme="minorHAnsi"/>
          <w:lang w:eastAsia="ru-RU"/>
        </w:rPr>
      </w:pPr>
      <w:r w:rsidRPr="005B2BC6">
        <w:rPr>
          <w:rFonts w:eastAsia="Times New Roman" w:cstheme="minorHAnsi"/>
          <w:lang w:eastAsia="ru-RU"/>
        </w:rPr>
        <w:t>Отличным способом экономии при оплате коммунальных услуг является установка приборов учета. Наши мастера сделают все необходимое: проведут снятие, заменят и опломб</w:t>
      </w:r>
      <w:r w:rsidR="00C4548D">
        <w:rPr>
          <w:rFonts w:eastAsia="Times New Roman" w:cstheme="minorHAnsi"/>
          <w:lang w:eastAsia="ru-RU"/>
        </w:rPr>
        <w:t>ируют счетчики. Работа выполняется</w:t>
      </w:r>
      <w:r w:rsidRPr="005B2BC6">
        <w:rPr>
          <w:rFonts w:eastAsia="Times New Roman" w:cstheme="minorHAnsi"/>
          <w:lang w:eastAsia="ru-RU"/>
        </w:rPr>
        <w:t xml:space="preserve"> в кратчайшие сроки и с применением качественных материалов. Мы предоставляем весь пакет услуг, используем сертифицированную продукцию европейского качества. Чтобы быстро и качественно произвести установку приборов учета, Вам необходимо просто </w:t>
      </w:r>
      <w:bookmarkStart w:id="0" w:name="_GoBack"/>
      <w:bookmarkEnd w:id="0"/>
      <w:r w:rsidRPr="005B2BC6">
        <w:rPr>
          <w:rFonts w:eastAsia="Times New Roman" w:cstheme="minorHAnsi"/>
          <w:lang w:eastAsia="ru-RU"/>
        </w:rPr>
        <w:t>обратиться к нашим профессионалам.</w:t>
      </w:r>
    </w:p>
    <w:sectPr w:rsidR="00852466" w:rsidRPr="005B2BC6" w:rsidSect="003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4416F"/>
    <w:rsid w:val="000013B8"/>
    <w:rsid w:val="00077CFE"/>
    <w:rsid w:val="00116883"/>
    <w:rsid w:val="001B7430"/>
    <w:rsid w:val="001D3219"/>
    <w:rsid w:val="001D3869"/>
    <w:rsid w:val="001D3E3A"/>
    <w:rsid w:val="00206EA6"/>
    <w:rsid w:val="00233A30"/>
    <w:rsid w:val="00257975"/>
    <w:rsid w:val="003058A2"/>
    <w:rsid w:val="00322108"/>
    <w:rsid w:val="00333771"/>
    <w:rsid w:val="00335B64"/>
    <w:rsid w:val="00381F67"/>
    <w:rsid w:val="00394FAD"/>
    <w:rsid w:val="003A78FA"/>
    <w:rsid w:val="003B517A"/>
    <w:rsid w:val="003D5A9F"/>
    <w:rsid w:val="003D6193"/>
    <w:rsid w:val="0044416F"/>
    <w:rsid w:val="00485244"/>
    <w:rsid w:val="004938C3"/>
    <w:rsid w:val="005130DB"/>
    <w:rsid w:val="005178D4"/>
    <w:rsid w:val="00520D3B"/>
    <w:rsid w:val="005273B4"/>
    <w:rsid w:val="00586842"/>
    <w:rsid w:val="005A4BF8"/>
    <w:rsid w:val="005B2BC6"/>
    <w:rsid w:val="005F0916"/>
    <w:rsid w:val="0063755B"/>
    <w:rsid w:val="00642085"/>
    <w:rsid w:val="00673B6F"/>
    <w:rsid w:val="0070040B"/>
    <w:rsid w:val="00706624"/>
    <w:rsid w:val="00776661"/>
    <w:rsid w:val="007B3121"/>
    <w:rsid w:val="007C5BDD"/>
    <w:rsid w:val="007D51A0"/>
    <w:rsid w:val="00817787"/>
    <w:rsid w:val="00852466"/>
    <w:rsid w:val="00861C1D"/>
    <w:rsid w:val="008A3AA7"/>
    <w:rsid w:val="008F6F47"/>
    <w:rsid w:val="00996167"/>
    <w:rsid w:val="009A2649"/>
    <w:rsid w:val="009A7EE4"/>
    <w:rsid w:val="009F0404"/>
    <w:rsid w:val="00A06D68"/>
    <w:rsid w:val="00A168D7"/>
    <w:rsid w:val="00A86FB5"/>
    <w:rsid w:val="00AA2EDE"/>
    <w:rsid w:val="00AC441A"/>
    <w:rsid w:val="00B00616"/>
    <w:rsid w:val="00B01D28"/>
    <w:rsid w:val="00B67B32"/>
    <w:rsid w:val="00BB1E80"/>
    <w:rsid w:val="00BC4DCE"/>
    <w:rsid w:val="00BF2C00"/>
    <w:rsid w:val="00C4548D"/>
    <w:rsid w:val="00C924E4"/>
    <w:rsid w:val="00CD691A"/>
    <w:rsid w:val="00D01398"/>
    <w:rsid w:val="00DB6173"/>
    <w:rsid w:val="00DC43F0"/>
    <w:rsid w:val="00DD3BDA"/>
    <w:rsid w:val="00E46F45"/>
    <w:rsid w:val="00E90569"/>
    <w:rsid w:val="00F61B27"/>
    <w:rsid w:val="00F64DDF"/>
    <w:rsid w:val="00F7477D"/>
    <w:rsid w:val="00FA28DA"/>
    <w:rsid w:val="00FB6903"/>
    <w:rsid w:val="00FC73F4"/>
    <w:rsid w:val="00FD6FBA"/>
    <w:rsid w:val="00FE7862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68</cp:revision>
  <dcterms:created xsi:type="dcterms:W3CDTF">2013-07-12T06:36:00Z</dcterms:created>
  <dcterms:modified xsi:type="dcterms:W3CDTF">2013-07-12T19:40:00Z</dcterms:modified>
</cp:coreProperties>
</file>