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D2" w:rsidRPr="00C55965" w:rsidRDefault="00C55965" w:rsidP="00C55965">
      <w:pPr>
        <w:rPr>
          <w:b/>
        </w:rPr>
      </w:pPr>
      <w:bookmarkStart w:id="0" w:name="_GoBack"/>
      <w:bookmarkEnd w:id="0"/>
      <w:r w:rsidRPr="00C55965">
        <w:rPr>
          <w:b/>
        </w:rPr>
        <w:t xml:space="preserve">Гренобль </w:t>
      </w:r>
    </w:p>
    <w:p w:rsidR="001318EB" w:rsidRPr="00541EE8" w:rsidRDefault="001318EB" w:rsidP="00795FD2">
      <w:pPr>
        <w:rPr>
          <w:bCs/>
        </w:rPr>
      </w:pPr>
      <w:r w:rsidRPr="001318EB">
        <w:rPr>
          <w:bCs/>
        </w:rPr>
        <w:t>Гренобль</w:t>
      </w:r>
      <w:r>
        <w:rPr>
          <w:bCs/>
        </w:rPr>
        <w:t xml:space="preserve">, являющийся центром исторической местности Дофине, а также департамента Изер, </w:t>
      </w:r>
      <w:r w:rsidRPr="001318EB">
        <w:rPr>
          <w:bCs/>
        </w:rPr>
        <w:t>получил</w:t>
      </w:r>
      <w:r>
        <w:rPr>
          <w:bCs/>
        </w:rPr>
        <w:t xml:space="preserve"> свое название от французского слова «</w:t>
      </w:r>
      <w:proofErr w:type="spellStart"/>
      <w:r>
        <w:rPr>
          <w:bCs/>
        </w:rPr>
        <w:t>Дельфиния</w:t>
      </w:r>
      <w:proofErr w:type="spellEnd"/>
      <w:r>
        <w:rPr>
          <w:bCs/>
        </w:rPr>
        <w:t xml:space="preserve">». Самое интересное, что ни одного дельфина в этом городе замечено не было, но в то же время местные жители и литературные источники </w:t>
      </w:r>
      <w:r w:rsidR="00541EE8">
        <w:rPr>
          <w:bCs/>
        </w:rPr>
        <w:t>дают</w:t>
      </w:r>
      <w:r>
        <w:rPr>
          <w:bCs/>
        </w:rPr>
        <w:t xml:space="preserve"> множество предположений о происхождении этого названия. </w:t>
      </w:r>
      <w:r w:rsidR="00541EE8">
        <w:rPr>
          <w:bCs/>
        </w:rPr>
        <w:t>Этот город, раскинувшийся в альпийских предгорьях, является значимым центром промышленности, образования и науки</w:t>
      </w:r>
      <w:proofErr w:type="gramStart"/>
      <w:r w:rsidR="00541EE8">
        <w:rPr>
          <w:bCs/>
        </w:rPr>
        <w:t>.</w:t>
      </w:r>
      <w:proofErr w:type="gramEnd"/>
      <w:r w:rsidR="006F35AC">
        <w:rPr>
          <w:bCs/>
        </w:rPr>
        <w:t xml:space="preserve"> Первые упоминания об этом городе датируются 43 годом до нашей эры. За стойкость </w:t>
      </w:r>
      <w:r w:rsidR="006F35AC" w:rsidRPr="006F35AC">
        <w:rPr>
          <w:bCs/>
        </w:rPr>
        <w:t>во Второй мировой войне Гренобль</w:t>
      </w:r>
      <w:r w:rsidR="006F35AC">
        <w:rPr>
          <w:bCs/>
        </w:rPr>
        <w:t xml:space="preserve"> был награжден</w:t>
      </w:r>
      <w:r w:rsidR="006F35AC" w:rsidRPr="006F35AC">
        <w:rPr>
          <w:bCs/>
        </w:rPr>
        <w:t xml:space="preserve"> орденом Освобождения и Военным крестом. </w:t>
      </w:r>
      <w:r w:rsidR="006F35AC">
        <w:rPr>
          <w:bCs/>
        </w:rPr>
        <w:t>Также город известен тем, что в его окрестностях были проведены Десятые Олимпийские Игры в 1968 году.</w:t>
      </w:r>
    </w:p>
    <w:p w:rsidR="001318EB" w:rsidRPr="00773824" w:rsidRDefault="00773824" w:rsidP="00795FD2">
      <w:pPr>
        <w:rPr>
          <w:bCs/>
        </w:rPr>
      </w:pPr>
      <w:r>
        <w:rPr>
          <w:b/>
          <w:bCs/>
        </w:rPr>
        <w:t xml:space="preserve">Гренобль </w:t>
      </w:r>
      <w:r>
        <w:rPr>
          <w:bCs/>
        </w:rPr>
        <w:t xml:space="preserve">привлекает туристов большим выбором интересных мест, которые стоит посетить. Гости могут хорошо провести время на лыжных трассах, а также увидеть местные исторические руины и экспонаты музеев. Кроме того, в этом городе можно с легкостью обзавестись велосипедом в пунктах проката и совместить осмотр городских достопримечательностей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приятной велопрогулкой.  </w:t>
      </w:r>
    </w:p>
    <w:p w:rsidR="001318EB" w:rsidRPr="00FF6C47" w:rsidRDefault="00FF6C47" w:rsidP="00795FD2">
      <w:pPr>
        <w:rPr>
          <w:bCs/>
        </w:rPr>
      </w:pPr>
      <w:r>
        <w:rPr>
          <w:bCs/>
        </w:rPr>
        <w:t xml:space="preserve">Окруженный горами со всех сторон, Гренобль надежно защищен от ветров. Умеренно-континентальный климат города подразумевает достаточно прохладную зиму и в то же время жаркое лето. Температура летом может превышать 30 градусов. </w:t>
      </w:r>
    </w:p>
    <w:p w:rsidR="00541EE8" w:rsidRDefault="00541EE8" w:rsidP="00795FD2">
      <w:pPr>
        <w:spacing w:before="100" w:beforeAutospacing="1" w:after="100" w:afterAutospacing="1" w:line="240" w:lineRule="auto"/>
        <w:rPr>
          <w:b/>
          <w:bCs/>
        </w:rPr>
      </w:pPr>
    </w:p>
    <w:p w:rsidR="00795FD2" w:rsidRDefault="00C55965" w:rsidP="00795FD2">
      <w:pPr>
        <w:rPr>
          <w:b/>
        </w:rPr>
      </w:pPr>
      <w:r>
        <w:rPr>
          <w:b/>
        </w:rPr>
        <w:t>Достопримечательности</w:t>
      </w:r>
    </w:p>
    <w:p w:rsidR="0051644A" w:rsidRDefault="00EA4ED5" w:rsidP="00795FD2">
      <w:r>
        <w:t xml:space="preserve">В окрестностях Гренобля можно проникнуться исторической атмосферой, ведь здесь так много мест, запечатлевших прошлое! Развалины замка </w:t>
      </w:r>
      <w:proofErr w:type="spellStart"/>
      <w:r>
        <w:t>Бресьё</w:t>
      </w:r>
      <w:proofErr w:type="spellEnd"/>
      <w:r>
        <w:t xml:space="preserve"> (</w:t>
      </w:r>
      <w:proofErr w:type="spellStart"/>
      <w:r w:rsidRPr="00EA4ED5">
        <w:t>Chateau</w:t>
      </w:r>
      <w:proofErr w:type="spellEnd"/>
      <w:r w:rsidRPr="00EA4ED5">
        <w:t xml:space="preserve"> </w:t>
      </w:r>
      <w:proofErr w:type="spellStart"/>
      <w:r w:rsidRPr="00EA4ED5">
        <w:t>de</w:t>
      </w:r>
      <w:proofErr w:type="spellEnd"/>
      <w:r w:rsidRPr="00EA4ED5">
        <w:t xml:space="preserve"> </w:t>
      </w:r>
      <w:proofErr w:type="spellStart"/>
      <w:r w:rsidRPr="00EA4ED5">
        <w:t>Bressieux</w:t>
      </w:r>
      <w:proofErr w:type="spellEnd"/>
      <w:r>
        <w:t xml:space="preserve">), расположенные в пятидесяти километрах от города, привлекут любителей старины. Также в двадцати километрах от Гренобля находится шикарный замок </w:t>
      </w:r>
      <w:proofErr w:type="spellStart"/>
      <w:r>
        <w:t>Визиль</w:t>
      </w:r>
      <w:proofErr w:type="spellEnd"/>
      <w:r>
        <w:t xml:space="preserve"> </w:t>
      </w:r>
      <w:r w:rsidRPr="00EA4ED5">
        <w:t>(</w:t>
      </w:r>
      <w:proofErr w:type="spellStart"/>
      <w:r w:rsidRPr="00EA4ED5">
        <w:t>Chateau</w:t>
      </w:r>
      <w:proofErr w:type="spellEnd"/>
      <w:r w:rsidRPr="00EA4ED5">
        <w:t xml:space="preserve"> </w:t>
      </w:r>
      <w:proofErr w:type="spellStart"/>
      <w:r w:rsidRPr="00EA4ED5">
        <w:t>de</w:t>
      </w:r>
      <w:proofErr w:type="spellEnd"/>
      <w:r w:rsidRPr="00EA4ED5">
        <w:t xml:space="preserve"> </w:t>
      </w:r>
      <w:proofErr w:type="spellStart"/>
      <w:r w:rsidRPr="00EA4ED5">
        <w:t>Vizille</w:t>
      </w:r>
      <w:proofErr w:type="spellEnd"/>
      <w:r w:rsidRPr="00EA4ED5">
        <w:t>),</w:t>
      </w:r>
      <w:r>
        <w:t xml:space="preserve"> в большом парке которого разбит прекрасный зоологический сад, населенный голубыми павлинами и оленями. Узкоколейная железная дорога, </w:t>
      </w:r>
      <w:r w:rsidR="007257EA">
        <w:t>построенная в девятнадцатом веке, соединяет</w:t>
      </w:r>
      <w:r>
        <w:t xml:space="preserve"> дереву</w:t>
      </w:r>
      <w:r w:rsidR="007257EA">
        <w:t>шки Ла-</w:t>
      </w:r>
      <w:proofErr w:type="spellStart"/>
      <w:r w:rsidR="007257EA">
        <w:t>Мюр</w:t>
      </w:r>
      <w:proofErr w:type="spellEnd"/>
      <w:r w:rsidR="007257EA">
        <w:t xml:space="preserve"> и Сен-Жорж-де-</w:t>
      </w:r>
      <w:proofErr w:type="spellStart"/>
      <w:r w:rsidR="007257EA">
        <w:t>Комье</w:t>
      </w:r>
      <w:proofErr w:type="spellEnd"/>
      <w:r w:rsidR="007257EA">
        <w:t xml:space="preserve">, а ныне служит туристическим аттракционом. </w:t>
      </w:r>
      <w:r w:rsidR="0051644A">
        <w:t xml:space="preserve">Каждый, кто решится на путешествие по этой дороге, будет вознагражден чудесными видами на озера и  холмы, а также незабываемыми впечатлениями от пересечения виадуков, туннелей и мостиков. </w:t>
      </w:r>
    </w:p>
    <w:p w:rsidR="00F81A51" w:rsidRDefault="0051644A" w:rsidP="00795FD2">
      <w:r>
        <w:rPr>
          <w:b/>
        </w:rPr>
        <w:t>Д</w:t>
      </w:r>
      <w:r w:rsidR="00795FD2">
        <w:rPr>
          <w:b/>
        </w:rPr>
        <w:t>еревенька Кор</w:t>
      </w:r>
      <w:r w:rsidR="00795FD2">
        <w:t xml:space="preserve"> в 60 км от Гренобля.</w:t>
      </w:r>
      <w:r w:rsidR="00795FD2">
        <w:br/>
      </w:r>
      <w:r>
        <w:t xml:space="preserve">Гренобль никого не оставляет равнодушным. Прекрасные виды этого города, которые можно лицезреть с крепости Бастилия, навсегда </w:t>
      </w:r>
      <w:r w:rsidR="00F81A51">
        <w:t xml:space="preserve">остаются в памяти. Заснеженные вершины французских Альп, кольцом окружающие город, поражают воображение. В то же время, отсутствие сильных ветров позволяет смогу и пыли скапливаться в котловине, где расположен город. Но если купить билет на автобус в сторону </w:t>
      </w:r>
      <w:proofErr w:type="spellStart"/>
      <w:r w:rsidR="00F81A51">
        <w:t>Гапа</w:t>
      </w:r>
      <w:proofErr w:type="spellEnd"/>
      <w:r w:rsidR="00F81A51">
        <w:t xml:space="preserve"> или Ля </w:t>
      </w:r>
      <w:proofErr w:type="spellStart"/>
      <w:r w:rsidR="00F81A51">
        <w:t>Мюр</w:t>
      </w:r>
      <w:proofErr w:type="spellEnd"/>
      <w:r w:rsidR="00F81A51">
        <w:t>, можно уже через  два часа оказаться в сказочном месте, не испорченном цивилизацией. Деревенька Кор известна своей дорогой-серпантином, ведущей к</w:t>
      </w:r>
      <w:r w:rsidR="00CE0A32" w:rsidRPr="00CE0A32">
        <w:t xml:space="preserve"> </w:t>
      </w:r>
      <w:proofErr w:type="spellStart"/>
      <w:r w:rsidR="00CE0A32" w:rsidRPr="00CE0A32">
        <w:t>Нотр</w:t>
      </w:r>
      <w:proofErr w:type="spellEnd"/>
      <w:r w:rsidR="00CE0A32" w:rsidRPr="00CE0A32">
        <w:t>-Дам-де-ля-</w:t>
      </w:r>
      <w:proofErr w:type="spellStart"/>
      <w:r w:rsidR="00CE0A32" w:rsidRPr="00CE0A32">
        <w:t>Салетт</w:t>
      </w:r>
      <w:proofErr w:type="spellEnd"/>
      <w:r w:rsidR="00CE0A32">
        <w:t>. А узкая тропинка ведет путника прямо  к красивейшему горному озеру Соте.</w:t>
      </w:r>
      <w:r w:rsidR="00795FD2">
        <w:br/>
      </w:r>
    </w:p>
    <w:p w:rsidR="00795FD2" w:rsidRDefault="00050221" w:rsidP="00795FD2">
      <w:r>
        <w:t>Крепость</w:t>
      </w:r>
      <w:r w:rsidR="00CE0A32">
        <w:t xml:space="preserve"> Бастилия – одно из известнейших мест во Франции. Несмотря ее на  красоту и величие, посещение этого места не требует особых затрат. Производит впечатление не только сама крепость, но и потрясающие виды, открывающиеся с горы. </w:t>
      </w:r>
      <w:r w:rsidR="00067E65">
        <w:t>Подняться на эту высоту</w:t>
      </w:r>
      <w:r w:rsidR="00CB2736">
        <w:t xml:space="preserve"> (264 метра)</w:t>
      </w:r>
      <w:r w:rsidR="00067E65">
        <w:t xml:space="preserve"> можно на </w:t>
      </w:r>
      <w:proofErr w:type="spellStart"/>
      <w:r w:rsidR="00067E65">
        <w:t>фуникулкере</w:t>
      </w:r>
      <w:proofErr w:type="spellEnd"/>
      <w:r w:rsidR="00CB2736">
        <w:t xml:space="preserve"> прямо из города</w:t>
      </w:r>
      <w:proofErr w:type="gramStart"/>
      <w:r w:rsidR="00CB2736">
        <w:t>.</w:t>
      </w:r>
      <w:proofErr w:type="gramEnd"/>
      <w:r w:rsidR="00CB2736">
        <w:t xml:space="preserve"> Общая длина пути составляет два с </w:t>
      </w:r>
      <w:proofErr w:type="gramStart"/>
      <w:r w:rsidR="00CB2736">
        <w:t>небольшим</w:t>
      </w:r>
      <w:proofErr w:type="gramEnd"/>
      <w:r w:rsidR="00CB2736">
        <w:t xml:space="preserve"> километра в северо-восточном направлении от железнодорожного вокзала. Кроме того, добраться до крепости можно с другого берега реки Изер на фуникулере, открытом в 1934 году.</w:t>
      </w:r>
      <w:r w:rsidR="00795FD2">
        <w:br/>
      </w:r>
    </w:p>
    <w:p w:rsidR="00CE0A32" w:rsidRDefault="00CE0A32" w:rsidP="00795FD2"/>
    <w:p w:rsidR="00CB2736" w:rsidRDefault="00CB2736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Историческое предназначение Бастилии (с французского «укрепление») </w:t>
      </w:r>
      <w:r w:rsidR="00771DDB">
        <w:rPr>
          <w:rFonts w:ascii="Times New Roman" w:eastAsia="Times New Roman" w:hAnsi="Times New Roman"/>
          <w:sz w:val="24"/>
          <w:szCs w:val="24"/>
          <w:lang w:eastAsia="ru-RU"/>
        </w:rPr>
        <w:t>состояло в защите подступов к городу. После захвата гугенотами крепость была реконструирована и оборудована новыми видами орудий</w:t>
      </w:r>
      <w:proofErr w:type="gramStart"/>
      <w:r w:rsidR="00771D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771DDB">
        <w:rPr>
          <w:rFonts w:ascii="Times New Roman" w:eastAsia="Times New Roman" w:hAnsi="Times New Roman"/>
          <w:sz w:val="24"/>
          <w:szCs w:val="24"/>
          <w:lang w:eastAsia="ru-RU"/>
        </w:rPr>
        <w:t xml:space="preserve">  В последующие столетия сооружение видоизменялось и совершенствовалось, и в двадцатом веке было передано в собственность города</w:t>
      </w:r>
      <w:proofErr w:type="gramStart"/>
      <w:r w:rsidR="00771D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771D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700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Теперь в казематах располагается военный музей, посвященный </w:t>
      </w:r>
      <w:r w:rsidR="00737080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истории альпийского стрелкового подразделения, а также </w:t>
      </w:r>
      <w:r w:rsidR="00DC7700">
        <w:rPr>
          <w:rFonts w:ascii="Times New Roman" w:eastAsia="Times New Roman" w:hAnsi="Times New Roman"/>
          <w:sz w:val="24"/>
          <w:szCs w:val="24"/>
          <w:lang w:eastAsia="ru-RU"/>
        </w:rPr>
        <w:t>центр современного искусства под названием «Бастилия»</w:t>
      </w:r>
      <w:r w:rsidR="00737080">
        <w:rPr>
          <w:rFonts w:ascii="Times New Roman" w:eastAsia="Times New Roman" w:hAnsi="Times New Roman"/>
          <w:sz w:val="24"/>
          <w:szCs w:val="24"/>
          <w:lang w:eastAsia="ru-RU"/>
        </w:rPr>
        <w:t xml:space="preserve">. Особый интерес представляет подземный ход, ведущий от ворот укрепления к гротам </w:t>
      </w:r>
      <w:proofErr w:type="spellStart"/>
      <w:r w:rsidR="00737080">
        <w:rPr>
          <w:rFonts w:ascii="Times New Roman" w:eastAsia="Times New Roman" w:hAnsi="Times New Roman"/>
          <w:sz w:val="24"/>
          <w:szCs w:val="24"/>
          <w:lang w:eastAsia="ru-RU"/>
        </w:rPr>
        <w:t>Мандрен</w:t>
      </w:r>
      <w:proofErr w:type="spellEnd"/>
      <w:r w:rsidR="00737080">
        <w:rPr>
          <w:rFonts w:ascii="Times New Roman" w:eastAsia="Times New Roman" w:hAnsi="Times New Roman"/>
          <w:sz w:val="24"/>
          <w:szCs w:val="24"/>
          <w:lang w:eastAsia="ru-RU"/>
        </w:rPr>
        <w:t xml:space="preserve">. Гроты были выдолблены в утесе для того, чтобы дать защитникам Бастилии напасть на противников со стороны тыла. Захватывающее путешествие по </w:t>
      </w:r>
      <w:r w:rsidR="001B30EF">
        <w:rPr>
          <w:rFonts w:ascii="Times New Roman" w:eastAsia="Times New Roman" w:hAnsi="Times New Roman"/>
          <w:sz w:val="24"/>
          <w:szCs w:val="24"/>
          <w:lang w:eastAsia="ru-RU"/>
        </w:rPr>
        <w:t>разветвленной системе подземных ходов и гротов позволяет посетителям составить представление об устройстве защитных укреплений средних веков и более позднего времени.</w:t>
      </w:r>
    </w:p>
    <w:p w:rsidR="00DC7700" w:rsidRDefault="00DC7700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221" w:rsidRDefault="00050221" w:rsidP="00795FD2">
      <w:pPr>
        <w:rPr>
          <w:b/>
          <w:bCs/>
        </w:rPr>
      </w:pPr>
    </w:p>
    <w:p w:rsidR="00050221" w:rsidRDefault="00050221" w:rsidP="00795FD2">
      <w:pPr>
        <w:rPr>
          <w:b/>
          <w:bCs/>
        </w:rPr>
      </w:pPr>
    </w:p>
    <w:p w:rsidR="00050221" w:rsidRDefault="00050221" w:rsidP="00795FD2">
      <w:pPr>
        <w:rPr>
          <w:b/>
          <w:bCs/>
        </w:rPr>
      </w:pPr>
    </w:p>
    <w:p w:rsidR="00795FD2" w:rsidRPr="00050221" w:rsidRDefault="00795FD2" w:rsidP="00795FD2">
      <w:pPr>
        <w:rPr>
          <w:b/>
          <w:bCs/>
          <w:lang w:val="en-US"/>
        </w:rPr>
      </w:pPr>
      <w:r>
        <w:rPr>
          <w:b/>
          <w:bCs/>
        </w:rPr>
        <w:t>Бывший</w:t>
      </w:r>
      <w:r w:rsidRPr="00050221">
        <w:rPr>
          <w:b/>
          <w:bCs/>
          <w:lang w:val="en-US"/>
        </w:rPr>
        <w:t xml:space="preserve"> </w:t>
      </w:r>
      <w:r>
        <w:rPr>
          <w:b/>
          <w:bCs/>
        </w:rPr>
        <w:t>монастырь</w:t>
      </w:r>
      <w:r w:rsidRPr="00050221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визитанток</w:t>
      </w:r>
      <w:proofErr w:type="spellEnd"/>
      <w:r w:rsidRPr="00050221">
        <w:rPr>
          <w:b/>
          <w:bCs/>
          <w:lang w:val="en-US"/>
        </w:rPr>
        <w:t xml:space="preserve"> (</w:t>
      </w:r>
      <w:proofErr w:type="spellStart"/>
      <w:r w:rsidRPr="00050221">
        <w:rPr>
          <w:b/>
          <w:bCs/>
          <w:lang w:val="en-US"/>
        </w:rPr>
        <w:t>Ancien</w:t>
      </w:r>
      <w:proofErr w:type="spellEnd"/>
      <w:r w:rsidRPr="00050221">
        <w:rPr>
          <w:b/>
          <w:bCs/>
          <w:lang w:val="en-US"/>
        </w:rPr>
        <w:t xml:space="preserve"> </w:t>
      </w:r>
      <w:proofErr w:type="spellStart"/>
      <w:r w:rsidRPr="00050221">
        <w:rPr>
          <w:b/>
          <w:bCs/>
          <w:lang w:val="en-US"/>
        </w:rPr>
        <w:t>Couvent</w:t>
      </w:r>
      <w:proofErr w:type="spellEnd"/>
      <w:r w:rsidRPr="00050221">
        <w:rPr>
          <w:b/>
          <w:bCs/>
          <w:lang w:val="en-US"/>
        </w:rPr>
        <w:t xml:space="preserve"> des </w:t>
      </w:r>
      <w:proofErr w:type="spellStart"/>
      <w:r w:rsidRPr="00050221">
        <w:rPr>
          <w:b/>
          <w:bCs/>
          <w:lang w:val="en-US"/>
        </w:rPr>
        <w:t>Visitandines</w:t>
      </w:r>
      <w:proofErr w:type="spellEnd"/>
      <w:r w:rsidRPr="00050221">
        <w:rPr>
          <w:b/>
          <w:bCs/>
          <w:lang w:val="en-US"/>
        </w:rPr>
        <w:t xml:space="preserve"> de Sainte-Marie-</w:t>
      </w:r>
      <w:proofErr w:type="spellStart"/>
      <w:r w:rsidRPr="00050221">
        <w:rPr>
          <w:b/>
          <w:bCs/>
          <w:lang w:val="en-US"/>
        </w:rPr>
        <w:t>d'en</w:t>
      </w:r>
      <w:proofErr w:type="spellEnd"/>
      <w:r w:rsidRPr="00050221">
        <w:rPr>
          <w:b/>
          <w:bCs/>
          <w:lang w:val="en-US"/>
        </w:rPr>
        <w:t>-Haut)</w:t>
      </w:r>
    </w:p>
    <w:p w:rsidR="00050221" w:rsidRDefault="0052358A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Ценной исторической достопримечательностью Гренобля является  Верхний монастырь Девы Марии (Бывший монастырь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визитанток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Он расположился на правом берегу реки Изер в небольшой удаленности от железнодорожного вокзала (около полутора километров). </w:t>
      </w:r>
      <w:r w:rsidR="002E5F7A">
        <w:rPr>
          <w:rFonts w:ascii="Times New Roman" w:eastAsia="Times New Roman" w:hAnsi="Times New Roman"/>
          <w:sz w:val="24"/>
          <w:szCs w:val="24"/>
          <w:lang w:eastAsia="ru-RU"/>
        </w:rPr>
        <w:t xml:space="preserve">Монастырь был построен в 1621 году у подножия холма Бастилия для женского католического ордена </w:t>
      </w:r>
      <w:proofErr w:type="spellStart"/>
      <w:r w:rsidR="002E5F7A">
        <w:rPr>
          <w:rFonts w:ascii="Times New Roman" w:eastAsia="Times New Roman" w:hAnsi="Times New Roman"/>
          <w:sz w:val="24"/>
          <w:szCs w:val="24"/>
          <w:lang w:eastAsia="ru-RU"/>
        </w:rPr>
        <w:t>визитанток</w:t>
      </w:r>
      <w:proofErr w:type="spellEnd"/>
      <w:r w:rsidR="002E5F7A">
        <w:rPr>
          <w:rFonts w:ascii="Times New Roman" w:eastAsia="Times New Roman" w:hAnsi="Times New Roman"/>
          <w:sz w:val="24"/>
          <w:szCs w:val="24"/>
          <w:lang w:eastAsia="ru-RU"/>
        </w:rPr>
        <w:t xml:space="preserve">. Свое название орден получил в честь посещения  Девой Марией  святой Елизаветы. </w:t>
      </w:r>
    </w:p>
    <w:p w:rsidR="002E5F7A" w:rsidRDefault="002E5F7A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Впоследствии в здании монастыря располагалась тюрьма, а после – пансион для девочек. В двадцатом столетии помещения монастыря </w:t>
      </w:r>
      <w:r w:rsidR="009E359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использовались как казармы, а со второй половины века стали общежитием для студентов школы архитекторов. С 1968 года здесь располагается Музей </w:t>
      </w:r>
      <w:proofErr w:type="spellStart"/>
      <w:r w:rsidR="009E359E">
        <w:rPr>
          <w:rFonts w:ascii="Times New Roman" w:eastAsia="Times New Roman" w:hAnsi="Times New Roman"/>
          <w:sz w:val="24"/>
          <w:szCs w:val="24"/>
          <w:lang w:eastAsia="ru-RU"/>
        </w:rPr>
        <w:t>Дофинуа</w:t>
      </w:r>
      <w:proofErr w:type="spellEnd"/>
      <w:r w:rsidR="009E359E">
        <w:rPr>
          <w:rFonts w:ascii="Times New Roman" w:eastAsia="Times New Roman" w:hAnsi="Times New Roman"/>
          <w:sz w:val="24"/>
          <w:szCs w:val="24"/>
          <w:lang w:eastAsia="ru-RU"/>
        </w:rPr>
        <w:t xml:space="preserve">. Ценности и экскурсии Музея повествуют об истории, этнографии и археологии провинции Дофине. </w:t>
      </w:r>
    </w:p>
    <w:p w:rsidR="00DC357D" w:rsidRDefault="00DC357D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Над украшением стен капеллы монастыря работал художник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Туссан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Ларжо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завершивший свою прекрасную стенную роспись к 1662 году.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Выполненный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позолоченного дерева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ретабло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примерно к тому же времени. Боковая капелла расписана фресками, изображающая жизненный путь святого Франциска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эти ценности сохранились к настоящему времени и могут быть интересны современному туристу. </w:t>
      </w:r>
    </w:p>
    <w:p w:rsidR="00DC357D" w:rsidRPr="00DC357D" w:rsidRDefault="00DC357D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внутреннем дворе монастыря располагается садик, ограниченный живой изгородью. </w:t>
      </w:r>
      <w:r w:rsidR="003D377F">
        <w:rPr>
          <w:rFonts w:ascii="Times New Roman" w:eastAsia="Times New Roman" w:hAnsi="Times New Roman"/>
          <w:sz w:val="24"/>
          <w:szCs w:val="24"/>
          <w:lang w:eastAsia="ru-RU"/>
        </w:rPr>
        <w:t xml:space="preserve">С террасного парка, находящегося рядом с музеем, открывается прекрасный вид на старую часть города. </w:t>
      </w:r>
    </w:p>
    <w:p w:rsidR="00795FD2" w:rsidRDefault="00795FD2" w:rsidP="00795FD2">
      <w:pPr>
        <w:rPr>
          <w:b/>
          <w:bCs/>
        </w:rPr>
      </w:pPr>
      <w:r>
        <w:rPr>
          <w:b/>
          <w:bCs/>
        </w:rPr>
        <w:t xml:space="preserve">Музей Гренобля </w:t>
      </w:r>
    </w:p>
    <w:p w:rsidR="0058569F" w:rsidRDefault="0058569F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Музей Гренобля, расположенный на площади </w:t>
      </w:r>
      <w:proofErr w:type="spellStart"/>
      <w:r w:rsidRPr="0058569F">
        <w:rPr>
          <w:rFonts w:ascii="Times New Roman" w:eastAsia="Times New Roman" w:hAnsi="Times New Roman"/>
          <w:sz w:val="24"/>
          <w:szCs w:val="24"/>
          <w:lang w:eastAsia="ru-RU"/>
        </w:rPr>
        <w:t>place</w:t>
      </w:r>
      <w:proofErr w:type="spellEnd"/>
      <w:r w:rsidRPr="005856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8569F">
        <w:rPr>
          <w:rFonts w:ascii="Times New Roman" w:eastAsia="Times New Roman" w:hAnsi="Times New Roman"/>
          <w:sz w:val="24"/>
          <w:szCs w:val="24"/>
          <w:lang w:eastAsia="ru-RU"/>
        </w:rPr>
        <w:t>Lavalette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имеет солидную историю – он был основан в 1798 году.</w:t>
      </w:r>
      <w:r w:rsidR="00EB5B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Интересным фактом является то, что первым директором музея стал учитель рисования Л.-Ж. </w:t>
      </w:r>
      <w:proofErr w:type="spellStart"/>
      <w:r w:rsidR="00EB5B56">
        <w:rPr>
          <w:rFonts w:ascii="Times New Roman" w:eastAsia="Times New Roman" w:hAnsi="Times New Roman"/>
          <w:sz w:val="24"/>
          <w:szCs w:val="24"/>
          <w:lang w:eastAsia="ru-RU"/>
        </w:rPr>
        <w:t>Жэй</w:t>
      </w:r>
      <w:proofErr w:type="spellEnd"/>
      <w:r w:rsidR="00EB5B56">
        <w:rPr>
          <w:rFonts w:ascii="Times New Roman" w:eastAsia="Times New Roman" w:hAnsi="Times New Roman"/>
          <w:sz w:val="24"/>
          <w:szCs w:val="24"/>
          <w:lang w:eastAsia="ru-RU"/>
        </w:rPr>
        <w:t>, у которого брал уро</w:t>
      </w:r>
      <w:r w:rsidR="009C09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B5B5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EB5B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молодой Стендаль. </w:t>
      </w:r>
      <w:proofErr w:type="spellStart"/>
      <w:r w:rsidR="009C09D2">
        <w:rPr>
          <w:rFonts w:ascii="Times New Roman" w:eastAsia="Times New Roman" w:hAnsi="Times New Roman"/>
          <w:sz w:val="24"/>
          <w:szCs w:val="24"/>
          <w:lang w:eastAsia="ru-RU"/>
        </w:rPr>
        <w:t>Жэй</w:t>
      </w:r>
      <w:proofErr w:type="spellEnd"/>
      <w:r w:rsidR="009C09D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организовал сбор средств на приобретение экспонатов для созданного музея. Рисунки, картины и скульптуры располагались в бывшей резиденции епископа. Однако спустя несколько лет эти помещения были возвращены церкви, и коллекция была перевезена в здание лицея имени Стендаля.</w:t>
      </w:r>
    </w:p>
    <w:p w:rsidR="0058569F" w:rsidRDefault="00B9643D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парижский музей был открыт лишь в 1947 году, до этого времени музей Гренобля считался главнейшим центром современного французского искусства. </w:t>
      </w:r>
      <w:r w:rsidR="0011577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5776">
        <w:rPr>
          <w:rFonts w:ascii="Times New Roman" w:eastAsia="Times New Roman" w:hAnsi="Times New Roman"/>
          <w:sz w:val="24"/>
          <w:szCs w:val="24"/>
          <w:lang w:eastAsia="ru-RU"/>
        </w:rPr>
        <w:t>концу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двадцатого века коллекция Музея пополнилась </w:t>
      </w:r>
      <w:r w:rsidR="00115776">
        <w:rPr>
          <w:rFonts w:ascii="Times New Roman" w:eastAsia="Times New Roman" w:hAnsi="Times New Roman"/>
          <w:sz w:val="24"/>
          <w:szCs w:val="24"/>
          <w:lang w:eastAsia="ru-RU"/>
        </w:rPr>
        <w:t>графическими работами, современными скульптурами, саркофагами Древнего Египта, предметами</w:t>
      </w:r>
      <w:r w:rsidR="00115776" w:rsidRPr="00115776">
        <w:rPr>
          <w:rFonts w:ascii="Times New Roman" w:eastAsia="Times New Roman" w:hAnsi="Times New Roman"/>
          <w:sz w:val="24"/>
          <w:szCs w:val="24"/>
          <w:lang w:eastAsia="ru-RU"/>
        </w:rPr>
        <w:t xml:space="preserve"> греко-римской культуры, </w:t>
      </w:r>
      <w:r w:rsidR="00115776">
        <w:rPr>
          <w:rFonts w:ascii="Times New Roman" w:eastAsia="Times New Roman" w:hAnsi="Times New Roman"/>
          <w:sz w:val="24"/>
          <w:szCs w:val="24"/>
          <w:lang w:eastAsia="ru-RU"/>
        </w:rPr>
        <w:t>африканскими статуэтками, а также образцами европейской</w:t>
      </w:r>
      <w:r w:rsidR="00115776" w:rsidRPr="00115776">
        <w:rPr>
          <w:rFonts w:ascii="Times New Roman" w:eastAsia="Times New Roman" w:hAnsi="Times New Roman"/>
          <w:sz w:val="24"/>
          <w:szCs w:val="24"/>
          <w:lang w:eastAsia="ru-RU"/>
        </w:rPr>
        <w:t xml:space="preserve"> живопись</w:t>
      </w:r>
      <w:r w:rsidR="00115776">
        <w:rPr>
          <w:rFonts w:ascii="Times New Roman" w:eastAsia="Times New Roman" w:hAnsi="Times New Roman"/>
          <w:sz w:val="24"/>
          <w:szCs w:val="24"/>
          <w:lang w:eastAsia="ru-RU"/>
        </w:rPr>
        <w:t xml:space="preserve">ю с 13 по 21 век. </w:t>
      </w:r>
    </w:p>
    <w:p w:rsidR="0058569F" w:rsidRDefault="0058569F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569F" w:rsidRDefault="0058569F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2" w:rsidRDefault="00795FD2" w:rsidP="00795FD2">
      <w:pPr>
        <w:rPr>
          <w:b/>
          <w:bCs/>
        </w:rPr>
      </w:pPr>
      <w:r>
        <w:rPr>
          <w:b/>
          <w:bCs/>
        </w:rPr>
        <w:t xml:space="preserve">Бывшая церковь святого Лаврентия и крипта святого </w:t>
      </w:r>
      <w:proofErr w:type="spellStart"/>
      <w:r>
        <w:rPr>
          <w:b/>
          <w:bCs/>
        </w:rPr>
        <w:t>Евгенда</w:t>
      </w:r>
      <w:proofErr w:type="spellEnd"/>
    </w:p>
    <w:p w:rsidR="00115776" w:rsidRDefault="005E5549" w:rsidP="00795FD2">
      <w:r>
        <w:t xml:space="preserve">Археологический музей, с 1983 года расположенный в помещении бывшей церкви святого Лаврентия, находится в правобережной части города, у подножия холма Бастилия. Романская церковь ведет свою историю с середины 12 века. </w:t>
      </w:r>
    </w:p>
    <w:p w:rsidR="001A3FC2" w:rsidRDefault="00F021F8" w:rsidP="001A3FC2">
      <w:r>
        <w:t xml:space="preserve">Двускатная крыша здания покрыта черепицей красного цвета, а верхняя часть стен украшена изображениями лиц людей, </w:t>
      </w:r>
      <w:proofErr w:type="gramStart"/>
      <w:r>
        <w:t>морд</w:t>
      </w:r>
      <w:proofErr w:type="gramEnd"/>
      <w:r>
        <w:t xml:space="preserve"> зверей и разнообразных птиц.</w:t>
      </w:r>
    </w:p>
    <w:p w:rsidR="00F021F8" w:rsidRDefault="00824ADD" w:rsidP="001A3FC2">
      <w:r>
        <w:t xml:space="preserve">Тонкие колонны со скульптурами поддерживают арки хора, а </w:t>
      </w:r>
      <w:proofErr w:type="gramStart"/>
      <w:r>
        <w:t>центре</w:t>
      </w:r>
      <w:proofErr w:type="gramEnd"/>
      <w:r>
        <w:t xml:space="preserve"> его располагается прекрасный алтарь в стиле барокко, созданный мастером </w:t>
      </w:r>
      <w:proofErr w:type="spellStart"/>
      <w:r>
        <w:t>Франческо</w:t>
      </w:r>
      <w:proofErr w:type="spellEnd"/>
      <w:r>
        <w:t xml:space="preserve"> </w:t>
      </w:r>
      <w:proofErr w:type="spellStart"/>
      <w:r>
        <w:t>Танци</w:t>
      </w:r>
      <w:proofErr w:type="spellEnd"/>
      <w:r>
        <w:t xml:space="preserve">, приглашенным из Италии (18 век). </w:t>
      </w:r>
      <w:r w:rsidR="00947BA2">
        <w:t xml:space="preserve">Прекрасные росписи плафона привлекают внимание элементами свастики – знаке из санскрита, </w:t>
      </w:r>
      <w:r w:rsidR="000667F6">
        <w:t>символизирующем</w:t>
      </w:r>
      <w:r w:rsidR="00947BA2">
        <w:t xml:space="preserve"> вечность. </w:t>
      </w:r>
      <w:r w:rsidR="000667F6">
        <w:t>Неповторимые витражи изображают святого Лаврентия, раздавшего все церковные богатства беднякам.</w:t>
      </w:r>
    </w:p>
    <w:p w:rsidR="000667F6" w:rsidRDefault="000667F6" w:rsidP="001A3FC2">
      <w:r>
        <w:t xml:space="preserve">Одним из редчайших европейских памятников раннего средневековья является крипта святого </w:t>
      </w:r>
      <w:proofErr w:type="spellStart"/>
      <w:r>
        <w:t>Евгенда</w:t>
      </w:r>
      <w:proofErr w:type="spellEnd"/>
      <w:r>
        <w:t xml:space="preserve">. В 1846 году в крипте был основан музей, благодаря усилиям писателя </w:t>
      </w:r>
      <w:proofErr w:type="spellStart"/>
      <w:r>
        <w:t>Проспера</w:t>
      </w:r>
      <w:proofErr w:type="spellEnd"/>
      <w:r>
        <w:t xml:space="preserve"> Мериме. </w:t>
      </w:r>
    </w:p>
    <w:p w:rsidR="001A3FC2" w:rsidRDefault="000667F6" w:rsidP="001A3FC2">
      <w:r>
        <w:t xml:space="preserve">Здесь </w:t>
      </w:r>
      <w:proofErr w:type="gramStart"/>
      <w:r w:rsidR="001879C9">
        <w:t>было</w:t>
      </w:r>
      <w:r>
        <w:t xml:space="preserve"> найдено более полутора тысяч захоронений</w:t>
      </w:r>
      <w:proofErr w:type="gramEnd"/>
      <w:r>
        <w:t>, самые ранние из которых датируются</w:t>
      </w:r>
      <w:r w:rsidR="001879C9">
        <w:t xml:space="preserve"> </w:t>
      </w:r>
      <w:r>
        <w:t xml:space="preserve">четвертым </w:t>
      </w:r>
      <w:r w:rsidR="001879C9">
        <w:t xml:space="preserve">веком. К ним относятся мавзолеи, и внутренние стены одного из них были расписаны под мрамор.  </w:t>
      </w:r>
    </w:p>
    <w:p w:rsidR="001A3FC2" w:rsidRPr="001879C9" w:rsidRDefault="001A3FC2" w:rsidP="001A3FC2">
      <w:pPr>
        <w:rPr>
          <w:b/>
        </w:rPr>
      </w:pPr>
      <w:r w:rsidRPr="001879C9">
        <w:rPr>
          <w:b/>
        </w:rPr>
        <w:t>Бывший епископский дворец</w:t>
      </w:r>
    </w:p>
    <w:p w:rsidR="001879C9" w:rsidRDefault="001879C9" w:rsidP="001A3FC2">
      <w:r>
        <w:t xml:space="preserve">Неподалеку от Кафедрального собора находится бывший епископский дворец, построенный в тринадцатом веке. До начала двадцатого века здесь проживали 48 служителей храма. После здание дворца служило музею Института альпийской геологии и географии. А с 1998 года </w:t>
      </w:r>
      <w:r w:rsidR="00F86519">
        <w:t xml:space="preserve">здесь располагается Музей </w:t>
      </w:r>
      <w:r w:rsidR="00F86519">
        <w:t>бывшего епископского дворца</w:t>
      </w:r>
      <w:proofErr w:type="gramStart"/>
      <w:r w:rsidR="00F86519">
        <w:t>.</w:t>
      </w:r>
      <w:proofErr w:type="gramEnd"/>
      <w:r w:rsidR="00F86519">
        <w:t xml:space="preserve"> Естественно, что с тех пор к зданию добавились детали современных архитектурных тенденций, изготовленных из стекла, бетона и стали. </w:t>
      </w:r>
      <w:r w:rsidR="005F09D2">
        <w:t>Как и Кафедральный собор, данное строение украшено неповторимыми фресками, мотивами птиц в росписи, колоннами. Примечательными ценностями Музея являются галерея епископов, служивших в Гренобле и остатки римской крепостной стены, расположенные в подвальном помещении.</w:t>
      </w:r>
    </w:p>
    <w:p w:rsidR="001879C9" w:rsidRDefault="001879C9" w:rsidP="001A3FC2"/>
    <w:p w:rsidR="001A3FC2" w:rsidRPr="001879C9" w:rsidRDefault="001A3FC2" w:rsidP="001A3FC2">
      <w:pPr>
        <w:rPr>
          <w:b/>
        </w:rPr>
      </w:pPr>
      <w:r w:rsidRPr="001879C9">
        <w:rPr>
          <w:b/>
        </w:rPr>
        <w:t xml:space="preserve">Дворец парламента </w:t>
      </w:r>
      <w:proofErr w:type="gramStart"/>
      <w:r w:rsidRPr="001879C9">
        <w:rPr>
          <w:b/>
        </w:rPr>
        <w:t>Дофине</w:t>
      </w:r>
      <w:proofErr w:type="gramEnd"/>
    </w:p>
    <w:p w:rsidR="005F09D2" w:rsidRDefault="005F09D2" w:rsidP="001A3FC2">
      <w:r>
        <w:t xml:space="preserve">Недалеко от Кафедрального собора Богоматери находится бывший дворец парламента местности Дофине. </w:t>
      </w:r>
      <w:r w:rsidR="000305EA">
        <w:t xml:space="preserve">Он располагается на расстоянии чуть более километра в северо-восточном направлении от железнодорожного вокзала на площади </w:t>
      </w:r>
      <w:proofErr w:type="spellStart"/>
      <w:r w:rsidR="000305EA">
        <w:t>Saint</w:t>
      </w:r>
      <w:proofErr w:type="spellEnd"/>
      <w:r w:rsidR="000305EA">
        <w:t xml:space="preserve"> </w:t>
      </w:r>
      <w:proofErr w:type="spellStart"/>
      <w:r w:rsidR="000305EA">
        <w:t>André</w:t>
      </w:r>
      <w:proofErr w:type="spellEnd"/>
      <w:r w:rsidR="000305EA">
        <w:t>.</w:t>
      </w:r>
    </w:p>
    <w:p w:rsidR="005B30AE" w:rsidRDefault="000305EA" w:rsidP="001A3FC2">
      <w:r>
        <w:lastRenderedPageBreak/>
        <w:t xml:space="preserve">Строительство здания </w:t>
      </w:r>
      <w:r w:rsidR="00B004F2">
        <w:t xml:space="preserve">в готическом стиле </w:t>
      </w:r>
      <w:r>
        <w:t>продолжалось с 16 по 17 век. В этот срок были выстроены основные помещения и произведена отделка резными панелями из дерева</w:t>
      </w:r>
      <w:r w:rsidR="00B004F2">
        <w:t>. С девятнадцатого по начало двадцать первого века в бывшем дворце парламента располагались самые разные суды: апелляционный, торговый, суд присяжных</w:t>
      </w:r>
      <w:proofErr w:type="gramStart"/>
      <w:r w:rsidR="00B004F2">
        <w:t>.</w:t>
      </w:r>
      <w:proofErr w:type="gramEnd"/>
      <w:r w:rsidR="00B004F2">
        <w:t xml:space="preserve"> Таким образом, из дворца парламента здание превратилось </w:t>
      </w:r>
      <w:proofErr w:type="gramStart"/>
      <w:r w:rsidR="00B004F2">
        <w:t>в</w:t>
      </w:r>
      <w:proofErr w:type="gramEnd"/>
      <w:r w:rsidR="00B004F2">
        <w:t xml:space="preserve"> дворец правосудия. С 2002 года судебные процессы стали осуществляться в новейшем центре «</w:t>
      </w:r>
      <w:proofErr w:type="spellStart"/>
      <w:r w:rsidR="00B004F2">
        <w:t>Европолюс</w:t>
      </w:r>
      <w:proofErr w:type="spellEnd"/>
      <w:r w:rsidR="00B004F2">
        <w:t xml:space="preserve">», а здание дворца находится на реставрации. </w:t>
      </w:r>
      <w:r w:rsidR="005B30AE">
        <w:t>Тем не менее, посещение этого памятника культуры и архитектуры во</w:t>
      </w:r>
      <w:r w:rsidR="00440D7A">
        <w:t>зможно в дни культурного наслед</w:t>
      </w:r>
      <w:r w:rsidR="005B30AE">
        <w:t xml:space="preserve">ия. </w:t>
      </w:r>
    </w:p>
    <w:p w:rsidR="005F09D2" w:rsidRDefault="005F09D2" w:rsidP="001A3FC2"/>
    <w:p w:rsidR="001A3FC2" w:rsidRPr="001879C9" w:rsidRDefault="001A3FC2" w:rsidP="001A3FC2">
      <w:pPr>
        <w:rPr>
          <w:b/>
        </w:rPr>
      </w:pPr>
      <w:r w:rsidRPr="001879C9">
        <w:rPr>
          <w:b/>
        </w:rPr>
        <w:t>Коллегиальная церковь святого Андрея</w:t>
      </w:r>
    </w:p>
    <w:p w:rsidR="00440D7A" w:rsidRDefault="00440D7A" w:rsidP="001A3FC2">
      <w:r>
        <w:t xml:space="preserve">Прямо напротив бывшего Дворца парламента располагается </w:t>
      </w:r>
      <w:r>
        <w:t>Коллегиальная церковь святого Андрея</w:t>
      </w:r>
      <w:r>
        <w:t xml:space="preserve">. </w:t>
      </w:r>
      <w:r w:rsidR="00AC3D47">
        <w:t xml:space="preserve">От железнодорожного вокзала до церкви чуть более километра в сторону востока. </w:t>
      </w:r>
      <w:r w:rsidR="0089375F">
        <w:t xml:space="preserve">Это сооружение является вторым по величине зданием средневекового Гренобля. </w:t>
      </w:r>
      <w:r w:rsidR="009D2DD1">
        <w:t xml:space="preserve">Церковь находится на одноименной площади </w:t>
      </w:r>
      <w:proofErr w:type="spellStart"/>
      <w:r w:rsidR="009D2DD1">
        <w:t>Saint</w:t>
      </w:r>
      <w:proofErr w:type="spellEnd"/>
      <w:r w:rsidR="009D2DD1">
        <w:t xml:space="preserve"> </w:t>
      </w:r>
      <w:proofErr w:type="spellStart"/>
      <w:r w:rsidR="009D2DD1">
        <w:t>André</w:t>
      </w:r>
      <w:proofErr w:type="spellEnd"/>
      <w:r w:rsidR="009D2DD1">
        <w:t xml:space="preserve">. </w:t>
      </w:r>
    </w:p>
    <w:p w:rsidR="009D2DD1" w:rsidRDefault="009D2DD1" w:rsidP="001A3FC2">
      <w:r>
        <w:t xml:space="preserve">Стрельчатые своды кирпичной церкви, построенной в 13 веке по указанию дофина Андре, представляют собой один из первых образцов готической архитектуры Гренобля. </w:t>
      </w:r>
    </w:p>
    <w:p w:rsidR="00440D7A" w:rsidRDefault="00615E09" w:rsidP="001A3FC2">
      <w:r>
        <w:t xml:space="preserve">В 1822 году в северную часть церкви поместили изготовленную в семнадцатом веке гробницу известного жителя Дофине </w:t>
      </w:r>
      <w:r w:rsidRPr="00615E09">
        <w:t>– полк</w:t>
      </w:r>
      <w:r>
        <w:t xml:space="preserve">оводца Пьера Террайля де </w:t>
      </w:r>
      <w:proofErr w:type="spellStart"/>
      <w:r>
        <w:t>Баярда</w:t>
      </w:r>
      <w:proofErr w:type="spellEnd"/>
      <w:r>
        <w:t xml:space="preserve">, получившего </w:t>
      </w:r>
      <w:r w:rsidRPr="00615E09">
        <w:t>прозвище «рыцарь без страха и упрека».</w:t>
      </w:r>
    </w:p>
    <w:p w:rsidR="00440D7A" w:rsidRDefault="00440D7A" w:rsidP="001A3FC2"/>
    <w:p w:rsidR="00440D7A" w:rsidRDefault="00440D7A" w:rsidP="001A3FC2"/>
    <w:p w:rsidR="001A3FC2" w:rsidRPr="001879C9" w:rsidRDefault="001A3FC2" w:rsidP="001A3FC2">
      <w:pPr>
        <w:rPr>
          <w:b/>
        </w:rPr>
      </w:pPr>
      <w:r w:rsidRPr="001879C9">
        <w:rPr>
          <w:b/>
        </w:rPr>
        <w:t xml:space="preserve">Кафедральный собор </w:t>
      </w:r>
    </w:p>
    <w:p w:rsidR="00615E09" w:rsidRDefault="00615E09" w:rsidP="001A3FC2">
      <w:r>
        <w:t xml:space="preserve">Кафедральный собор Богоматери размещен на одноименной площади недалеко от железнодорожного вокзала. Он является неотделимой частью целостного храмового комплекса, где находилась резиденция епископов Гренобля с четвертого века. Так как собор соединен с церковью святого Гуго общей стеной, такие строения называют парными церквями, что было распространено в период раннего христианства. Особый интерес представляет тот факт, что данное строение сохранилось до наших дней. </w:t>
      </w:r>
    </w:p>
    <w:p w:rsidR="00615E09" w:rsidRDefault="00615E09" w:rsidP="001A3FC2"/>
    <w:p w:rsidR="00615E09" w:rsidRDefault="00615E09" w:rsidP="001A3FC2">
      <w:r>
        <w:t xml:space="preserve">Жители Гренобля трепетно относятся к огромному культурному наследию, в котором они живут, стараясь как можно дольше сохранить каждую частичку своей истории. </w:t>
      </w:r>
    </w:p>
    <w:p w:rsidR="00D70880" w:rsidRDefault="00D70880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2" w:rsidRDefault="00E85C69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795FD2">
          <w:rPr>
            <w:rStyle w:val="a3"/>
            <w:rFonts w:ascii="Times New Roman" w:eastAsia="Times New Roman" w:hAnsi="Times New Roman"/>
            <w:b/>
            <w:bCs/>
            <w:color w:val="0000FF"/>
            <w:sz w:val="24"/>
            <w:szCs w:val="24"/>
            <w:lang w:eastAsia="ru-RU"/>
          </w:rPr>
          <w:t>Места развлечений и активного отдыха в Гренобле</w:t>
        </w:r>
      </w:hyperlink>
      <w:r w:rsidR="00795F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235F" w:rsidRDefault="003B235F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16B" w:rsidRDefault="003B235F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Крепость Бастилия</w:t>
      </w:r>
    </w:p>
    <w:p w:rsidR="0078516B" w:rsidRDefault="003B235F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Красивейшая крепость Фор-де-ла-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Бастиль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расположена в исторической части города на высокой скале. Непосредственно до крепости можно добраться с помощью фуникулера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Виды городских красот с высоты птичьего полета оставляют незабываемые впечатления. </w:t>
      </w:r>
    </w:p>
    <w:p w:rsidR="0078516B" w:rsidRDefault="00277B1A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Собор Сен-Андре, построенный в 13 веке, находится недалеко от старинной крепости. Церковь сохранилась в первоначальном виде благодаря тому, что ее помещения избежали крупных реконструкций в своей истории. </w:t>
      </w:r>
    </w:p>
    <w:p w:rsidR="00277B1A" w:rsidRDefault="00277B1A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Музей Стендаля, расположенный в прекрасном историческом здании, хранит богатое собрание артефактов и дает представление о важнейших исторических событиях города. </w:t>
      </w:r>
    </w:p>
    <w:p w:rsidR="00277B1A" w:rsidRDefault="00B53FD4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Много удовольствия доставит прогулка по чудесным площадям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Gordes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Grenette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Notre-Dame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aux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Herbes</w:t>
      </w:r>
      <w:proofErr w:type="spellEnd"/>
      <w:r w:rsidRPr="00B53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Claveyson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902C9">
        <w:rPr>
          <w:rFonts w:ascii="Times New Roman" w:eastAsia="Times New Roman" w:hAnsi="Times New Roman"/>
          <w:sz w:val="24"/>
          <w:szCs w:val="24"/>
          <w:lang w:eastAsia="ru-RU"/>
        </w:rPr>
        <w:t xml:space="preserve">Рядом с каждой из площадей находятся архитектурные достопримечательности, представляющие огромную историческую ценность. На берегу реки Изер были проведены раскопки, в результате которых обнаружилось множество предметов обихода и ритуала, а также украшений разных эпох. </w:t>
      </w:r>
      <w:r w:rsidR="00942C62">
        <w:rPr>
          <w:rFonts w:ascii="Times New Roman" w:eastAsia="Times New Roman" w:hAnsi="Times New Roman"/>
          <w:sz w:val="24"/>
          <w:szCs w:val="24"/>
          <w:lang w:eastAsia="ru-RU"/>
        </w:rPr>
        <w:t>Сейчас э</w:t>
      </w:r>
      <w:r w:rsidR="0080535A">
        <w:rPr>
          <w:rFonts w:ascii="Times New Roman" w:eastAsia="Times New Roman" w:hAnsi="Times New Roman"/>
          <w:sz w:val="24"/>
          <w:szCs w:val="24"/>
          <w:lang w:eastAsia="ru-RU"/>
        </w:rPr>
        <w:t>ти артефа</w:t>
      </w:r>
      <w:r w:rsidR="00312961">
        <w:rPr>
          <w:rFonts w:ascii="Times New Roman" w:eastAsia="Times New Roman" w:hAnsi="Times New Roman"/>
          <w:sz w:val="24"/>
          <w:szCs w:val="24"/>
          <w:lang w:eastAsia="ru-RU"/>
        </w:rPr>
        <w:t xml:space="preserve">кты могут увидеть все желающие. </w:t>
      </w:r>
    </w:p>
    <w:p w:rsidR="004902C9" w:rsidRDefault="004902C9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1A" w:rsidRDefault="00277B1A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2" w:rsidRDefault="00795FD2" w:rsidP="00795FD2"/>
    <w:p w:rsidR="00795FD2" w:rsidRDefault="00795FD2" w:rsidP="00615E09">
      <w:pPr>
        <w:tabs>
          <w:tab w:val="left" w:pos="4075"/>
        </w:tabs>
        <w:rPr>
          <w:b/>
        </w:rPr>
      </w:pPr>
      <w:r>
        <w:rPr>
          <w:b/>
        </w:rPr>
        <w:t>Кухня</w:t>
      </w:r>
      <w:r w:rsidR="00615E09">
        <w:rPr>
          <w:b/>
        </w:rPr>
        <w:tab/>
      </w:r>
    </w:p>
    <w:p w:rsidR="00942C62" w:rsidRDefault="00942C62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Гренобль имеет развитую сеть общественного питания, способную удивить гурманов самых разнообразных кулинарных предпочтений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этом городе можно посетить и шикарные заведения, предлагающие посетителям изыски на любой вкус, и бюджетные рестораны и кафе. Прекрасным местом семейного отдыха является ресторан французской кухни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petit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bouche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Приемлемые цены и широкий ассортимент национальных блюд – это то, что делает посещение заведения особенно приятным.</w:t>
      </w:r>
    </w:p>
    <w:p w:rsidR="00942C62" w:rsidRDefault="00942C62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AA9" w:rsidRDefault="00664AA9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Ciao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ресторан итальянской кухни, предлагающий разнообразие средиземноморской кухни: ароматная пицца, несколько видов пасты, морепродукты и большой выбор вин Италии. </w:t>
      </w:r>
      <w:r w:rsidR="003A3F87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смысл заблаговременно забронировать столик, так как по вечерам в ресторане бывает много посетителей. </w:t>
      </w:r>
    </w:p>
    <w:p w:rsidR="003A3F87" w:rsidRDefault="003A3F87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F87" w:rsidRDefault="003A3F87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самых респектабельных ресторанов Гренобля является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Auberge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Napoleon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отличающийся  не только отменным меню, но и элегантным интерьером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7F8A">
        <w:rPr>
          <w:rFonts w:ascii="Times New Roman" w:eastAsia="Times New Roman" w:hAnsi="Times New Roman"/>
          <w:sz w:val="24"/>
          <w:szCs w:val="24"/>
          <w:lang w:eastAsia="ru-RU"/>
        </w:rPr>
        <w:t>Прекрасно оформленный зал ресторана подойдет для проведения торжеств, а вежливый персонал окажет все необходимые услуги, чтобы ваш праздник стал незабываемым событием.</w:t>
      </w:r>
    </w:p>
    <w:p w:rsidR="00942C62" w:rsidRDefault="00942C62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2C62" w:rsidRDefault="00942C62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F8A" w:rsidRDefault="00567F8A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Любителям индийской кухни придется по душе ресторан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Maharaja</w:t>
      </w:r>
      <w:proofErr w:type="spellEnd"/>
      <w:r w:rsidR="00571FC8">
        <w:rPr>
          <w:rFonts w:ascii="Times New Roman" w:eastAsia="Times New Roman" w:hAnsi="Times New Roman"/>
          <w:sz w:val="24"/>
          <w:szCs w:val="24"/>
          <w:lang w:eastAsia="ru-RU"/>
        </w:rPr>
        <w:t xml:space="preserve">. Его фирменным блюдом является карри, но в то же время посетителей порадует многообразие редких экзотических угощений. </w:t>
      </w:r>
      <w:r w:rsidR="00200910">
        <w:rPr>
          <w:rFonts w:ascii="Times New Roman" w:eastAsia="Times New Roman" w:hAnsi="Times New Roman"/>
          <w:sz w:val="24"/>
          <w:szCs w:val="24"/>
          <w:lang w:eastAsia="ru-RU"/>
        </w:rPr>
        <w:t>Изюминка заведения – ежевечерняя развлекательная программа.</w:t>
      </w:r>
    </w:p>
    <w:p w:rsidR="00200910" w:rsidRDefault="00200910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10" w:rsidRDefault="00200910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Бюджетным, но в то же время интересным заведением является пиццерия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Pasta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Cosi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Настоящая итальянская пицца обойдется гостю всего в десять евро. Также пиццерия поддерживает новый тренд в кулинарии – стейк-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хаус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00910" w:rsidRDefault="00200910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10" w:rsidRDefault="00A81E8F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Ресторан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Cedre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специализируется на приготовлении блюд ливанской кухни. Все кушанья в этом заведении готовятся в соответствии с классической рецептурой. Особую ценность представляют национальные яства, способ приготовления которых не менялся столетиями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Надо отметить, что это заведение с непревзойденным обслуживанием популярно не только у туристов, но и у жителей города.</w:t>
      </w:r>
    </w:p>
    <w:p w:rsidR="00200910" w:rsidRDefault="00200910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0910" w:rsidRDefault="00A81E8F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самых привлекательных и бюджетных ресторанов азиатской кухни является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Cook'oon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Трапеза на открытой террасе в сочетании с лицезрением </w:t>
      </w:r>
      <w:r w:rsidR="007C38A3">
        <w:rPr>
          <w:rFonts w:ascii="Times New Roman" w:eastAsia="Times New Roman" w:hAnsi="Times New Roman"/>
          <w:sz w:val="24"/>
          <w:szCs w:val="24"/>
          <w:lang w:eastAsia="ru-RU"/>
        </w:rPr>
        <w:t>близлежащих достопримечательностей – прекрасный вариант времяпрепровождения в Гренобле.</w:t>
      </w:r>
    </w:p>
    <w:p w:rsidR="007C38A3" w:rsidRDefault="007C38A3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5FD2" w:rsidRDefault="00795FD2" w:rsidP="00795FD2">
      <w:pPr>
        <w:spacing w:after="0" w:line="240" w:lineRule="auto"/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</w:pPr>
    </w:p>
    <w:p w:rsidR="007C38A3" w:rsidRDefault="007C38A3" w:rsidP="00795FD2">
      <w:pPr>
        <w:spacing w:after="0" w:line="240" w:lineRule="auto"/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</w:pPr>
    </w:p>
    <w:p w:rsidR="00795FD2" w:rsidRDefault="00795FD2" w:rsidP="00795FD2">
      <w:pPr>
        <w:spacing w:after="0" w:line="240" w:lineRule="auto"/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t>Как добраться</w:t>
      </w:r>
    </w:p>
    <w:p w:rsidR="007C38A3" w:rsidRDefault="007C38A3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8A3" w:rsidRDefault="007C38A3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Аэропорт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Гренобль-Изер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в сорока километрах от города, работает, в основном, с чартерными рейсами, ориентированными на туристов-горнолыжников. В то же время, в Лионе (сто километров от Гренобля) </w:t>
      </w:r>
      <w:r w:rsidR="005372EC">
        <w:rPr>
          <w:rFonts w:ascii="Times New Roman" w:eastAsia="Times New Roman" w:hAnsi="Times New Roman"/>
          <w:sz w:val="24"/>
          <w:szCs w:val="24"/>
          <w:lang w:eastAsia="ru-RU"/>
        </w:rPr>
        <w:t>есть аэропорт, принимающий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рейсы большей ча</w:t>
      </w:r>
      <w:r w:rsidR="005372E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 авиакомпаний, в том числе «Трансаэро». </w:t>
      </w:r>
      <w:r w:rsidR="005372EC">
        <w:rPr>
          <w:rFonts w:ascii="Times New Roman" w:eastAsia="Times New Roman" w:hAnsi="Times New Roman"/>
          <w:sz w:val="24"/>
          <w:szCs w:val="24"/>
          <w:lang w:eastAsia="ru-RU"/>
        </w:rPr>
        <w:t>Добраться до города можно прямо из аэропорта на автобусе</w:t>
      </w:r>
      <w:proofErr w:type="gramStart"/>
      <w:r w:rsidR="005372E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372EC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 проезда составляет 22 евро</w:t>
      </w:r>
      <w:proofErr w:type="gramStart"/>
      <w:r w:rsidR="005372E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372E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вы планируете возвращаться домой из того же аэропорта, имеет смысл сэкономить и приобрести билет в оба конца по цене 33 евро, который сохраняет свою силу в течение двух месяцев. Есть еще один вариант пути до Гренобля: воспользоваться Женевским аэропортом, а затем доехать до города на скоростной электричке. Но для этого вы должны иметь все документы, необходимые для пересечения границ Швейцарии.</w:t>
      </w:r>
    </w:p>
    <w:p w:rsidR="007C38A3" w:rsidRDefault="007C38A3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8A3" w:rsidRDefault="007C38A3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2EC" w:rsidRDefault="005372EC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2" w:rsidRDefault="00795FD2" w:rsidP="00795F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 авто</w:t>
      </w:r>
    </w:p>
    <w:p w:rsidR="00795FD2" w:rsidRDefault="00795FD2" w:rsidP="00795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2" w:rsidRDefault="00795FD2" w:rsidP="00795F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Особенности аренды автомобиля в Гренобле</w:t>
      </w:r>
    </w:p>
    <w:p w:rsidR="006C5AC5" w:rsidRDefault="006C5AC5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вас есть прекрасная возможность выбирать маршрут путешествия самостоятельно, и в этом вам поможет аренда автомобиля в городе Гренобль. </w:t>
      </w:r>
      <w:r w:rsidR="00D12571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Местные правила дорожного движения могут существенно отличаться от </w:t>
      </w:r>
      <w:proofErr w:type="gramStart"/>
      <w:r w:rsidR="005F0458">
        <w:rPr>
          <w:rFonts w:ascii="Times New Roman" w:eastAsia="Times New Roman" w:hAnsi="Times New Roman"/>
          <w:sz w:val="24"/>
          <w:szCs w:val="24"/>
          <w:lang w:eastAsia="ru-RU"/>
        </w:rPr>
        <w:t>принятых</w:t>
      </w:r>
      <w:proofErr w:type="gramEnd"/>
      <w:r w:rsidR="005F0458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стране вашего проживания, поэтому имеет смысл заранее ознакомиться с ними. Несоблюдение любого из них может </w:t>
      </w:r>
      <w:proofErr w:type="gramStart"/>
      <w:r w:rsidR="005F0458">
        <w:rPr>
          <w:rFonts w:ascii="Times New Roman" w:eastAsia="Times New Roman" w:hAnsi="Times New Roman"/>
          <w:sz w:val="24"/>
          <w:szCs w:val="24"/>
          <w:lang w:eastAsia="ru-RU"/>
        </w:rPr>
        <w:t>стать</w:t>
      </w:r>
      <w:proofErr w:type="gramEnd"/>
      <w:r w:rsidR="005F045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причиной серьезных проблем, омрачив ваше отдых. </w:t>
      </w:r>
    </w:p>
    <w:p w:rsidR="005F0458" w:rsidRDefault="005F0458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поездке по Греноблю учтите следующие особенности:</w:t>
      </w:r>
    </w:p>
    <w:p w:rsidR="005F0458" w:rsidRDefault="005F0458" w:rsidP="005F045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Проблемы с парковкой. Во-первых, сложность с тем, чтобы найти парковочное место, а во-вторых, дороговизна этой услуги. В определенные даты месяца (обычно </w:t>
      </w:r>
      <w:r w:rsidR="001F0FF8">
        <w:rPr>
          <w:rFonts w:ascii="Times New Roman" w:eastAsia="Times New Roman" w:hAnsi="Times New Roman"/>
          <w:sz w:val="24"/>
          <w:szCs w:val="24"/>
          <w:lang w:eastAsia="ru-RU"/>
        </w:rPr>
        <w:t>с 1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или </w:t>
      </w:r>
      <w:r w:rsidR="001F0FF8">
        <w:rPr>
          <w:rFonts w:ascii="Times New Roman" w:eastAsia="Times New Roman" w:hAnsi="Times New Roman"/>
          <w:sz w:val="24"/>
          <w:szCs w:val="24"/>
          <w:lang w:eastAsia="ru-RU"/>
        </w:rPr>
        <w:t xml:space="preserve">с 16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31) выставляется табличка, означающая запрет парковки.</w:t>
      </w:r>
    </w:p>
    <w:p w:rsidR="005F0458" w:rsidRDefault="005F0458" w:rsidP="005F045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Правостороннее движение</w:t>
      </w:r>
    </w:p>
    <w:p w:rsidR="005F0458" w:rsidRDefault="005F0458" w:rsidP="005F045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Местные автолюбители водят довольно агрессивно, поэтому нужно быть </w:t>
      </w:r>
      <w:r w:rsidR="001F0FF8">
        <w:rPr>
          <w:rFonts w:ascii="Times New Roman" w:eastAsia="Times New Roman" w:hAnsi="Times New Roman"/>
          <w:sz w:val="24"/>
          <w:szCs w:val="24"/>
          <w:lang w:eastAsia="ru-RU"/>
        </w:rPr>
        <w:t>бдительным и осторожным на дороге</w:t>
      </w:r>
    </w:p>
    <w:p w:rsidR="001F0FF8" w:rsidRDefault="001F0FF8" w:rsidP="005F045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городе большое количество улиц с односторонним движением</w:t>
      </w:r>
    </w:p>
    <w:p w:rsidR="001F0FF8" w:rsidRDefault="001F0FF8" w:rsidP="005F045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Гренобль буквально наводнен мотоциклистами и велосипедистами, поэтому боковое зеркало должно привлекать ваше внимание как можно чаще</w:t>
      </w:r>
    </w:p>
    <w:p w:rsidR="001F0FF8" w:rsidRDefault="001F0FF8" w:rsidP="005F045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ремня безопасности – обязательно условие нахождения в автомобиле</w:t>
      </w:r>
    </w:p>
    <w:p w:rsidR="001F0FF8" w:rsidRDefault="001F0FF8" w:rsidP="005F045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вашем автомобиле непременно должен быть знак аварийной остановки</w:t>
      </w:r>
    </w:p>
    <w:p w:rsidR="001F0FF8" w:rsidRPr="005F0458" w:rsidRDefault="001F0FF8" w:rsidP="005F045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Автомобили, припаркованные с открытой дверцей, – распространенное явление, поэтому в местах парковки также необходимо быть особенно внимательным и аккуратным. </w:t>
      </w:r>
    </w:p>
    <w:p w:rsidR="006C5AC5" w:rsidRDefault="006C5AC5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2" w:rsidRDefault="00795FD2" w:rsidP="00795FD2">
      <w:pPr>
        <w:rPr>
          <w:b/>
        </w:rPr>
      </w:pPr>
      <w:r>
        <w:rPr>
          <w:b/>
        </w:rPr>
        <w:t>Как перемещаться между городами</w:t>
      </w:r>
    </w:p>
    <w:p w:rsidR="00795FD2" w:rsidRDefault="00795FD2" w:rsidP="00795F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Железнодорожное сообщение</w:t>
      </w:r>
    </w:p>
    <w:p w:rsidR="00E009F5" w:rsidRPr="00295B35" w:rsidRDefault="00E009F5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Железнодорожный вокзал Гренобля под названием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Grenoble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 в полутора километрах от Кафедрального собора в западном направлении. Гренобль – один из важнейших транспортных узлов региона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вокзала удобно </w:t>
      </w:r>
      <w:r w:rsidR="00295B35">
        <w:rPr>
          <w:rFonts w:ascii="Times New Roman" w:eastAsia="Times New Roman" w:hAnsi="Times New Roman"/>
          <w:sz w:val="24"/>
          <w:szCs w:val="24"/>
          <w:lang w:eastAsia="ru-RU"/>
        </w:rPr>
        <w:t xml:space="preserve">добраться до Женевы (Швейцария), причем время в пути составит чуть более двух часов. В среднем полтора </w:t>
      </w:r>
      <w:r w:rsidR="00295B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часа займет дорога до Лиона. Путь от Гренобля до </w:t>
      </w:r>
      <w:proofErr w:type="spellStart"/>
      <w:r w:rsidR="00295B35">
        <w:rPr>
          <w:rFonts w:ascii="Times New Roman" w:eastAsia="Times New Roman" w:hAnsi="Times New Roman"/>
          <w:sz w:val="24"/>
          <w:szCs w:val="24"/>
          <w:lang w:eastAsia="ru-RU"/>
        </w:rPr>
        <w:t>Шамбери</w:t>
      </w:r>
      <w:proofErr w:type="spellEnd"/>
      <w:r w:rsidR="00295B3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="00295B35">
        <w:rPr>
          <w:rFonts w:ascii="Times New Roman" w:eastAsia="Times New Roman" w:hAnsi="Times New Roman"/>
          <w:sz w:val="24"/>
          <w:szCs w:val="24"/>
          <w:lang w:eastAsia="ru-RU"/>
        </w:rPr>
        <w:t>Анси</w:t>
      </w:r>
      <w:proofErr w:type="spellEnd"/>
      <w:r w:rsidR="00295B35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отнимет всего около часа, а до Парижа – примерно три часа (на скоростном поезде </w:t>
      </w:r>
      <w:r w:rsidR="00295B35">
        <w:rPr>
          <w:rFonts w:ascii="Times New Roman" w:eastAsia="Times New Roman" w:hAnsi="Times New Roman"/>
          <w:sz w:val="24"/>
          <w:szCs w:val="24"/>
          <w:lang w:val="en-US" w:eastAsia="ru-RU"/>
        </w:rPr>
        <w:t>TGV</w:t>
      </w:r>
      <w:r w:rsidR="00295B35" w:rsidRPr="00295B3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95B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5FD2" w:rsidRDefault="00795FD2" w:rsidP="00795F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Автомобильный транспорт</w:t>
      </w:r>
    </w:p>
    <w:p w:rsidR="00295B35" w:rsidRDefault="00295B35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Рядом с Греноблем проходит несколько важнейших автомобильных магистралей, по которым вы можете добраться 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Анси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Шамбери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(А41),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Бургуин-Жалльё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(А48),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Валанса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(А49) и Марселя (А51). </w:t>
      </w:r>
    </w:p>
    <w:p w:rsidR="00795FD2" w:rsidRDefault="00795FD2" w:rsidP="00795F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ВНУТРЕННИЙ ТРАНСПОРТ</w:t>
      </w:r>
    </w:p>
    <w:p w:rsidR="00795FD2" w:rsidRDefault="00795FD2" w:rsidP="00795F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Городской транспорт</w:t>
      </w:r>
    </w:p>
    <w:p w:rsidR="00C46018" w:rsidRDefault="00C46018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Гренобль оснащен развитой системой общественного транспор</w:t>
      </w:r>
      <w:r w:rsidR="00754453">
        <w:rPr>
          <w:rFonts w:ascii="Times New Roman" w:eastAsia="Times New Roman" w:hAnsi="Times New Roman"/>
          <w:sz w:val="24"/>
          <w:szCs w:val="24"/>
          <w:lang w:eastAsia="ru-RU"/>
        </w:rPr>
        <w:t>та, представленной четырьмя трамвайными линиями и 25 автобусными маршрутами.</w:t>
      </w:r>
    </w:p>
    <w:p w:rsidR="00795FD2" w:rsidRDefault="00795FD2" w:rsidP="00795F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Билеты</w:t>
      </w:r>
    </w:p>
    <w:p w:rsidR="00754453" w:rsidRDefault="00754453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Стоимость одной поездки равна 1,4 евро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экономии реализуется подобие проездного билета на десять поездок, цена  которого – 12 евро. Также есть возможность приобрести билет за четыре евро, который позволит вам перемещаться на общественном транспорте неограниченно в течение суток. Аналогичный билет можно купить и за 9,7 евро, но его действие будет распространяться уже на трое суток.</w:t>
      </w:r>
      <w:r w:rsidR="00D868D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до четырех лет имеют право на бесплатное пользование общественным транспортом</w:t>
      </w:r>
      <w:proofErr w:type="gramStart"/>
      <w:r w:rsidR="00D868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D868D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поездках необходимо использовать компостер.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4453" w:rsidRDefault="00754453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2" w:rsidRDefault="00795FD2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Горы и их курорты</w:t>
      </w:r>
    </w:p>
    <w:p w:rsidR="00481251" w:rsidRDefault="00481251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словам Стендаля, в конце каждой улочки Гренобля встречаешь гору. С трех сторон этот прекрасный французский город защищен горными хребтами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южной стороны это Веркор с пиком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Мушротт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(высота 1901 м), со стороны севера – Шартрез с пиком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Шамшод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(высота 2082 м), а на востоке город окружает </w:t>
      </w:r>
      <w:r w:rsidR="00600927">
        <w:rPr>
          <w:rFonts w:ascii="Times New Roman" w:eastAsia="Times New Roman" w:hAnsi="Times New Roman"/>
          <w:sz w:val="24"/>
          <w:szCs w:val="24"/>
          <w:lang w:eastAsia="ru-RU"/>
        </w:rPr>
        <w:t xml:space="preserve">хребет </w:t>
      </w:r>
      <w:proofErr w:type="spellStart"/>
      <w:r w:rsidR="00600927">
        <w:rPr>
          <w:rFonts w:ascii="Times New Roman" w:eastAsia="Times New Roman" w:hAnsi="Times New Roman"/>
          <w:sz w:val="24"/>
          <w:szCs w:val="24"/>
          <w:lang w:eastAsia="ru-RU"/>
        </w:rPr>
        <w:t>Бельдон</w:t>
      </w:r>
      <w:proofErr w:type="spellEnd"/>
      <w:r w:rsidR="00600927">
        <w:rPr>
          <w:rFonts w:ascii="Times New Roman" w:eastAsia="Times New Roman" w:hAnsi="Times New Roman"/>
          <w:sz w:val="24"/>
          <w:szCs w:val="24"/>
          <w:lang w:eastAsia="ru-RU"/>
        </w:rPr>
        <w:t xml:space="preserve"> с пиком </w:t>
      </w:r>
      <w:proofErr w:type="spellStart"/>
      <w:r w:rsidR="00600927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="00600927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Гран Пик де </w:t>
      </w:r>
      <w:proofErr w:type="spellStart"/>
      <w:r w:rsidR="00600927">
        <w:rPr>
          <w:rFonts w:ascii="Times New Roman" w:eastAsia="Times New Roman" w:hAnsi="Times New Roman"/>
          <w:sz w:val="24"/>
          <w:szCs w:val="24"/>
          <w:lang w:eastAsia="ru-RU"/>
        </w:rPr>
        <w:t>Бельдон</w:t>
      </w:r>
      <w:proofErr w:type="spellEnd"/>
      <w:r w:rsidR="00600927">
        <w:rPr>
          <w:rFonts w:ascii="Times New Roman" w:eastAsia="Times New Roman" w:hAnsi="Times New Roman"/>
          <w:sz w:val="24"/>
          <w:szCs w:val="24"/>
          <w:lang w:eastAsia="ru-RU"/>
        </w:rPr>
        <w:t xml:space="preserve"> (высота 2977 м). </w:t>
      </w:r>
      <w:r w:rsidR="00C32F9C">
        <w:rPr>
          <w:rFonts w:ascii="Times New Roman" w:eastAsia="Times New Roman" w:hAnsi="Times New Roman"/>
          <w:sz w:val="24"/>
          <w:szCs w:val="24"/>
          <w:lang w:eastAsia="ru-RU"/>
        </w:rPr>
        <w:t xml:space="preserve">Горы расположены достаточно близко к городу, что позволяет горожанам и гостям кататься на их склонах в любое удобное время. В окрестностях Гренобля находится около двадцати горнолыжных станций. </w:t>
      </w:r>
    </w:p>
    <w:p w:rsidR="00481251" w:rsidRDefault="00C32F9C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из самых популярных горнолыжных курортов Гренобля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Альп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располагается</w:t>
      </w:r>
      <w:r w:rsidR="0029683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часе пути от аэропорта. Благодаря тому, что курорт находится в высотной зоне в близости ледника, возможно круглогодичное катание на его склонах. Общая протяженность спусков – 220 километров, подходящих для лыжников с разными уровнями навыка катания. На этом курорте представлены одиннадцать красных и одиннадцать черных трасс, а также </w:t>
      </w:r>
      <w:r w:rsidR="00A46E86">
        <w:rPr>
          <w:rFonts w:ascii="Times New Roman" w:eastAsia="Times New Roman" w:hAnsi="Times New Roman"/>
          <w:sz w:val="24"/>
          <w:szCs w:val="24"/>
          <w:lang w:eastAsia="ru-RU"/>
        </w:rPr>
        <w:t xml:space="preserve">семнадцать зеленых и тридцать шесть синих. В их числе трасса </w:t>
      </w:r>
      <w:proofErr w:type="spellStart"/>
      <w:r w:rsidR="00A46E86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="00A46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46E86">
        <w:rPr>
          <w:rFonts w:ascii="Times New Roman" w:eastAsia="Times New Roman" w:hAnsi="Times New Roman"/>
          <w:sz w:val="24"/>
          <w:szCs w:val="24"/>
          <w:lang w:eastAsia="ru-RU"/>
        </w:rPr>
        <w:t>Вайон</w:t>
      </w:r>
      <w:proofErr w:type="spellEnd"/>
      <w:r w:rsidR="00A46E86">
        <w:rPr>
          <w:rFonts w:ascii="Times New Roman" w:eastAsia="Times New Roman" w:hAnsi="Times New Roman"/>
          <w:sz w:val="24"/>
          <w:szCs w:val="24"/>
          <w:lang w:eastAsia="ru-RU"/>
        </w:rPr>
        <w:t xml:space="preserve"> де Ла </w:t>
      </w:r>
      <w:proofErr w:type="spellStart"/>
      <w:r w:rsidR="00A46E86">
        <w:rPr>
          <w:rFonts w:ascii="Times New Roman" w:eastAsia="Times New Roman" w:hAnsi="Times New Roman"/>
          <w:sz w:val="24"/>
          <w:szCs w:val="24"/>
          <w:lang w:eastAsia="ru-RU"/>
        </w:rPr>
        <w:t>Мейе</w:t>
      </w:r>
      <w:proofErr w:type="spellEnd"/>
      <w:r w:rsidR="00A46E86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имеющая перепад высот около 2,2 км и начинающаяся с высоты 3,6 км. Эта трасса имеет всемирную известность благодаря своим уникальным характеристикам. </w:t>
      </w:r>
    </w:p>
    <w:p w:rsidR="00A46E86" w:rsidRDefault="00A46E86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любителей экстремального спорта подойдет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Грав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есть множество спусков вне трассы. Каждый год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современном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огромном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-парке организуются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«Всемирные сборы сноубордистов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А после активного катания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Альп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множество вечерних и ночных мероприятий. </w:t>
      </w:r>
    </w:p>
    <w:p w:rsidR="00481251" w:rsidRDefault="00A46E86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Большой горнолыжный курорт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Альп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д'Юэ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находится в часе езды от аэропорта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услышать еще одно название этого места – «Остров солнца», так как здесь целых трист</w:t>
      </w:r>
      <w:r w:rsidR="003A0429">
        <w:rPr>
          <w:rFonts w:ascii="Times New Roman" w:eastAsia="Times New Roman" w:hAnsi="Times New Roman"/>
          <w:sz w:val="24"/>
          <w:szCs w:val="24"/>
          <w:lang w:eastAsia="ru-RU"/>
        </w:rPr>
        <w:t xml:space="preserve">а солнечных дней в году, и даже в январе светло до половины восьмого вечера. Общая длина трассы составляет 236 километров, из них тридцать два зеленых спуска, тридцать синих, двадцать шесть красных и тринадцать черных. На этом курорте располагается самый длинный спуск на территории Европы – </w:t>
      </w:r>
      <w:proofErr w:type="spellStart"/>
      <w:r w:rsidR="003A0429">
        <w:rPr>
          <w:rFonts w:ascii="Times New Roman" w:eastAsia="Times New Roman" w:hAnsi="Times New Roman"/>
          <w:sz w:val="24"/>
          <w:szCs w:val="24"/>
          <w:lang w:eastAsia="ru-RU"/>
        </w:rPr>
        <w:t>Пист</w:t>
      </w:r>
      <w:proofErr w:type="spellEnd"/>
      <w:r w:rsidR="003A0429">
        <w:rPr>
          <w:rFonts w:ascii="Times New Roman" w:eastAsia="Times New Roman" w:hAnsi="Times New Roman"/>
          <w:sz w:val="24"/>
          <w:szCs w:val="24"/>
          <w:lang w:eastAsia="ru-RU"/>
        </w:rPr>
        <w:t xml:space="preserve"> де </w:t>
      </w:r>
      <w:proofErr w:type="spellStart"/>
      <w:r w:rsidR="003A0429">
        <w:rPr>
          <w:rFonts w:ascii="Times New Roman" w:eastAsia="Times New Roman" w:hAnsi="Times New Roman"/>
          <w:sz w:val="24"/>
          <w:szCs w:val="24"/>
          <w:lang w:eastAsia="ru-RU"/>
        </w:rPr>
        <w:t>Сарен</w:t>
      </w:r>
      <w:proofErr w:type="spellEnd"/>
      <w:r w:rsidR="003A0429">
        <w:rPr>
          <w:rFonts w:ascii="Times New Roman" w:eastAsia="Times New Roman" w:hAnsi="Times New Roman"/>
          <w:sz w:val="24"/>
          <w:szCs w:val="24"/>
          <w:lang w:eastAsia="ru-RU"/>
        </w:rPr>
        <w:t xml:space="preserve"> длиной в 16 километров. Кроме того, здесь вы найдете трассу, снятую в одной из лент о легендарном Джеймсе Бонде, это трасса </w:t>
      </w:r>
      <w:proofErr w:type="spellStart"/>
      <w:r w:rsidR="003A0429"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 w:rsidR="003A0429">
        <w:rPr>
          <w:rFonts w:ascii="Times New Roman" w:eastAsia="Times New Roman" w:hAnsi="Times New Roman"/>
          <w:sz w:val="24"/>
          <w:szCs w:val="24"/>
          <w:lang w:eastAsia="ru-RU"/>
        </w:rPr>
        <w:t xml:space="preserve"> Туннель.</w:t>
      </w:r>
    </w:p>
    <w:p w:rsidR="00481251" w:rsidRPr="008974BE" w:rsidRDefault="00885156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Рядом с Греноблем расположен еще один курорт под названием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-Бен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 Этот город относится к числу самых больших городов региона, инфраструктура которого была создана специально для проведения Олимпийских Игр в 1992 году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74BE">
        <w:rPr>
          <w:rFonts w:ascii="Times New Roman" w:eastAsia="Times New Roman" w:hAnsi="Times New Roman"/>
          <w:sz w:val="24"/>
          <w:szCs w:val="24"/>
          <w:lang w:eastAsia="ru-RU"/>
        </w:rPr>
        <w:t xml:space="preserve">Курорт не предоставляет возможности для катания, но здесь можно укрепить свое здоровье с помощью термальных источников и </w:t>
      </w:r>
      <w:r w:rsidR="008974BE">
        <w:rPr>
          <w:rFonts w:ascii="Times New Roman" w:eastAsia="Times New Roman" w:hAnsi="Times New Roman"/>
          <w:sz w:val="24"/>
          <w:szCs w:val="24"/>
          <w:lang w:val="en-US" w:eastAsia="ru-RU"/>
        </w:rPr>
        <w:t>SPA</w:t>
      </w:r>
      <w:r w:rsidR="008974BE">
        <w:rPr>
          <w:rFonts w:ascii="Times New Roman" w:eastAsia="Times New Roman" w:hAnsi="Times New Roman"/>
          <w:sz w:val="24"/>
          <w:szCs w:val="24"/>
          <w:lang w:eastAsia="ru-RU"/>
        </w:rPr>
        <w:t>-процедур. Эти услуги предоставляются по очень низким ценам</w:t>
      </w:r>
      <w:proofErr w:type="gramStart"/>
      <w:r w:rsidR="008974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8974BE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Отсюда вы можете добраться почти до любой из станций</w:t>
      </w:r>
      <w:proofErr w:type="gramStart"/>
      <w:r w:rsidR="008974BE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proofErr w:type="gramEnd"/>
      <w:r w:rsidR="008974BE">
        <w:rPr>
          <w:rFonts w:ascii="Times New Roman" w:eastAsia="Times New Roman" w:hAnsi="Times New Roman"/>
          <w:sz w:val="24"/>
          <w:szCs w:val="24"/>
          <w:lang w:eastAsia="ru-RU"/>
        </w:rPr>
        <w:t xml:space="preserve">рех Долин по канатной дороге. </w:t>
      </w:r>
      <w:r w:rsidR="00F97B11">
        <w:rPr>
          <w:rFonts w:ascii="Times New Roman" w:eastAsia="Times New Roman" w:hAnsi="Times New Roman"/>
          <w:sz w:val="24"/>
          <w:szCs w:val="24"/>
          <w:lang w:eastAsia="ru-RU"/>
        </w:rPr>
        <w:t>Это самый большой горнолыжный регион в мире, общей протяженностью трасс 600 километров. С помощью фуникулера «Олимп» вы доберетесь до центра</w:t>
      </w:r>
      <w:proofErr w:type="gramStart"/>
      <w:r w:rsidR="00F97B11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proofErr w:type="gramEnd"/>
      <w:r w:rsidR="00F97B11">
        <w:rPr>
          <w:rFonts w:ascii="Times New Roman" w:eastAsia="Times New Roman" w:hAnsi="Times New Roman"/>
          <w:sz w:val="24"/>
          <w:szCs w:val="24"/>
          <w:lang w:eastAsia="ru-RU"/>
        </w:rPr>
        <w:t xml:space="preserve">рех Долин </w:t>
      </w:r>
      <w:proofErr w:type="spellStart"/>
      <w:r w:rsidR="00F97B11">
        <w:rPr>
          <w:rFonts w:ascii="Times New Roman" w:eastAsia="Times New Roman" w:hAnsi="Times New Roman"/>
          <w:sz w:val="24"/>
          <w:szCs w:val="24"/>
          <w:lang w:eastAsia="ru-RU"/>
        </w:rPr>
        <w:t>Мерибеля</w:t>
      </w:r>
      <w:proofErr w:type="spellEnd"/>
      <w:r w:rsidR="00F97B11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за двадцать минут. </w:t>
      </w:r>
      <w:r w:rsidR="005D2DD2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proofErr w:type="spellStart"/>
      <w:r w:rsidR="005D2DD2">
        <w:rPr>
          <w:rFonts w:ascii="Times New Roman" w:eastAsia="Times New Roman" w:hAnsi="Times New Roman"/>
          <w:sz w:val="24"/>
          <w:szCs w:val="24"/>
          <w:lang w:eastAsia="ru-RU"/>
        </w:rPr>
        <w:t>Мерибеля</w:t>
      </w:r>
      <w:proofErr w:type="spellEnd"/>
      <w:r w:rsidR="005D2DD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подъемники движутся в самых разных направлениях, в зависимости от нужного вам курорта. В этой классической французской деревне нет ни одного многоэтажного здания. Общая длина трасс достигает ста пятидесяти километров</w:t>
      </w:r>
      <w:proofErr w:type="gramStart"/>
      <w:r w:rsidR="005D2D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5D2DD2">
        <w:rPr>
          <w:rFonts w:ascii="Times New Roman" w:eastAsia="Times New Roman" w:hAnsi="Times New Roman"/>
          <w:sz w:val="24"/>
          <w:szCs w:val="24"/>
          <w:lang w:eastAsia="ru-RU"/>
        </w:rPr>
        <w:t xml:space="preserve"> Трассы расположены с южной стороны на север, что дает возможность пребывать на солнце весь день. </w:t>
      </w:r>
      <w:r w:rsidR="004F49AC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Причем их конфигурация позволяет подобрать любой уровень сложности. </w:t>
      </w:r>
    </w:p>
    <w:p w:rsidR="00885156" w:rsidRDefault="004F49AC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Самый известный и роскошный курорт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рех Долин – конечно,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Куршевель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Этот курорт состоит из четырех отдельных деревень, причем каждая деревня находится на своем уровне высоты: 1300 м, 1550 м, 1650 м и 1850 м. Стоимость отдыха прямо пропорциональна высоте: чем выше располагается деревня, тем большую сумму отдают гости за отдых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Соответственно, </w:t>
      </w:r>
      <w:r w:rsidR="002D3C1F">
        <w:rPr>
          <w:rFonts w:ascii="Times New Roman" w:eastAsia="Times New Roman" w:hAnsi="Times New Roman"/>
          <w:sz w:val="24"/>
          <w:szCs w:val="24"/>
          <w:lang w:eastAsia="ru-RU"/>
        </w:rPr>
        <w:t xml:space="preserve"> лучшие </w:t>
      </w:r>
      <w:proofErr w:type="gramStart"/>
      <w:r w:rsidR="002D3C1F">
        <w:rPr>
          <w:rFonts w:ascii="Times New Roman" w:eastAsia="Times New Roman" w:hAnsi="Times New Roman"/>
          <w:sz w:val="24"/>
          <w:szCs w:val="24"/>
          <w:lang w:eastAsia="ru-RU"/>
        </w:rPr>
        <w:t>отели</w:t>
      </w:r>
      <w:proofErr w:type="gramEnd"/>
      <w:r w:rsidR="002D3C1F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самые респектабельные рестораны находятся в Куршевеле-1850. Это место давно облюбовано элитой всего мира, которая прибывает на аэропорт, расположенный прямо посреди склонов. </w:t>
      </w:r>
      <w:r w:rsidR="00BD38D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BD38D6">
        <w:rPr>
          <w:rFonts w:ascii="Times New Roman" w:eastAsia="Times New Roman" w:hAnsi="Times New Roman"/>
          <w:sz w:val="24"/>
          <w:szCs w:val="24"/>
          <w:lang w:eastAsia="ru-RU"/>
        </w:rPr>
        <w:t>Куршевеле</w:t>
      </w:r>
      <w:proofErr w:type="spellEnd"/>
      <w:r w:rsidR="00BD38D6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находится двадцать шесть зеленых спусков, двадцать девять синих, тридцать шесть красных и одиннадцать черных. </w:t>
      </w:r>
    </w:p>
    <w:p w:rsidR="004F49AC" w:rsidRDefault="00BD38D6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затратным выйдет отдых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Менюир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5764B">
        <w:rPr>
          <w:rFonts w:ascii="Times New Roman" w:eastAsia="Times New Roman" w:hAnsi="Times New Roman"/>
          <w:sz w:val="24"/>
          <w:szCs w:val="24"/>
          <w:lang w:eastAsia="ru-RU"/>
        </w:rPr>
        <w:t xml:space="preserve">На его склонах с удовольствием могут кататься как опытные, так и начинающие лыжники. Для новичков здесь организованы хорошие лыжные школы, оборудованы специальные спуски, количество катающихся на которых обычно невелико. </w:t>
      </w:r>
    </w:p>
    <w:p w:rsidR="00C5764B" w:rsidRDefault="00C5764B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Самым высокогорным курортом Европы является Валь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Торанс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Он расположен на высоте 2,3 километра в близости к леднику де Пекле, благодаря чему снег здесь не тает никогда. В Валь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Торансе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построено пять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сноупарков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оборудованных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квартерпайпом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трамплинами, а также специальными трассами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бордеркросса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F49AC" w:rsidRDefault="004F49AC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2" w:rsidRDefault="00795FD2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Шопинг</w:t>
      </w:r>
    </w:p>
    <w:p w:rsidR="00C5764B" w:rsidRDefault="00C5764B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Любители шопинга смогут с пользой провести время в Гренобле, ведь в этом городе организовано несколько крупных рынков с качественными товарами. Особенно приятно бу</w:t>
      </w:r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 xml:space="preserve">дет делать покупки тем, кто любит привозить в качестве сувениров из путешествий элементы антиквариата. Самими посещаемыми рынками Гренобля являются </w:t>
      </w:r>
      <w:proofErr w:type="spellStart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>L’Estacade</w:t>
      </w:r>
      <w:proofErr w:type="spellEnd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Place</w:t>
      </w:r>
      <w:proofErr w:type="spellEnd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>aux</w:t>
      </w:r>
      <w:proofErr w:type="spellEnd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>Herbes</w:t>
      </w:r>
      <w:proofErr w:type="spellEnd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>Sainte-Claire</w:t>
      </w:r>
      <w:proofErr w:type="spellEnd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>Les</w:t>
      </w:r>
      <w:proofErr w:type="spellEnd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>Halles</w:t>
      </w:r>
      <w:proofErr w:type="spellEnd"/>
      <w:r w:rsidR="00614E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A5E15">
        <w:rPr>
          <w:rFonts w:ascii="Times New Roman" w:eastAsia="Times New Roman" w:hAnsi="Times New Roman"/>
          <w:sz w:val="24"/>
          <w:szCs w:val="24"/>
          <w:lang w:eastAsia="ru-RU"/>
        </w:rPr>
        <w:t xml:space="preserve">Модную одежду, обувь и аксессуары последних тенденций можно приобрести в ярких бутиках в окрестностях площади </w:t>
      </w:r>
      <w:proofErr w:type="spellStart"/>
      <w:r w:rsidR="00CA5E15">
        <w:rPr>
          <w:rFonts w:ascii="Times New Roman" w:eastAsia="Times New Roman" w:hAnsi="Times New Roman"/>
          <w:sz w:val="24"/>
          <w:szCs w:val="24"/>
          <w:lang w:eastAsia="ru-RU"/>
        </w:rPr>
        <w:t>Grenette</w:t>
      </w:r>
      <w:proofErr w:type="spellEnd"/>
      <w:r w:rsidR="00CA5E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5764B" w:rsidRDefault="00CA5E15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Большую известность среди коллекционеров снискал рынок </w:t>
      </w:r>
      <w:r w:rsidR="00BA142C">
        <w:rPr>
          <w:rFonts w:ascii="Times New Roman" w:eastAsia="Times New Roman" w:hAnsi="Times New Roman"/>
          <w:sz w:val="24"/>
          <w:szCs w:val="24"/>
          <w:lang w:eastAsia="ru-RU"/>
        </w:rPr>
        <w:t xml:space="preserve">воскресный рынок </w:t>
      </w:r>
      <w:proofErr w:type="spellStart"/>
      <w:r w:rsidR="00BA142C">
        <w:rPr>
          <w:rFonts w:ascii="Times New Roman" w:eastAsia="Times New Roman" w:hAnsi="Times New Roman"/>
          <w:sz w:val="24"/>
          <w:szCs w:val="24"/>
          <w:lang w:eastAsia="ru-RU"/>
        </w:rPr>
        <w:t>Brocante</w:t>
      </w:r>
      <w:proofErr w:type="spellEnd"/>
      <w:r w:rsidR="00BA1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A142C">
        <w:rPr>
          <w:rFonts w:ascii="Times New Roman" w:eastAsia="Times New Roman" w:hAnsi="Times New Roman"/>
          <w:sz w:val="24"/>
          <w:szCs w:val="24"/>
          <w:lang w:eastAsia="ru-RU"/>
        </w:rPr>
        <w:t>Comboire</w:t>
      </w:r>
      <w:proofErr w:type="spellEnd"/>
      <w:r w:rsidR="00BA142C">
        <w:rPr>
          <w:rFonts w:ascii="Times New Roman" w:eastAsia="Times New Roman" w:hAnsi="Times New Roman"/>
          <w:sz w:val="24"/>
          <w:szCs w:val="24"/>
          <w:lang w:eastAsia="ru-RU"/>
        </w:rPr>
        <w:t xml:space="preserve">. Здесь можно купить самые разнообразные предметы старины: картины, прекрасные элементы интерьера, книги. Многие гости гуляют здесь как в музее, рассматривая многообразие предлагаемых товаров. </w:t>
      </w:r>
      <w:r w:rsidR="00B51E4F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известным и посещаемым торговым комплексом </w:t>
      </w:r>
      <w:r w:rsidR="009B1341">
        <w:rPr>
          <w:rFonts w:ascii="Times New Roman" w:eastAsia="Times New Roman" w:hAnsi="Times New Roman"/>
          <w:sz w:val="24"/>
          <w:szCs w:val="24"/>
          <w:lang w:eastAsia="ru-RU"/>
        </w:rPr>
        <w:t>явля</w:t>
      </w:r>
      <w:r w:rsidR="000B4EAD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proofErr w:type="spellStart"/>
      <w:r w:rsidR="000B4EAD">
        <w:rPr>
          <w:rFonts w:ascii="Times New Roman" w:eastAsia="Times New Roman" w:hAnsi="Times New Roman"/>
          <w:sz w:val="24"/>
          <w:szCs w:val="24"/>
          <w:lang w:eastAsia="ru-RU"/>
        </w:rPr>
        <w:t>Pas</w:t>
      </w:r>
      <w:proofErr w:type="spellEnd"/>
      <w:r w:rsidR="000B4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B4EAD">
        <w:rPr>
          <w:rFonts w:ascii="Times New Roman" w:eastAsia="Times New Roman" w:hAnsi="Times New Roman"/>
          <w:sz w:val="24"/>
          <w:szCs w:val="24"/>
          <w:lang w:eastAsia="ru-RU"/>
        </w:rPr>
        <w:t>Sage</w:t>
      </w:r>
      <w:proofErr w:type="spellEnd"/>
      <w:r w:rsidR="000B4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B4EAD">
        <w:rPr>
          <w:rFonts w:ascii="Times New Roman" w:eastAsia="Times New Roman" w:hAnsi="Times New Roman"/>
          <w:sz w:val="24"/>
          <w:szCs w:val="24"/>
          <w:lang w:eastAsia="ru-RU"/>
        </w:rPr>
        <w:t>Oblige</w:t>
      </w:r>
      <w:proofErr w:type="spellEnd"/>
      <w:r w:rsidR="000B4EAD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можно приобрести любой товар: от электроники для дома до детских игрушек, от парфюмерии до предметов одежды. </w:t>
      </w:r>
    </w:p>
    <w:p w:rsidR="00C5764B" w:rsidRDefault="000B4EAD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касается сыров, то лучшие образцы можно приобрести в магазинчиках при фабриках, но вполне возможно</w:t>
      </w:r>
      <w:r w:rsidR="00C143EA">
        <w:rPr>
          <w:rFonts w:ascii="Times New Roman" w:eastAsia="Times New Roman" w:hAnsi="Times New Roman"/>
          <w:sz w:val="24"/>
          <w:szCs w:val="24"/>
          <w:lang w:eastAsia="ru-RU"/>
        </w:rPr>
        <w:t xml:space="preserve"> найти хороший сыр и на рынках, которые работают по понедельникам и вторникам с восьми утра до часу дня. </w:t>
      </w:r>
    </w:p>
    <w:p w:rsidR="000B4EAD" w:rsidRDefault="000B4EAD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EAD" w:rsidRDefault="000B4EAD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FD2" w:rsidRDefault="00795FD2" w:rsidP="00795FD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9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2AC"/>
    <w:multiLevelType w:val="hybridMultilevel"/>
    <w:tmpl w:val="F01C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7776A"/>
    <w:multiLevelType w:val="multilevel"/>
    <w:tmpl w:val="C894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67A8D"/>
    <w:multiLevelType w:val="hybridMultilevel"/>
    <w:tmpl w:val="881A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6"/>
    <w:rsid w:val="000305EA"/>
    <w:rsid w:val="00050221"/>
    <w:rsid w:val="000667F6"/>
    <w:rsid w:val="00067E65"/>
    <w:rsid w:val="000A1C1B"/>
    <w:rsid w:val="000B4EAD"/>
    <w:rsid w:val="00115776"/>
    <w:rsid w:val="001318EB"/>
    <w:rsid w:val="001879C9"/>
    <w:rsid w:val="001A3FC2"/>
    <w:rsid w:val="001B30EF"/>
    <w:rsid w:val="001F0FF8"/>
    <w:rsid w:val="00200910"/>
    <w:rsid w:val="00277B1A"/>
    <w:rsid w:val="00295B35"/>
    <w:rsid w:val="00296833"/>
    <w:rsid w:val="002D3C1F"/>
    <w:rsid w:val="002E5F7A"/>
    <w:rsid w:val="00312961"/>
    <w:rsid w:val="003A0429"/>
    <w:rsid w:val="003A3F87"/>
    <w:rsid w:val="003B235F"/>
    <w:rsid w:val="003D377F"/>
    <w:rsid w:val="003E6FC9"/>
    <w:rsid w:val="00440D7A"/>
    <w:rsid w:val="00481251"/>
    <w:rsid w:val="004902C9"/>
    <w:rsid w:val="004F1CAF"/>
    <w:rsid w:val="004F49AC"/>
    <w:rsid w:val="0051644A"/>
    <w:rsid w:val="0052358A"/>
    <w:rsid w:val="005372EC"/>
    <w:rsid w:val="00541EE8"/>
    <w:rsid w:val="00567F8A"/>
    <w:rsid w:val="00571FC8"/>
    <w:rsid w:val="0058569F"/>
    <w:rsid w:val="005B30AE"/>
    <w:rsid w:val="005D2DD2"/>
    <w:rsid w:val="005E5549"/>
    <w:rsid w:val="005F0458"/>
    <w:rsid w:val="005F09D2"/>
    <w:rsid w:val="00600927"/>
    <w:rsid w:val="00614E90"/>
    <w:rsid w:val="00615E09"/>
    <w:rsid w:val="00664AA9"/>
    <w:rsid w:val="006966CF"/>
    <w:rsid w:val="006C5AC5"/>
    <w:rsid w:val="006F35AC"/>
    <w:rsid w:val="007224EE"/>
    <w:rsid w:val="007257EA"/>
    <w:rsid w:val="00737080"/>
    <w:rsid w:val="007527A6"/>
    <w:rsid w:val="00754453"/>
    <w:rsid w:val="00771DDB"/>
    <w:rsid w:val="00773824"/>
    <w:rsid w:val="0078516B"/>
    <w:rsid w:val="00795FD2"/>
    <w:rsid w:val="007C38A3"/>
    <w:rsid w:val="0080535A"/>
    <w:rsid w:val="00824ADD"/>
    <w:rsid w:val="00885156"/>
    <w:rsid w:val="0089375F"/>
    <w:rsid w:val="008974BE"/>
    <w:rsid w:val="00942C62"/>
    <w:rsid w:val="00947BA2"/>
    <w:rsid w:val="009B1341"/>
    <w:rsid w:val="009C09D2"/>
    <w:rsid w:val="009D2DD1"/>
    <w:rsid w:val="009E359E"/>
    <w:rsid w:val="00A46E86"/>
    <w:rsid w:val="00A81E8F"/>
    <w:rsid w:val="00AC3D47"/>
    <w:rsid w:val="00B004F2"/>
    <w:rsid w:val="00B51E4F"/>
    <w:rsid w:val="00B53FD4"/>
    <w:rsid w:val="00B9643D"/>
    <w:rsid w:val="00BA142C"/>
    <w:rsid w:val="00BD38D6"/>
    <w:rsid w:val="00C143EA"/>
    <w:rsid w:val="00C32F9C"/>
    <w:rsid w:val="00C46018"/>
    <w:rsid w:val="00C55965"/>
    <w:rsid w:val="00C5764B"/>
    <w:rsid w:val="00CA5E15"/>
    <w:rsid w:val="00CB2736"/>
    <w:rsid w:val="00CE0A32"/>
    <w:rsid w:val="00CE1241"/>
    <w:rsid w:val="00D12571"/>
    <w:rsid w:val="00D70880"/>
    <w:rsid w:val="00D868DB"/>
    <w:rsid w:val="00DB1625"/>
    <w:rsid w:val="00DC357D"/>
    <w:rsid w:val="00DC7700"/>
    <w:rsid w:val="00E009F5"/>
    <w:rsid w:val="00E85C69"/>
    <w:rsid w:val="00EA4E29"/>
    <w:rsid w:val="00EA4ED5"/>
    <w:rsid w:val="00EB5B56"/>
    <w:rsid w:val="00F021F8"/>
    <w:rsid w:val="00F81A51"/>
    <w:rsid w:val="00F86519"/>
    <w:rsid w:val="00F97B11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FD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5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D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FD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ngesmile.com/destinations/grenoble/attractions--143064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9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Любимая</cp:lastModifiedBy>
  <cp:revision>51</cp:revision>
  <dcterms:created xsi:type="dcterms:W3CDTF">2014-06-06T16:37:00Z</dcterms:created>
  <dcterms:modified xsi:type="dcterms:W3CDTF">2014-06-09T10:33:00Z</dcterms:modified>
</cp:coreProperties>
</file>