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0D" w:rsidRDefault="00DB380D" w:rsidP="00523BED">
      <w:pPr>
        <w:jc w:val="center"/>
      </w:pPr>
    </w:p>
    <w:p w:rsidR="00523BED" w:rsidRDefault="00523BED" w:rsidP="00523BED">
      <w:pPr>
        <w:jc w:val="center"/>
      </w:pPr>
      <w:r>
        <w:t>«Сильный в ответе за слабого»</w:t>
      </w:r>
    </w:p>
    <w:p w:rsidR="00DB380D" w:rsidRDefault="00DB380D" w:rsidP="00DB380D">
      <w:pPr>
        <w:jc w:val="both"/>
        <w:rPr>
          <w:b/>
        </w:rPr>
      </w:pPr>
      <w:proofErr w:type="spellStart"/>
      <w:r>
        <w:rPr>
          <w:b/>
        </w:rPr>
        <w:t>Слоган</w:t>
      </w:r>
      <w:proofErr w:type="spellEnd"/>
      <w:r>
        <w:rPr>
          <w:b/>
        </w:rPr>
        <w:t>: «</w:t>
      </w:r>
      <w:proofErr w:type="gramStart"/>
      <w:r>
        <w:rPr>
          <w:b/>
          <w:lang w:val="en-US"/>
        </w:rPr>
        <w:t>C</w:t>
      </w:r>
      <w:proofErr w:type="gramEnd"/>
      <w:r>
        <w:rPr>
          <w:b/>
        </w:rPr>
        <w:t>делай так, чтобы родителям не пришлось за тебя краснеть».</w:t>
      </w:r>
    </w:p>
    <w:p w:rsidR="00DB380D" w:rsidRDefault="00DB380D" w:rsidP="00DB380D">
      <w:pPr>
        <w:jc w:val="both"/>
        <w:rPr>
          <w:b/>
        </w:rPr>
      </w:pPr>
      <w:proofErr w:type="spellStart"/>
      <w:r>
        <w:rPr>
          <w:b/>
        </w:rPr>
        <w:t>Логлайн</w:t>
      </w:r>
      <w:proofErr w:type="spellEnd"/>
      <w:r>
        <w:rPr>
          <w:b/>
        </w:rPr>
        <w:t>: Друзья Пети обидели новенького мальчика, а Петя понял, что они не правы и решил за всех извиниться перед Максимом.</w:t>
      </w:r>
    </w:p>
    <w:p w:rsidR="00DB380D" w:rsidRPr="00DB380D" w:rsidRDefault="00DB380D" w:rsidP="00DB380D">
      <w:pPr>
        <w:jc w:val="both"/>
        <w:rPr>
          <w:b/>
        </w:rPr>
      </w:pPr>
      <w:r>
        <w:rPr>
          <w:b/>
        </w:rPr>
        <w:t xml:space="preserve">Синопсис: Петя с друзьями идёт во двор играть в футбол, где к ним присоединяется новенький мальчик Максим. Мальчишки решили подшутить над </w:t>
      </w:r>
      <w:r w:rsidR="00CA3C30">
        <w:rPr>
          <w:b/>
        </w:rPr>
        <w:t>новичком,</w:t>
      </w:r>
      <w:r>
        <w:rPr>
          <w:b/>
        </w:rPr>
        <w:t xml:space="preserve"> и шутка заканчивается ссорой. Никому не было жалко Максима, даже Пете. Но, когда Петя увидел, как сильный мальчик обижает маленького котёнка – всё в его подсознании встаёт на свои места. </w:t>
      </w:r>
    </w:p>
    <w:p w:rsidR="00B77C2E" w:rsidRDefault="00306906">
      <w:r>
        <w:t>Мальчик Петя идёт на улицу, где его давно ждут друзья</w:t>
      </w:r>
      <w:r w:rsidR="00523BED">
        <w:t>, чтобы поиграть в футбол</w:t>
      </w:r>
      <w:r>
        <w:t>.</w:t>
      </w:r>
    </w:p>
    <w:p w:rsidR="00523BED" w:rsidRDefault="00523BED">
      <w:r>
        <w:t>- Мам, ну можно а?</w:t>
      </w:r>
    </w:p>
    <w:p w:rsidR="001F085F" w:rsidRDefault="00523BED">
      <w:r>
        <w:t>- Ну</w:t>
      </w:r>
      <w:r w:rsidR="00CA3C30">
        <w:t>,</w:t>
      </w:r>
      <w:r>
        <w:t xml:space="preserve"> иди, дорогой. Только осторожно там на дворе. Постарайся сделать так, чтобы мне не пришлось за тебя краснеть! Штаны не порви, взрослого не оскорби, слабого защити. Ну, </w:t>
      </w:r>
      <w:r w:rsidR="001F085F">
        <w:t>и я тебе обед на плите оставлю.</w:t>
      </w:r>
    </w:p>
    <w:p w:rsidR="00523BED" w:rsidRDefault="001F085F">
      <w:r>
        <w:t>- Хорошо, мам. Я тебя не подведу!</w:t>
      </w:r>
      <w:r w:rsidR="00523BED">
        <w:t xml:space="preserve">  </w:t>
      </w:r>
    </w:p>
    <w:p w:rsidR="00306906" w:rsidRDefault="001F085F">
      <w:r>
        <w:t>Мальчишки решили</w:t>
      </w:r>
      <w:r w:rsidR="00306906">
        <w:t xml:space="preserve"> </w:t>
      </w:r>
      <w:r>
        <w:t>поигра</w:t>
      </w:r>
      <w:r w:rsidR="00306906">
        <w:t>т</w:t>
      </w:r>
      <w:r>
        <w:t>ь</w:t>
      </w:r>
      <w:r w:rsidR="00306906">
        <w:t xml:space="preserve"> в футбол,</w:t>
      </w:r>
      <w:r>
        <w:t xml:space="preserve"> они разделились на команды, но одного игрока не хватало</w:t>
      </w:r>
      <w:r w:rsidR="00CA3C30">
        <w:t>,</w:t>
      </w:r>
      <w:r>
        <w:t xml:space="preserve"> и тут к </w:t>
      </w:r>
      <w:r w:rsidR="00306906">
        <w:t xml:space="preserve">ним </w:t>
      </w:r>
      <w:r>
        <w:t>п</w:t>
      </w:r>
      <w:r w:rsidR="00306906">
        <w:t xml:space="preserve">опытался присоединиться новенький и очень худенький мальчик Максим, которого ребята пока ещё </w:t>
      </w:r>
      <w:r>
        <w:t xml:space="preserve">сильно </w:t>
      </w:r>
      <w:r w:rsidR="00306906">
        <w:t xml:space="preserve">не жалуют. </w:t>
      </w:r>
    </w:p>
    <w:p w:rsidR="00306906" w:rsidRDefault="00306906">
      <w:r>
        <w:t xml:space="preserve">Скрепя сердце, мальчишки принимают его в команду. Игра начинается. Ребята со двора решают проверить </w:t>
      </w:r>
      <w:r w:rsidR="001F085F">
        <w:t>новичка</w:t>
      </w:r>
      <w:r>
        <w:t xml:space="preserve"> и сыграть не по правилам, что приводит к тому, что Максим</w:t>
      </w:r>
      <w:r w:rsidR="001F085F">
        <w:t>, находясь на воротах,</w:t>
      </w:r>
      <w:r>
        <w:t xml:space="preserve"> пропускает мяч и гол забивается в его ворота.</w:t>
      </w:r>
      <w:r w:rsidR="001F085F">
        <w:t xml:space="preserve"> Максим не желает простить обиды</w:t>
      </w:r>
      <w:r>
        <w:t xml:space="preserve"> и бросается с кулаками на предателя,</w:t>
      </w:r>
      <w:r w:rsidR="001F085F">
        <w:t xml:space="preserve"> «помогающего» ему на воротах. Н</w:t>
      </w:r>
      <w:r>
        <w:t xml:space="preserve">о быстро </w:t>
      </w:r>
      <w:r w:rsidR="001F085F">
        <w:t xml:space="preserve">сориентировавшиеся </w:t>
      </w:r>
      <w:proofErr w:type="gramStart"/>
      <w:r w:rsidR="001F085F">
        <w:t>пацаны</w:t>
      </w:r>
      <w:proofErr w:type="gramEnd"/>
      <w:r w:rsidR="001F085F">
        <w:t>,</w:t>
      </w:r>
      <w:r>
        <w:t xml:space="preserve"> </w:t>
      </w:r>
      <w:r w:rsidR="001F085F">
        <w:t>отталкивают Максима от обидчика и нечаянно разбивают первому губу локтем. Максим падает на траву, но пытается добиться истины, слёзы вот-</w:t>
      </w:r>
      <w:r w:rsidR="00CA3C30">
        <w:t>вот брызнут из его глаз, из губы</w:t>
      </w:r>
      <w:r w:rsidR="001F085F">
        <w:t xml:space="preserve"> сочится кровь, а обидчики начинают его обзывать «</w:t>
      </w:r>
      <w:proofErr w:type="gramStart"/>
      <w:r w:rsidR="001F085F">
        <w:t>слабаком</w:t>
      </w:r>
      <w:proofErr w:type="gramEnd"/>
      <w:r w:rsidR="001F085F">
        <w:t xml:space="preserve">» и громко смеются. </w:t>
      </w:r>
      <w:r>
        <w:t xml:space="preserve"> </w:t>
      </w:r>
    </w:p>
    <w:p w:rsidR="00306906" w:rsidRDefault="00306906">
      <w:r>
        <w:t>Петя предпочёл оставаться сторонним наблюдател</w:t>
      </w:r>
      <w:r w:rsidR="001F085F">
        <w:t>ем, но помочь Максиму не собирает</w:t>
      </w:r>
      <w:r>
        <w:t>ся.</w:t>
      </w:r>
    </w:p>
    <w:p w:rsidR="001F085F" w:rsidRDefault="001F085F">
      <w:r>
        <w:t xml:space="preserve">Максим оскорблённый убежал с поля, а остальные решили продолжить игру. Через полчаса настало время обедать поэтому, отыграв сет, </w:t>
      </w:r>
      <w:proofErr w:type="gramStart"/>
      <w:r>
        <w:t>пацаны</w:t>
      </w:r>
      <w:proofErr w:type="gramEnd"/>
      <w:r>
        <w:t xml:space="preserve"> разбежались по домам на перерыв.</w:t>
      </w:r>
    </w:p>
    <w:p w:rsidR="00306906" w:rsidRDefault="00306906">
      <w:r>
        <w:t xml:space="preserve">Петя </w:t>
      </w:r>
      <w:r w:rsidR="001F085F">
        <w:t>уже подходил к дому, когда</w:t>
      </w:r>
      <w:r>
        <w:t xml:space="preserve"> увидел, как </w:t>
      </w:r>
      <w:r w:rsidR="001F085F">
        <w:t xml:space="preserve">большой </w:t>
      </w:r>
      <w:r w:rsidR="00D6531A">
        <w:t>розово</w:t>
      </w:r>
      <w:r w:rsidR="001F085F">
        <w:t>щёкий</w:t>
      </w:r>
      <w:r>
        <w:t xml:space="preserve"> мальчишка мучает маленького котёнка, который вырывается</w:t>
      </w:r>
      <w:r w:rsidR="001F085F">
        <w:t xml:space="preserve"> и пронзительно мяукае</w:t>
      </w:r>
      <w:r>
        <w:t xml:space="preserve">т, зовёт на помощь. Удержать </w:t>
      </w:r>
      <w:r w:rsidR="001F085F">
        <w:t>себя Петя не смог, он схватил бл</w:t>
      </w:r>
      <w:r>
        <w:t>излежащую палку и размахивая ею, крича: «Отпусти котёнка! Он слабее тебя! Ты не имеешь права его обижать!»</w:t>
      </w:r>
      <w:r w:rsidR="00D6531A">
        <w:t xml:space="preserve"> - бросился на </w:t>
      </w:r>
      <w:proofErr w:type="gramStart"/>
      <w:r w:rsidR="00D6531A">
        <w:t>пацана</w:t>
      </w:r>
      <w:proofErr w:type="gramEnd"/>
      <w:r w:rsidR="00D6531A">
        <w:t>, который был в два раза больше Пети.</w:t>
      </w:r>
    </w:p>
    <w:p w:rsidR="00306906" w:rsidRDefault="00CA3C30">
      <w:r>
        <w:t>Мальчишка</w:t>
      </w:r>
      <w:r w:rsidR="00306906">
        <w:t xml:space="preserve"> испугался набегающего на него взбешенно</w:t>
      </w:r>
      <w:r w:rsidR="00D6531A">
        <w:t xml:space="preserve">го </w:t>
      </w:r>
      <w:proofErr w:type="gramStart"/>
      <w:r w:rsidR="00D6531A">
        <w:t>мальчонку</w:t>
      </w:r>
      <w:proofErr w:type="gramEnd"/>
      <w:r w:rsidR="00D6531A">
        <w:t>, бросил котёнка и с криками: «Мама!» - у</w:t>
      </w:r>
      <w:r w:rsidR="00306906">
        <w:t xml:space="preserve">бежал. </w:t>
      </w:r>
    </w:p>
    <w:p w:rsidR="00306906" w:rsidRDefault="00306906">
      <w:r>
        <w:t xml:space="preserve">Уже дома, когда Петя отпаивал пострадавшего молоком и котлетой, которую мама оставила в холодильнике для него, Петя вспомнил про обиженного Максима, осознав, что они, </w:t>
      </w:r>
      <w:proofErr w:type="gramStart"/>
      <w:r>
        <w:t xml:space="preserve">унижая </w:t>
      </w:r>
      <w:r>
        <w:lastRenderedPageBreak/>
        <w:t>слабого были</w:t>
      </w:r>
      <w:proofErr w:type="gramEnd"/>
      <w:r>
        <w:t xml:space="preserve"> ничем не лучше вот этого </w:t>
      </w:r>
      <w:r w:rsidR="00D6531A">
        <w:t>розовощёкого мальчика</w:t>
      </w:r>
      <w:r>
        <w:t>, которого он сам спугнул. Пети стало за себя</w:t>
      </w:r>
      <w:r w:rsidR="00D6531A">
        <w:t xml:space="preserve"> и за друзей</w:t>
      </w:r>
      <w:r>
        <w:t xml:space="preserve"> стыдно</w:t>
      </w:r>
      <w:r w:rsidR="00D6531A">
        <w:t>,</w:t>
      </w:r>
      <w:r>
        <w:t xml:space="preserve"> и как только он выделил котёнку </w:t>
      </w:r>
      <w:proofErr w:type="spellStart"/>
      <w:r w:rsidR="00523BED">
        <w:t>Жорику</w:t>
      </w:r>
      <w:proofErr w:type="spellEnd"/>
      <w:r w:rsidR="00523BED">
        <w:t xml:space="preserve"> коробку для сна, выбежал во двор, чтобы попытаться найти Максима.</w:t>
      </w:r>
    </w:p>
    <w:p w:rsidR="00523BED" w:rsidRDefault="00523BED">
      <w:r>
        <w:t xml:space="preserve">Мальчику повезло, он нашёл Максима за постройками </w:t>
      </w:r>
      <w:r w:rsidR="00D6531A">
        <w:t>во дворе</w:t>
      </w:r>
      <w:r>
        <w:t>, тот</w:t>
      </w:r>
      <w:r w:rsidR="00D6531A">
        <w:t xml:space="preserve"> сидел на </w:t>
      </w:r>
      <w:proofErr w:type="gramStart"/>
      <w:r w:rsidR="00D6531A">
        <w:t>лежащем</w:t>
      </w:r>
      <w:proofErr w:type="gramEnd"/>
      <w:r w:rsidR="00D6531A">
        <w:t xml:space="preserve"> на земле бревне,</w:t>
      </w:r>
      <w:r>
        <w:t xml:space="preserve"> беззвучно плакал и рукавом утирал </w:t>
      </w:r>
      <w:r w:rsidR="00D6531A">
        <w:t>злые</w:t>
      </w:r>
      <w:r>
        <w:t xml:space="preserve"> слёзы. Увидев Петю, он хотел было соскочить с места и сбежать.</w:t>
      </w:r>
    </w:p>
    <w:p w:rsidR="00D6531A" w:rsidRDefault="00523BED">
      <w:r>
        <w:t xml:space="preserve">- Подожди! – остановил его маленький Петя. </w:t>
      </w:r>
    </w:p>
    <w:p w:rsidR="00D6531A" w:rsidRDefault="00D6531A">
      <w:r>
        <w:t>- Чего тебе надо?</w:t>
      </w:r>
    </w:p>
    <w:p w:rsidR="00523BED" w:rsidRDefault="00523BED">
      <w:r>
        <w:t>– Я хотел попросить прощения.</w:t>
      </w:r>
    </w:p>
    <w:p w:rsidR="00523BED" w:rsidRDefault="00523BED">
      <w:r>
        <w:t xml:space="preserve">- Тебе-то за, что? – пробурчал надрывающийся от слёз голос мальчугана. – Ты-то вроде как </w:t>
      </w:r>
      <w:r w:rsidR="00D6531A">
        <w:t>во всём не участвовал</w:t>
      </w:r>
      <w:r>
        <w:t>.</w:t>
      </w:r>
    </w:p>
    <w:p w:rsidR="00523BED" w:rsidRDefault="00523BED">
      <w:r>
        <w:t xml:space="preserve">- Но я и не помог. Просто мы иногда не понимаем, что делаем, мы хотели показать тебе – что мы крутые, а получилось, что просто напали </w:t>
      </w:r>
      <w:proofErr w:type="gramStart"/>
      <w:r>
        <w:t>на</w:t>
      </w:r>
      <w:proofErr w:type="gramEnd"/>
      <w:r>
        <w:t xml:space="preserve"> слабого.</w:t>
      </w:r>
    </w:p>
    <w:p w:rsidR="00523BED" w:rsidRDefault="00523BED">
      <w:r>
        <w:t>- Я не слабый! – возмутился Максим. – Вас просто много было, а я с вами поиграть только хотел.</w:t>
      </w:r>
    </w:p>
    <w:p w:rsidR="00523BED" w:rsidRDefault="00523BED">
      <w:r>
        <w:t>- Так я про то и говорю, что мы очень плохо себя повели и мне за нас очень стыдно. И если ты нас простишь, я за тебя всем носы разрумяню!</w:t>
      </w:r>
    </w:p>
    <w:p w:rsidR="00523BED" w:rsidRDefault="00523BED">
      <w:r>
        <w:t>- Я и сам могу! – возмутился Максим.</w:t>
      </w:r>
    </w:p>
    <w:p w:rsidR="00523BED" w:rsidRDefault="00523BED">
      <w:r>
        <w:t>- А я и не говорю, что не можешь, я говорю – что помогу тебе!</w:t>
      </w:r>
    </w:p>
    <w:p w:rsidR="00523BED" w:rsidRDefault="00523BED">
      <w:r>
        <w:t>Мальчишки переглянулись</w:t>
      </w:r>
      <w:r w:rsidR="00CA3C30">
        <w:t>,</w:t>
      </w:r>
      <w:r>
        <w:t xml:space="preserve"> и в этот момент</w:t>
      </w:r>
      <w:r w:rsidR="00CA3C30">
        <w:t>,</w:t>
      </w:r>
      <w:r>
        <w:t xml:space="preserve"> заплаканное лицо Максима озарила светлая улыбка.</w:t>
      </w:r>
      <w:r w:rsidR="00D6531A">
        <w:t xml:space="preserve"> </w:t>
      </w:r>
    </w:p>
    <w:p w:rsidR="00D6531A" w:rsidRDefault="00D6531A">
      <w:r>
        <w:t>- Значит, они меня не примут?</w:t>
      </w:r>
    </w:p>
    <w:p w:rsidR="00D6531A" w:rsidRDefault="00D6531A">
      <w:r>
        <w:t xml:space="preserve">- Почему не примут? Вот прям сейчас пойдём с </w:t>
      </w:r>
      <w:r w:rsidR="00CA3C30">
        <w:t>тобой,</w:t>
      </w:r>
      <w:r>
        <w:t xml:space="preserve"> и я им скажу, что ты мой друг. Ну, что – пойдёшь?</w:t>
      </w:r>
    </w:p>
    <w:p w:rsidR="00D6531A" w:rsidRDefault="00D6531A">
      <w:r>
        <w:t>В глазах Максима появился счастливый огонёк – Пойду! Только домой забегу, умоюсь, а то вон, губа опухла и сразу к тебе!</w:t>
      </w:r>
    </w:p>
    <w:p w:rsidR="00D6531A" w:rsidRDefault="00D6531A">
      <w:r>
        <w:t>- Хорошо, я тогда тоже домой зайду, доем обед и приду сюда за тобой.</w:t>
      </w:r>
    </w:p>
    <w:p w:rsidR="00D6531A" w:rsidRDefault="00D6531A">
      <w:r>
        <w:t>- Договорились! – радостно закивал головой Максим.</w:t>
      </w:r>
    </w:p>
    <w:p w:rsidR="00D6531A" w:rsidRDefault="00D6531A">
      <w:r>
        <w:t xml:space="preserve">Мальчишки разбежались по домам,  и только сейчас Петя понял, что защищая правду и справедливость, ты становишься ещё сильнее и счастливее от того, что совесть тебя не будет </w:t>
      </w:r>
      <w:r w:rsidR="00DB380D">
        <w:t>мучить</w:t>
      </w:r>
      <w:r>
        <w:t>, а родители будут т</w:t>
      </w:r>
      <w:r w:rsidR="00DB380D">
        <w:t>обой гордиться. Н</w:t>
      </w:r>
      <w:r>
        <w:t>у, а друзья?</w:t>
      </w:r>
      <w:r w:rsidR="00DB380D">
        <w:t xml:space="preserve"> </w:t>
      </w:r>
      <w:r>
        <w:t xml:space="preserve">А друзья поймут, а иначе они и не друзья вовсе. </w:t>
      </w:r>
    </w:p>
    <w:p w:rsidR="00523BED" w:rsidRDefault="00523BED"/>
    <w:sectPr w:rsidR="00523BED" w:rsidSect="00B7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306906"/>
    <w:rsid w:val="001F085F"/>
    <w:rsid w:val="00306906"/>
    <w:rsid w:val="00523BED"/>
    <w:rsid w:val="00B77C2E"/>
    <w:rsid w:val="00CA3C30"/>
    <w:rsid w:val="00D6531A"/>
    <w:rsid w:val="00DB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2014-06-24T10:35:00Z</dcterms:created>
  <dcterms:modified xsi:type="dcterms:W3CDTF">2014-07-05T15:24:00Z</dcterms:modified>
</cp:coreProperties>
</file>