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F4" w:rsidRPr="00127F00" w:rsidRDefault="00127F00" w:rsidP="00127F00">
      <w:pPr>
        <w:jc w:val="both"/>
      </w:pPr>
      <w:r w:rsidRPr="00127F00">
        <w:t xml:space="preserve"> А</w:t>
      </w:r>
      <w:r w:rsidR="00FE1E26" w:rsidRPr="00127F00">
        <w:t>втобусные</w:t>
      </w:r>
      <w:r w:rsidRPr="00127F00">
        <w:t xml:space="preserve"> </w:t>
      </w:r>
      <w:r w:rsidR="00FE1E26" w:rsidRPr="00127F00">
        <w:t>туры в Европу</w:t>
      </w:r>
      <w:r w:rsidR="00FA69AD" w:rsidRPr="00127F00">
        <w:t xml:space="preserve"> стали</w:t>
      </w:r>
      <w:r w:rsidRPr="00127F00">
        <w:t xml:space="preserve"> </w:t>
      </w:r>
      <w:r w:rsidR="00FE1E26" w:rsidRPr="00127F00">
        <w:t xml:space="preserve">одним из самых популярных </w:t>
      </w:r>
      <w:r w:rsidR="00FA69AD" w:rsidRPr="00127F00">
        <w:t>видов путешествий,</w:t>
      </w:r>
      <w:r w:rsidRPr="00127F00">
        <w:t xml:space="preserve"> обеспечивающих </w:t>
      </w:r>
      <w:r w:rsidR="00FA69AD" w:rsidRPr="00127F00">
        <w:t xml:space="preserve">туристам комфортабельный отдых и </w:t>
      </w:r>
      <w:r w:rsidRPr="00127F00">
        <w:t>быстрое перемещ</w:t>
      </w:r>
      <w:r w:rsidR="00FA69AD" w:rsidRPr="00127F00">
        <w:t>ение по крупным историческим и культурным</w:t>
      </w:r>
      <w:r w:rsidRPr="00127F00">
        <w:t xml:space="preserve"> </w:t>
      </w:r>
      <w:r w:rsidR="00FA69AD" w:rsidRPr="00127F00">
        <w:t>центрам</w:t>
      </w:r>
      <w:r w:rsidRPr="00127F00">
        <w:t xml:space="preserve"> европейских </w:t>
      </w:r>
      <w:r w:rsidR="00FA69AD" w:rsidRPr="00127F00">
        <w:t>государств</w:t>
      </w:r>
      <w:r w:rsidR="00FE1E26" w:rsidRPr="00127F00">
        <w:t>.</w:t>
      </w:r>
      <w:r w:rsidRPr="00127F00">
        <w:t xml:space="preserve"> </w:t>
      </w:r>
      <w:r w:rsidR="007713F4" w:rsidRPr="00127F00">
        <w:t xml:space="preserve">Помимо </w:t>
      </w:r>
      <w:r w:rsidRPr="00127F00">
        <w:t>всего</w:t>
      </w:r>
      <w:r w:rsidR="007713F4" w:rsidRPr="00127F00">
        <w:t xml:space="preserve"> </w:t>
      </w:r>
      <w:r w:rsidRPr="00127F00">
        <w:t>прочего</w:t>
      </w:r>
      <w:r w:rsidR="007713F4" w:rsidRPr="00127F00">
        <w:t xml:space="preserve">, </w:t>
      </w:r>
      <w:r w:rsidRPr="00127F00">
        <w:t xml:space="preserve">отправляясь </w:t>
      </w:r>
      <w:r w:rsidR="00FE1E26" w:rsidRPr="00127F00">
        <w:t>в автобусн</w:t>
      </w:r>
      <w:r w:rsidR="007713F4" w:rsidRPr="00127F00">
        <w:t>ый</w:t>
      </w:r>
      <w:r w:rsidR="00FE1E26" w:rsidRPr="00127F00">
        <w:t xml:space="preserve"> тур</w:t>
      </w:r>
      <w:r w:rsidR="007713F4" w:rsidRPr="00127F00">
        <w:t xml:space="preserve"> из Минска</w:t>
      </w:r>
      <w:r w:rsidRPr="00127F00">
        <w:t>,</w:t>
      </w:r>
      <w:r w:rsidR="007713F4" w:rsidRPr="00127F00">
        <w:t xml:space="preserve"> вы всегда</w:t>
      </w:r>
      <w:r w:rsidRPr="00127F00">
        <w:t xml:space="preserve"> </w:t>
      </w:r>
      <w:r w:rsidR="00FE1E26" w:rsidRPr="00127F00">
        <w:t>сможете</w:t>
      </w:r>
      <w:r w:rsidRPr="00127F00">
        <w:t xml:space="preserve"> </w:t>
      </w:r>
      <w:r w:rsidR="007713F4" w:rsidRPr="00127F00">
        <w:t>увидеть те достопримечательности, которые</w:t>
      </w:r>
      <w:r w:rsidRPr="00127F00">
        <w:t xml:space="preserve"> </w:t>
      </w:r>
      <w:r w:rsidR="007713F4" w:rsidRPr="00127F00">
        <w:t>находятся вдали от</w:t>
      </w:r>
      <w:r w:rsidRPr="00127F00">
        <w:t xml:space="preserve"> </w:t>
      </w:r>
      <w:r w:rsidR="007713F4" w:rsidRPr="00127F00">
        <w:t xml:space="preserve">традиционных </w:t>
      </w:r>
      <w:r w:rsidRPr="00127F00">
        <w:t xml:space="preserve">туристических </w:t>
      </w:r>
      <w:r w:rsidR="007713F4" w:rsidRPr="00127F00">
        <w:t>маршрутов.</w:t>
      </w:r>
      <w:r w:rsidRPr="00127F00">
        <w:t xml:space="preserve"> </w:t>
      </w:r>
    </w:p>
    <w:p w:rsidR="00150CD8" w:rsidRPr="00127F00" w:rsidRDefault="007713F4" w:rsidP="00127F00">
      <w:pPr>
        <w:jc w:val="both"/>
      </w:pPr>
      <w:r w:rsidRPr="00127F00">
        <w:t xml:space="preserve">Компания </w:t>
      </w:r>
      <w:r w:rsidR="00127F00" w:rsidRPr="00127F00">
        <w:t>«</w:t>
      </w:r>
      <w:proofErr w:type="spellStart"/>
      <w:r w:rsidRPr="00127F00">
        <w:t>Леотур</w:t>
      </w:r>
      <w:proofErr w:type="spellEnd"/>
      <w:r w:rsidR="00127F00" w:rsidRPr="00127F00">
        <w:t>»</w:t>
      </w:r>
      <w:r w:rsidRPr="00127F00">
        <w:t xml:space="preserve"> каж</w:t>
      </w:r>
      <w:r w:rsidR="00127F00" w:rsidRPr="00127F00">
        <w:t>д</w:t>
      </w:r>
      <w:r w:rsidRPr="00127F00">
        <w:t>ый год предлагает своим клиентам</w:t>
      </w:r>
      <w:r w:rsidR="00127F00" w:rsidRPr="00127F00">
        <w:t xml:space="preserve"> </w:t>
      </w:r>
      <w:r w:rsidRPr="00127F00">
        <w:t xml:space="preserve">новые </w:t>
      </w:r>
      <w:r w:rsidR="00127F00" w:rsidRPr="00127F00">
        <w:t>автобусные</w:t>
      </w:r>
      <w:r w:rsidRPr="00127F00">
        <w:t xml:space="preserve"> туры, которые </w:t>
      </w:r>
      <w:r w:rsidR="00150CD8" w:rsidRPr="00127F00">
        <w:t>дают возможность</w:t>
      </w:r>
      <w:r w:rsidR="00127F00" w:rsidRPr="00127F00">
        <w:t xml:space="preserve"> </w:t>
      </w:r>
      <w:r w:rsidR="00150CD8" w:rsidRPr="00127F00">
        <w:t xml:space="preserve">путешественникам оценить </w:t>
      </w:r>
      <w:r w:rsidR="00127F00" w:rsidRPr="00127F00">
        <w:t xml:space="preserve">прелесть </w:t>
      </w:r>
      <w:r w:rsidR="00150CD8" w:rsidRPr="00127F00">
        <w:t>маленьких</w:t>
      </w:r>
      <w:r w:rsidR="00127F00" w:rsidRPr="00127F00">
        <w:t xml:space="preserve"> </w:t>
      </w:r>
      <w:r w:rsidR="00150CD8" w:rsidRPr="00127F00">
        <w:t>европейских</w:t>
      </w:r>
      <w:r w:rsidR="00127F00" w:rsidRPr="00127F00">
        <w:t xml:space="preserve"> </w:t>
      </w:r>
      <w:r w:rsidR="00150CD8" w:rsidRPr="00127F00">
        <w:t xml:space="preserve">городков и деревушек с их незабываемым колоритом, вкуснейшими блюдами местной кухни, приготовленными из натуральных продуктов. </w:t>
      </w:r>
    </w:p>
    <w:p w:rsidR="00150CD8" w:rsidRPr="00127F00" w:rsidRDefault="00150CD8" w:rsidP="00127F00">
      <w:pPr>
        <w:jc w:val="both"/>
      </w:pPr>
      <w:r w:rsidRPr="00127F00">
        <w:t xml:space="preserve"> </w:t>
      </w:r>
      <w:r w:rsidR="00127F00" w:rsidRPr="00127F00">
        <w:t>Отправляясь</w:t>
      </w:r>
      <w:r w:rsidRPr="00127F00">
        <w:t xml:space="preserve"> в </w:t>
      </w:r>
      <w:r w:rsidR="00127F00" w:rsidRPr="00127F00">
        <w:t>автобусный</w:t>
      </w:r>
      <w:r w:rsidRPr="00127F00">
        <w:t xml:space="preserve"> тур в Испанию, вы обязательно по</w:t>
      </w:r>
      <w:r w:rsidR="00127F00" w:rsidRPr="00127F00">
        <w:t>б</w:t>
      </w:r>
      <w:r w:rsidRPr="00127F00">
        <w:t>ываете на заводах,</w:t>
      </w:r>
      <w:r w:rsidR="00127F00" w:rsidRPr="00127F00">
        <w:t xml:space="preserve"> изготавливающих </w:t>
      </w:r>
      <w:r w:rsidRPr="00127F00">
        <w:t xml:space="preserve">оливковое масло, </w:t>
      </w:r>
      <w:r w:rsidR="00127F00" w:rsidRPr="00127F00">
        <w:t>попробуете</w:t>
      </w:r>
      <w:r w:rsidRPr="00127F00">
        <w:t xml:space="preserve"> </w:t>
      </w:r>
      <w:r w:rsidR="00127F00" w:rsidRPr="00127F00">
        <w:t>незабываемые</w:t>
      </w:r>
      <w:r w:rsidRPr="00127F00">
        <w:t xml:space="preserve"> десертные вина, отдохнете в сиес</w:t>
      </w:r>
      <w:r w:rsidR="00127F00" w:rsidRPr="00127F00">
        <w:t>т</w:t>
      </w:r>
      <w:r w:rsidRPr="00127F00">
        <w:t>у в</w:t>
      </w:r>
      <w:r w:rsidR="00127F00" w:rsidRPr="00127F00">
        <w:t xml:space="preserve"> </w:t>
      </w:r>
      <w:r w:rsidRPr="00127F00">
        <w:t xml:space="preserve">уютном ресторанчике, </w:t>
      </w:r>
      <w:r w:rsidR="00127F00" w:rsidRPr="00127F00">
        <w:t>наслаждаясь</w:t>
      </w:r>
      <w:r w:rsidRPr="00127F00">
        <w:t xml:space="preserve"> вкусом</w:t>
      </w:r>
      <w:r w:rsidR="00127F00" w:rsidRPr="00127F00">
        <w:t xml:space="preserve"> </w:t>
      </w:r>
      <w:r w:rsidRPr="00127F00">
        <w:t xml:space="preserve">прохладного </w:t>
      </w:r>
      <w:proofErr w:type="spellStart"/>
      <w:r w:rsidRPr="00127F00">
        <w:t>гаспачо</w:t>
      </w:r>
      <w:proofErr w:type="spellEnd"/>
      <w:r w:rsidRPr="00127F00">
        <w:t xml:space="preserve">. </w:t>
      </w:r>
    </w:p>
    <w:p w:rsidR="00FE1E26" w:rsidRPr="00127F00" w:rsidRDefault="00150CD8" w:rsidP="00127F00">
      <w:pPr>
        <w:jc w:val="both"/>
      </w:pPr>
      <w:r w:rsidRPr="00127F00">
        <w:t xml:space="preserve"> Выбрав автобусный тур во </w:t>
      </w:r>
      <w:r w:rsidR="00127F00" w:rsidRPr="00127F00">
        <w:t xml:space="preserve">Францию, </w:t>
      </w:r>
      <w:r w:rsidRPr="00127F00">
        <w:t>вы</w:t>
      </w:r>
      <w:r w:rsidR="00127F00" w:rsidRPr="00127F00">
        <w:t xml:space="preserve"> </w:t>
      </w:r>
      <w:r w:rsidRPr="00127F00">
        <w:t>от</w:t>
      </w:r>
      <w:r w:rsidR="00127F00" w:rsidRPr="00127F00">
        <w:t>к</w:t>
      </w:r>
      <w:r w:rsidRPr="00127F00">
        <w:t>роете для се</w:t>
      </w:r>
      <w:r w:rsidR="00127F00" w:rsidRPr="00127F00">
        <w:t>б</w:t>
      </w:r>
      <w:r w:rsidRPr="00127F00">
        <w:t xml:space="preserve">я </w:t>
      </w:r>
      <w:r w:rsidR="00127F00" w:rsidRPr="00127F00">
        <w:t>провинциальные</w:t>
      </w:r>
      <w:r w:rsidRPr="00127F00">
        <w:t xml:space="preserve"> города</w:t>
      </w:r>
      <w:r w:rsidR="00127F00" w:rsidRPr="00127F00">
        <w:t xml:space="preserve"> </w:t>
      </w:r>
      <w:r w:rsidRPr="00127F00">
        <w:t xml:space="preserve">с их </w:t>
      </w:r>
      <w:r w:rsidR="00127F00" w:rsidRPr="00127F00">
        <w:t>богатыми</w:t>
      </w:r>
      <w:r w:rsidRPr="00127F00">
        <w:t xml:space="preserve"> традициями виноделия и сыроварения.</w:t>
      </w:r>
      <w:r w:rsidR="00127F00" w:rsidRPr="00127F00">
        <w:t xml:space="preserve"> </w:t>
      </w:r>
    </w:p>
    <w:p w:rsidR="00150CD8" w:rsidRPr="00127F00" w:rsidRDefault="00150CD8" w:rsidP="00127F00">
      <w:pPr>
        <w:jc w:val="both"/>
      </w:pPr>
      <w:r w:rsidRPr="00127F00">
        <w:t xml:space="preserve"> Также</w:t>
      </w:r>
      <w:r w:rsidR="00127F00" w:rsidRPr="00127F00">
        <w:t xml:space="preserve"> </w:t>
      </w:r>
      <w:r w:rsidRPr="00127F00">
        <w:t>можно</w:t>
      </w:r>
      <w:r w:rsidR="00127F00" w:rsidRPr="00127F00">
        <w:t xml:space="preserve"> </w:t>
      </w:r>
      <w:r w:rsidRPr="00127F00">
        <w:t>оценить все преимущества</w:t>
      </w:r>
      <w:r w:rsidR="00127F00" w:rsidRPr="00127F00">
        <w:t xml:space="preserve"> автобусного</w:t>
      </w:r>
      <w:r w:rsidRPr="00127F00">
        <w:t xml:space="preserve"> тур</w:t>
      </w:r>
      <w:r w:rsidR="00127F00" w:rsidRPr="00127F00">
        <w:t xml:space="preserve">а </w:t>
      </w:r>
      <w:r w:rsidRPr="00127F00">
        <w:t>на море</w:t>
      </w:r>
      <w:r w:rsidR="00127F00" w:rsidRPr="00127F00">
        <w:t xml:space="preserve"> </w:t>
      </w:r>
      <w:r w:rsidRPr="00127F00">
        <w:t xml:space="preserve">- в Болгарию, Грецию, Хорватию, Черногорию. Что может быть лучше </w:t>
      </w:r>
      <w:r w:rsidR="00127F00" w:rsidRPr="00127F00">
        <w:t>приятного</w:t>
      </w:r>
      <w:r w:rsidRPr="00127F00">
        <w:t xml:space="preserve"> времяпровождения на</w:t>
      </w:r>
      <w:r w:rsidR="00127F00" w:rsidRPr="00127F00">
        <w:t xml:space="preserve"> </w:t>
      </w:r>
      <w:r w:rsidRPr="00127F00">
        <w:t xml:space="preserve">чистейшем </w:t>
      </w:r>
      <w:r w:rsidR="00127F00" w:rsidRPr="00127F00">
        <w:t>побережье</w:t>
      </w:r>
      <w:r w:rsidRPr="00127F00">
        <w:t xml:space="preserve"> Средиземного моря с развитой </w:t>
      </w:r>
      <w:r w:rsidR="00127F00" w:rsidRPr="00127F00">
        <w:t>гостиничной</w:t>
      </w:r>
      <w:r w:rsidRPr="00127F00">
        <w:t xml:space="preserve"> </w:t>
      </w:r>
      <w:r w:rsidR="00127F00" w:rsidRPr="00127F00">
        <w:t>инфраструктурой</w:t>
      </w:r>
      <w:r w:rsidRPr="00127F00">
        <w:t>!</w:t>
      </w:r>
    </w:p>
    <w:p w:rsidR="00150CD8" w:rsidRPr="00127F00" w:rsidRDefault="00150CD8" w:rsidP="00127F00">
      <w:pPr>
        <w:jc w:val="both"/>
      </w:pPr>
      <w:r w:rsidRPr="00127F00">
        <w:t xml:space="preserve"> </w:t>
      </w:r>
      <w:r w:rsidR="00127F00" w:rsidRPr="00127F00">
        <w:t>«</w:t>
      </w:r>
      <w:proofErr w:type="spellStart"/>
      <w:r w:rsidRPr="00127F00">
        <w:t>Лео</w:t>
      </w:r>
      <w:r w:rsidR="00127F00" w:rsidRPr="00127F00">
        <w:t>тур</w:t>
      </w:r>
      <w:proofErr w:type="spellEnd"/>
      <w:r w:rsidR="00127F00" w:rsidRPr="00127F00">
        <w:t>»</w:t>
      </w:r>
      <w:r w:rsidRPr="00127F00">
        <w:t xml:space="preserve"> сделает вашу поездку по </w:t>
      </w:r>
      <w:r w:rsidR="00127F00" w:rsidRPr="00127F00">
        <w:t>Европе</w:t>
      </w:r>
      <w:r w:rsidRPr="00127F00">
        <w:t xml:space="preserve"> незабываемой и впечатляющей!</w:t>
      </w:r>
    </w:p>
    <w:p w:rsidR="00E83292" w:rsidRPr="00127F00" w:rsidRDefault="00127F00" w:rsidP="00127F00">
      <w:pPr>
        <w:jc w:val="both"/>
      </w:pPr>
      <w:r w:rsidRPr="00127F00">
        <w:t xml:space="preserve"> </w:t>
      </w:r>
    </w:p>
    <w:p w:rsidR="00127F00" w:rsidRPr="00127F00" w:rsidRDefault="00127F00" w:rsidP="00127F00">
      <w:pPr>
        <w:jc w:val="both"/>
      </w:pPr>
      <w:r>
        <w:t xml:space="preserve">Итого </w:t>
      </w:r>
      <w:bookmarkStart w:id="0" w:name="_GoBack"/>
      <w:bookmarkEnd w:id="0"/>
      <w:r>
        <w:t>1175 знаков без пробелов</w:t>
      </w:r>
    </w:p>
    <w:sectPr w:rsidR="00127F00" w:rsidRPr="0012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6"/>
    <w:rsid w:val="00127F00"/>
    <w:rsid w:val="00150CD8"/>
    <w:rsid w:val="00620A94"/>
    <w:rsid w:val="007713F4"/>
    <w:rsid w:val="00E83292"/>
    <w:rsid w:val="00FA69AD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1188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2014-01-23T01:01:00Z</dcterms:created>
  <dcterms:modified xsi:type="dcterms:W3CDTF">2014-01-23T01:01:00Z</dcterms:modified>
</cp:coreProperties>
</file>