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27" w:rsidRPr="00991838" w:rsidRDefault="001A2233" w:rsidP="00F432D0">
      <w:pPr>
        <w:jc w:val="both"/>
      </w:pPr>
      <w:r w:rsidRPr="00991838">
        <w:t>Т</w:t>
      </w:r>
      <w:r w:rsidR="006D5903">
        <w:t>ем</w:t>
      </w:r>
      <w:r w:rsidR="00475627" w:rsidRPr="00991838">
        <w:t xml:space="preserve">, </w:t>
      </w:r>
      <w:r w:rsidRPr="00991838">
        <w:t>кому еще не приходилось проводить св</w:t>
      </w:r>
      <w:r w:rsidR="006D5903">
        <w:t>ой</w:t>
      </w:r>
      <w:r w:rsidR="00F432D0">
        <w:t xml:space="preserve"> </w:t>
      </w:r>
      <w:r w:rsidR="00475627" w:rsidRPr="00991838">
        <w:t>отдых</w:t>
      </w:r>
      <w:r w:rsidR="00F432D0">
        <w:t xml:space="preserve"> </w:t>
      </w:r>
      <w:r w:rsidR="00475627" w:rsidRPr="00991838">
        <w:t>в Испании,</w:t>
      </w:r>
      <w:r w:rsidR="00F432D0">
        <w:t xml:space="preserve"> </w:t>
      </w:r>
      <w:r w:rsidRPr="00991838">
        <w:t xml:space="preserve">пожалуй, стоит сделать </w:t>
      </w:r>
      <w:r w:rsidR="006D5903" w:rsidRPr="00991838">
        <w:t xml:space="preserve">это </w:t>
      </w:r>
      <w:r w:rsidRPr="00991838">
        <w:t xml:space="preserve">уже в </w:t>
      </w:r>
      <w:r w:rsidR="006D5903">
        <w:t>нынешнем</w:t>
      </w:r>
      <w:r w:rsidRPr="00991838">
        <w:t xml:space="preserve"> сезоне.</w:t>
      </w:r>
      <w:r w:rsidR="00F432D0">
        <w:t xml:space="preserve"> </w:t>
      </w:r>
      <w:r w:rsidRPr="00991838">
        <w:t>Только здесь</w:t>
      </w:r>
      <w:r w:rsidR="00F432D0">
        <w:t xml:space="preserve"> </w:t>
      </w:r>
      <w:r w:rsidRPr="00991838">
        <w:t>можно по-настоящему оценить</w:t>
      </w:r>
      <w:r w:rsidR="00F432D0">
        <w:t xml:space="preserve"> </w:t>
      </w:r>
      <w:r w:rsidRPr="00991838">
        <w:t>притяжение запада и</w:t>
      </w:r>
      <w:r w:rsidR="00F432D0">
        <w:t xml:space="preserve"> </w:t>
      </w:r>
      <w:r w:rsidRPr="00991838">
        <w:t>магию востока, которые</w:t>
      </w:r>
      <w:r w:rsidR="00F432D0">
        <w:t xml:space="preserve"> </w:t>
      </w:r>
      <w:r w:rsidR="006D5903">
        <w:t>нашли отражение</w:t>
      </w:r>
      <w:r w:rsidR="00F432D0">
        <w:t xml:space="preserve"> </w:t>
      </w:r>
      <w:r w:rsidRPr="00991838">
        <w:t>в истории этой страны, ее удивительных людях, обычаях и национальной кухне.</w:t>
      </w:r>
      <w:r w:rsidR="00F432D0">
        <w:t xml:space="preserve"> </w:t>
      </w:r>
      <w:r w:rsidRPr="00991838">
        <w:t>Однажды приехав</w:t>
      </w:r>
      <w:r w:rsidR="00F432D0">
        <w:t xml:space="preserve"> </w:t>
      </w:r>
      <w:r w:rsidRPr="00991838">
        <w:t xml:space="preserve">на отдых летом в </w:t>
      </w:r>
      <w:r w:rsidR="00626C63">
        <w:t>Испанию,</w:t>
      </w:r>
      <w:r w:rsidR="00F432D0">
        <w:t xml:space="preserve"> </w:t>
      </w:r>
      <w:r w:rsidRPr="00991838">
        <w:t>вы уже никогда не</w:t>
      </w:r>
      <w:r w:rsidR="00F432D0">
        <w:t xml:space="preserve"> </w:t>
      </w:r>
      <w:r w:rsidRPr="00991838">
        <w:t>забудете белоснежные</w:t>
      </w:r>
      <w:r w:rsidR="00F432D0">
        <w:t xml:space="preserve"> </w:t>
      </w:r>
      <w:r w:rsidR="00475627" w:rsidRPr="00991838">
        <w:t>пляжи Канар</w:t>
      </w:r>
      <w:r w:rsidRPr="00991838">
        <w:t xml:space="preserve">ских </w:t>
      </w:r>
      <w:r w:rsidR="00E8556A">
        <w:t>островов</w:t>
      </w:r>
      <w:r w:rsidR="00475627" w:rsidRPr="00991838">
        <w:t xml:space="preserve">, </w:t>
      </w:r>
      <w:r w:rsidRPr="00991838">
        <w:t xml:space="preserve">пропитанную </w:t>
      </w:r>
      <w:r w:rsidR="00626C63" w:rsidRPr="00991838">
        <w:t>тысячами</w:t>
      </w:r>
      <w:r w:rsidRPr="00991838">
        <w:t xml:space="preserve"> ароматов</w:t>
      </w:r>
      <w:r w:rsidR="00F432D0">
        <w:t xml:space="preserve"> </w:t>
      </w:r>
      <w:r w:rsidR="00475627" w:rsidRPr="00991838">
        <w:t>сангрию и</w:t>
      </w:r>
      <w:r w:rsidR="00F432D0">
        <w:t xml:space="preserve"> </w:t>
      </w:r>
      <w:r w:rsidR="00475627" w:rsidRPr="00991838">
        <w:t xml:space="preserve">зажигательные ритмы </w:t>
      </w:r>
      <w:r w:rsidRPr="00991838">
        <w:t>сальсы</w:t>
      </w:r>
      <w:r w:rsidR="00475627" w:rsidRPr="00991838">
        <w:t>.</w:t>
      </w:r>
    </w:p>
    <w:p w:rsidR="00E8556A" w:rsidRDefault="006C76BC" w:rsidP="00F432D0">
      <w:pPr>
        <w:jc w:val="both"/>
      </w:pPr>
      <w:r w:rsidRPr="00991838">
        <w:t>Е</w:t>
      </w:r>
      <w:r w:rsidR="00626C63">
        <w:t>с</w:t>
      </w:r>
      <w:r w:rsidRPr="00991838">
        <w:t>ли вы желаете прибегнуть к у</w:t>
      </w:r>
      <w:r w:rsidR="00626C63">
        <w:t>с</w:t>
      </w:r>
      <w:r w:rsidRPr="00991838">
        <w:t>луге</w:t>
      </w:r>
      <w:r w:rsidR="00F432D0">
        <w:t xml:space="preserve"> </w:t>
      </w:r>
      <w:r w:rsidRPr="00991838">
        <w:t>бронирования туров в Испанию</w:t>
      </w:r>
      <w:r w:rsidR="00626C63">
        <w:t xml:space="preserve"> </w:t>
      </w:r>
      <w:r w:rsidRPr="00991838">
        <w:t>или же намерены</w:t>
      </w:r>
      <w:r w:rsidR="00F432D0">
        <w:t xml:space="preserve"> </w:t>
      </w:r>
      <w:r w:rsidRPr="00991838">
        <w:t xml:space="preserve">воспользоваться </w:t>
      </w:r>
      <w:r w:rsidR="00626C63" w:rsidRPr="00991838">
        <w:t>горящими</w:t>
      </w:r>
      <w:r w:rsidRPr="00991838">
        <w:t xml:space="preserve"> предложениями, то вам обязательно стоит </w:t>
      </w:r>
      <w:r w:rsidR="00626C63" w:rsidRPr="00991838">
        <w:t>о</w:t>
      </w:r>
      <w:r w:rsidR="00626C63">
        <w:t>б</w:t>
      </w:r>
      <w:r w:rsidR="00626C63" w:rsidRPr="00991838">
        <w:t>ратиться</w:t>
      </w:r>
      <w:r w:rsidR="00F432D0">
        <w:t xml:space="preserve"> </w:t>
      </w:r>
      <w:r w:rsidRPr="00991838">
        <w:t xml:space="preserve">к нам. Компания </w:t>
      </w:r>
      <w:r w:rsidR="00626C63">
        <w:t>«</w:t>
      </w:r>
      <w:r w:rsidRPr="00991838">
        <w:t>Леотур</w:t>
      </w:r>
      <w:r w:rsidR="00626C63">
        <w:t>»</w:t>
      </w:r>
      <w:r w:rsidR="00F432D0">
        <w:t xml:space="preserve"> </w:t>
      </w:r>
      <w:r w:rsidR="00E8556A">
        <w:t>предоставит</w:t>
      </w:r>
      <w:r w:rsidRPr="00991838">
        <w:t xml:space="preserve"> вам</w:t>
      </w:r>
      <w:r w:rsidR="00F432D0">
        <w:t xml:space="preserve"> </w:t>
      </w:r>
      <w:r w:rsidR="00626C63">
        <w:t>весь</w:t>
      </w:r>
      <w:r w:rsidRPr="00991838">
        <w:t xml:space="preserve"> спектр услуг по подбору экскурсионных туров в </w:t>
      </w:r>
      <w:r w:rsidR="00E8556A" w:rsidRPr="00991838">
        <w:t>Испанию</w:t>
      </w:r>
      <w:r w:rsidRPr="00991838">
        <w:t xml:space="preserve">, а также </w:t>
      </w:r>
      <w:r w:rsidR="00E8556A" w:rsidRPr="00991838">
        <w:t>автобусных</w:t>
      </w:r>
      <w:r w:rsidRPr="00991838">
        <w:t xml:space="preserve"> туров в Испанию по самым приемлемым ценам с возможностью </w:t>
      </w:r>
      <w:r w:rsidR="00E8556A" w:rsidRPr="00991838">
        <w:t>посещения</w:t>
      </w:r>
      <w:r w:rsidRPr="00991838">
        <w:t xml:space="preserve"> самых интереснейших уголков этой страны.</w:t>
      </w:r>
      <w:r w:rsidR="00F432D0">
        <w:t xml:space="preserve"> </w:t>
      </w:r>
      <w:r w:rsidR="00E8556A">
        <w:t>Н</w:t>
      </w:r>
      <w:r w:rsidR="00991838" w:rsidRPr="00991838">
        <w:t xml:space="preserve">аши </w:t>
      </w:r>
      <w:r w:rsidR="00E8556A" w:rsidRPr="00991838">
        <w:t>специалисты</w:t>
      </w:r>
      <w:r w:rsidR="00F432D0">
        <w:t xml:space="preserve"> </w:t>
      </w:r>
      <w:r w:rsidR="00E8556A" w:rsidRPr="00991838">
        <w:t>порекомендуют</w:t>
      </w:r>
      <w:r w:rsidR="00F432D0">
        <w:t xml:space="preserve"> </w:t>
      </w:r>
      <w:r w:rsidR="00475627" w:rsidRPr="00991838">
        <w:t>вам</w:t>
      </w:r>
      <w:r w:rsidR="00991838" w:rsidRPr="00991838">
        <w:t xml:space="preserve"> самые</w:t>
      </w:r>
      <w:r w:rsidR="00F432D0">
        <w:t xml:space="preserve"> </w:t>
      </w:r>
      <w:r w:rsidR="00475627" w:rsidRPr="00991838">
        <w:t xml:space="preserve">лучшие </w:t>
      </w:r>
      <w:r w:rsidR="00991838" w:rsidRPr="00991838">
        <w:t>туры в Испанию для отдыха на море или для</w:t>
      </w:r>
      <w:r w:rsidR="00F432D0">
        <w:t xml:space="preserve"> </w:t>
      </w:r>
      <w:r w:rsidR="00991838" w:rsidRPr="00991838">
        <w:t>экскурсионно</w:t>
      </w:r>
      <w:r w:rsidR="00E8556A">
        <w:t>го отдыха</w:t>
      </w:r>
      <w:r w:rsidR="00991838" w:rsidRPr="00991838">
        <w:t xml:space="preserve"> </w:t>
      </w:r>
      <w:r w:rsidR="00E8556A" w:rsidRPr="00991838">
        <w:t>в Испании</w:t>
      </w:r>
      <w:r w:rsidR="00991838" w:rsidRPr="00991838">
        <w:t>.</w:t>
      </w:r>
      <w:r w:rsidR="00F432D0">
        <w:t xml:space="preserve"> </w:t>
      </w:r>
    </w:p>
    <w:p w:rsidR="00475627" w:rsidRDefault="00991838" w:rsidP="00F432D0">
      <w:pPr>
        <w:jc w:val="both"/>
      </w:pPr>
      <w:r w:rsidRPr="00991838">
        <w:t xml:space="preserve">Доверьтесь нам и мы сделаем все, чтобы отдых в </w:t>
      </w:r>
      <w:r w:rsidR="00E8556A" w:rsidRPr="00991838">
        <w:t>Испании</w:t>
      </w:r>
      <w:r w:rsidR="00F432D0">
        <w:t xml:space="preserve"> </w:t>
      </w:r>
      <w:r w:rsidR="00475627" w:rsidRPr="00991838">
        <w:t>2014 года</w:t>
      </w:r>
      <w:r w:rsidR="00F432D0">
        <w:t xml:space="preserve"> </w:t>
      </w:r>
      <w:r w:rsidRPr="00991838">
        <w:t>оставил</w:t>
      </w:r>
      <w:r w:rsidR="00F432D0">
        <w:t xml:space="preserve"> </w:t>
      </w:r>
      <w:r w:rsidR="00E8556A">
        <w:t>у вас</w:t>
      </w:r>
      <w:r w:rsidR="00F432D0">
        <w:t xml:space="preserve"> </w:t>
      </w:r>
      <w:r w:rsidR="00E8556A">
        <w:t xml:space="preserve">только </w:t>
      </w:r>
      <w:r w:rsidRPr="00991838">
        <w:t xml:space="preserve">приятные и позитивные </w:t>
      </w:r>
      <w:r w:rsidR="00E8556A" w:rsidRPr="00991838">
        <w:t>впечатления</w:t>
      </w:r>
      <w:r w:rsidRPr="00991838">
        <w:t>.</w:t>
      </w:r>
      <w:r w:rsidR="00F432D0">
        <w:t xml:space="preserve"> </w:t>
      </w:r>
    </w:p>
    <w:p w:rsidR="005E4081" w:rsidRPr="00991838" w:rsidRDefault="005E4081" w:rsidP="00F432D0">
      <w:pPr>
        <w:jc w:val="both"/>
      </w:pPr>
      <w:r>
        <w:t xml:space="preserve"> Итого 932 знаков</w:t>
      </w:r>
      <w:bookmarkStart w:id="0" w:name="_GoBack"/>
      <w:bookmarkEnd w:id="0"/>
      <w:r>
        <w:t xml:space="preserve"> без пробелов</w:t>
      </w:r>
    </w:p>
    <w:p w:rsidR="00475627" w:rsidRPr="00991838" w:rsidRDefault="00991838" w:rsidP="00F432D0">
      <w:pPr>
        <w:jc w:val="both"/>
      </w:pPr>
      <w:r w:rsidRPr="00991838">
        <w:t xml:space="preserve"> </w:t>
      </w:r>
    </w:p>
    <w:p w:rsidR="00E83292" w:rsidRPr="00991838" w:rsidRDefault="00E83292" w:rsidP="00F432D0">
      <w:pPr>
        <w:jc w:val="both"/>
      </w:pPr>
    </w:p>
    <w:sectPr w:rsidR="00E83292" w:rsidRPr="0099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27"/>
    <w:rsid w:val="001A2233"/>
    <w:rsid w:val="00475627"/>
    <w:rsid w:val="005E4081"/>
    <w:rsid w:val="00626C63"/>
    <w:rsid w:val="006C76BC"/>
    <w:rsid w:val="006D5903"/>
    <w:rsid w:val="00991838"/>
    <w:rsid w:val="00E83292"/>
    <w:rsid w:val="00E8556A"/>
    <w:rsid w:val="00F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5627"/>
  </w:style>
  <w:style w:type="character" w:styleId="a4">
    <w:name w:val="Strong"/>
    <w:basedOn w:val="a0"/>
    <w:uiPriority w:val="22"/>
    <w:qFormat/>
    <w:rsid w:val="004756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5627"/>
  </w:style>
  <w:style w:type="character" w:styleId="a4">
    <w:name w:val="Strong"/>
    <w:basedOn w:val="a0"/>
    <w:uiPriority w:val="22"/>
    <w:qFormat/>
    <w:rsid w:val="00475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963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2014-01-23T00:37:00Z</dcterms:created>
  <dcterms:modified xsi:type="dcterms:W3CDTF">2014-01-23T00:37:00Z</dcterms:modified>
</cp:coreProperties>
</file>