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1C" w:rsidRPr="001C00A4" w:rsidRDefault="00683131" w:rsidP="001C00A4">
      <w:pPr>
        <w:jc w:val="both"/>
      </w:pPr>
      <w:r w:rsidRPr="001C00A4">
        <w:t>О</w:t>
      </w:r>
      <w:r w:rsidR="008C667E" w:rsidRPr="001C00A4">
        <w:t>тдых</w:t>
      </w:r>
      <w:r w:rsidR="001C00A4" w:rsidRPr="001C00A4">
        <w:t xml:space="preserve"> </w:t>
      </w:r>
      <w:r w:rsidR="008C667E" w:rsidRPr="001C00A4">
        <w:t xml:space="preserve">в ОАЭ оценивается многими </w:t>
      </w:r>
      <w:r w:rsidRPr="001C00A4">
        <w:t>туристами</w:t>
      </w:r>
      <w:r w:rsidR="008C667E" w:rsidRPr="001C00A4">
        <w:t xml:space="preserve"> со всех</w:t>
      </w:r>
      <w:r w:rsidR="001C00A4" w:rsidRPr="001C00A4">
        <w:t xml:space="preserve"> </w:t>
      </w:r>
      <w:r w:rsidR="008C667E" w:rsidRPr="001C00A4">
        <w:t>уголков мира как наиболее</w:t>
      </w:r>
      <w:r w:rsidR="001C00A4" w:rsidRPr="001C00A4">
        <w:t xml:space="preserve"> </w:t>
      </w:r>
      <w:r w:rsidR="008C667E" w:rsidRPr="001C00A4">
        <w:t>приятное</w:t>
      </w:r>
      <w:r w:rsidR="001C00A4" w:rsidRPr="001C00A4">
        <w:t xml:space="preserve"> </w:t>
      </w:r>
      <w:r w:rsidR="0051451C" w:rsidRPr="001C00A4">
        <w:t>и интересн</w:t>
      </w:r>
      <w:r w:rsidRPr="001C00A4">
        <w:t>ое времяпровождение.</w:t>
      </w:r>
      <w:r w:rsidR="008C667E" w:rsidRPr="001C00A4">
        <w:t xml:space="preserve"> Вот </w:t>
      </w:r>
      <w:r w:rsidRPr="001C00A4">
        <w:t>почему,</w:t>
      </w:r>
      <w:r w:rsidR="001C00A4" w:rsidRPr="001C00A4">
        <w:t xml:space="preserve"> </w:t>
      </w:r>
      <w:r w:rsidR="008C667E" w:rsidRPr="001C00A4">
        <w:t>туры</w:t>
      </w:r>
      <w:r w:rsidR="001C00A4" w:rsidRPr="001C00A4">
        <w:t xml:space="preserve"> </w:t>
      </w:r>
      <w:r w:rsidR="008C667E" w:rsidRPr="001C00A4">
        <w:t>в эту страну</w:t>
      </w:r>
      <w:r w:rsidR="001C00A4" w:rsidRPr="001C00A4">
        <w:t xml:space="preserve"> </w:t>
      </w:r>
      <w:r w:rsidRPr="001C00A4">
        <w:t>приобретают</w:t>
      </w:r>
      <w:r w:rsidR="008C667E" w:rsidRPr="001C00A4">
        <w:t xml:space="preserve"> все большую</w:t>
      </w:r>
      <w:r w:rsidR="001C00A4" w:rsidRPr="001C00A4">
        <w:t xml:space="preserve"> </w:t>
      </w:r>
      <w:r w:rsidR="0051451C" w:rsidRPr="001C00A4">
        <w:t>популярн</w:t>
      </w:r>
      <w:r w:rsidR="008C667E" w:rsidRPr="001C00A4">
        <w:t>ость</w:t>
      </w:r>
      <w:r w:rsidR="0051451C" w:rsidRPr="001C00A4">
        <w:t>.</w:t>
      </w:r>
      <w:r w:rsidR="001C00A4" w:rsidRPr="001C00A4">
        <w:t xml:space="preserve"> </w:t>
      </w:r>
      <w:r w:rsidR="008C667E" w:rsidRPr="001C00A4">
        <w:t xml:space="preserve">Тем </w:t>
      </w:r>
      <w:r w:rsidRPr="001C00A4">
        <w:t>б</w:t>
      </w:r>
      <w:r w:rsidR="008C667E" w:rsidRPr="001C00A4">
        <w:t>олее</w:t>
      </w:r>
      <w:proofErr w:type="gramStart"/>
      <w:r w:rsidR="008C667E" w:rsidRPr="001C00A4">
        <w:t>,</w:t>
      </w:r>
      <w:proofErr w:type="gramEnd"/>
      <w:r w:rsidR="008C667E" w:rsidRPr="001C00A4">
        <w:t xml:space="preserve"> что </w:t>
      </w:r>
      <w:r w:rsidRPr="001C00A4">
        <w:t>ОАЭ</w:t>
      </w:r>
      <w:r w:rsidR="008C667E" w:rsidRPr="001C00A4">
        <w:t xml:space="preserve"> туры по ценам 2014 г</w:t>
      </w:r>
      <w:r w:rsidRPr="001C00A4">
        <w:t>о</w:t>
      </w:r>
      <w:r w:rsidR="008C667E" w:rsidRPr="001C00A4">
        <w:t>да</w:t>
      </w:r>
      <w:r w:rsidR="001C00A4" w:rsidRPr="001C00A4">
        <w:t xml:space="preserve"> </w:t>
      </w:r>
      <w:r w:rsidR="008C667E" w:rsidRPr="001C00A4">
        <w:t xml:space="preserve">порадуют </w:t>
      </w:r>
      <w:r w:rsidRPr="001C00A4">
        <w:t>путешественников</w:t>
      </w:r>
      <w:r w:rsidR="008C667E" w:rsidRPr="001C00A4">
        <w:t xml:space="preserve"> своим </w:t>
      </w:r>
      <w:r w:rsidRPr="001C00A4">
        <w:t>разнообразием</w:t>
      </w:r>
      <w:r w:rsidR="008C667E" w:rsidRPr="001C00A4">
        <w:t xml:space="preserve"> и неизменным</w:t>
      </w:r>
      <w:r w:rsidR="001C00A4" w:rsidRPr="001C00A4">
        <w:t xml:space="preserve"> </w:t>
      </w:r>
      <w:r w:rsidR="008C667E" w:rsidRPr="001C00A4">
        <w:t>высококлассным</w:t>
      </w:r>
      <w:r w:rsidR="001C00A4" w:rsidRPr="001C00A4">
        <w:t xml:space="preserve"> </w:t>
      </w:r>
      <w:r w:rsidR="008C667E" w:rsidRPr="001C00A4">
        <w:t>уровнем обслуживания.</w:t>
      </w:r>
      <w:r w:rsidR="001C00A4" w:rsidRPr="001C00A4">
        <w:t xml:space="preserve"> </w:t>
      </w:r>
    </w:p>
    <w:p w:rsidR="00FE6343" w:rsidRPr="001C00A4" w:rsidRDefault="00B92347" w:rsidP="001C00A4">
      <w:pPr>
        <w:jc w:val="both"/>
      </w:pPr>
      <w:r w:rsidRPr="001C00A4">
        <w:t xml:space="preserve"> Дешевый отдых в ОАЭ</w:t>
      </w:r>
      <w:r w:rsidR="001C00A4" w:rsidRPr="001C00A4">
        <w:t xml:space="preserve"> </w:t>
      </w:r>
      <w:r w:rsidR="00683131" w:rsidRPr="001C00A4">
        <w:t xml:space="preserve">- </w:t>
      </w:r>
      <w:r w:rsidRPr="001C00A4">
        <w:t>отнюдь</w:t>
      </w:r>
      <w:r w:rsidR="001C00A4" w:rsidRPr="001C00A4">
        <w:t xml:space="preserve"> </w:t>
      </w:r>
      <w:r w:rsidRPr="001C00A4">
        <w:t>не миф! Тур в ОАЭ по ценам ниже европейских – это настоящее открытие для всех любителей</w:t>
      </w:r>
      <w:r w:rsidR="001C00A4" w:rsidRPr="001C00A4">
        <w:t xml:space="preserve"> </w:t>
      </w:r>
      <w:r w:rsidRPr="001C00A4">
        <w:t>восточной старины, ценящих</w:t>
      </w:r>
      <w:r w:rsidR="001C00A4" w:rsidRPr="001C00A4">
        <w:t xml:space="preserve"> </w:t>
      </w:r>
      <w:r w:rsidR="00683131" w:rsidRPr="001C00A4">
        <w:t>современный</w:t>
      </w:r>
      <w:r w:rsidR="001C00A4" w:rsidRPr="001C00A4">
        <w:t xml:space="preserve"> </w:t>
      </w:r>
      <w:r w:rsidRPr="001C00A4">
        <w:t>комфорт.</w:t>
      </w:r>
      <w:r w:rsidR="001C00A4" w:rsidRPr="001C00A4">
        <w:t xml:space="preserve"> </w:t>
      </w:r>
      <w:r w:rsidRPr="001C00A4">
        <w:t>В этой стране</w:t>
      </w:r>
      <w:r w:rsidR="001C00A4" w:rsidRPr="001C00A4">
        <w:t xml:space="preserve"> </w:t>
      </w:r>
      <w:r w:rsidR="00683131" w:rsidRPr="001C00A4">
        <w:t>передовые</w:t>
      </w:r>
      <w:r w:rsidR="001C00A4" w:rsidRPr="001C00A4">
        <w:t xml:space="preserve"> </w:t>
      </w:r>
      <w:r w:rsidRPr="001C00A4">
        <w:t>инженерны</w:t>
      </w:r>
      <w:r w:rsidR="00683131" w:rsidRPr="001C00A4">
        <w:t>е</w:t>
      </w:r>
      <w:r w:rsidR="001C00A4" w:rsidRPr="001C00A4">
        <w:t xml:space="preserve"> </w:t>
      </w:r>
      <w:r w:rsidR="00683131" w:rsidRPr="001C00A4">
        <w:t>технологии</w:t>
      </w:r>
      <w:r w:rsidRPr="001C00A4">
        <w:t xml:space="preserve"> соседствуют с</w:t>
      </w:r>
      <w:r w:rsidR="001C00A4" w:rsidRPr="001C00A4">
        <w:t xml:space="preserve"> </w:t>
      </w:r>
      <w:r w:rsidRPr="001C00A4">
        <w:t>памятниками</w:t>
      </w:r>
      <w:r w:rsidR="001C00A4" w:rsidRPr="001C00A4">
        <w:t xml:space="preserve"> </w:t>
      </w:r>
      <w:r w:rsidRPr="001C00A4">
        <w:t>культурного</w:t>
      </w:r>
      <w:r w:rsidR="001C00A4" w:rsidRPr="001C00A4">
        <w:t xml:space="preserve"> </w:t>
      </w:r>
      <w:r w:rsidRPr="001C00A4">
        <w:t>наследия, чей возраст исчисляется столетиями.</w:t>
      </w:r>
      <w:r w:rsidR="001C00A4" w:rsidRPr="001C00A4">
        <w:t xml:space="preserve"> </w:t>
      </w:r>
      <w:r w:rsidRPr="001C00A4">
        <w:t xml:space="preserve">Что может </w:t>
      </w:r>
      <w:r w:rsidR="00683131" w:rsidRPr="001C00A4">
        <w:t>б</w:t>
      </w:r>
      <w:r w:rsidRPr="001C00A4">
        <w:t>ыть лучше</w:t>
      </w:r>
      <w:r w:rsidR="00683131" w:rsidRPr="001C00A4">
        <w:t>, ч</w:t>
      </w:r>
      <w:r w:rsidRPr="001C00A4">
        <w:t>ем окунуться в эту</w:t>
      </w:r>
      <w:r w:rsidR="001C00A4" w:rsidRPr="001C00A4">
        <w:t xml:space="preserve"> </w:t>
      </w:r>
      <w:r w:rsidR="00683131" w:rsidRPr="001C00A4">
        <w:t>атмосферу</w:t>
      </w:r>
      <w:r w:rsidR="001C00A4" w:rsidRPr="001C00A4">
        <w:t xml:space="preserve"> </w:t>
      </w:r>
      <w:r w:rsidRPr="001C00A4">
        <w:t>контраста и тайны!</w:t>
      </w:r>
      <w:r w:rsidR="001C00A4" w:rsidRPr="001C00A4">
        <w:t xml:space="preserve"> </w:t>
      </w:r>
      <w:r w:rsidRPr="001C00A4">
        <w:t xml:space="preserve">Компания </w:t>
      </w:r>
      <w:r w:rsidR="00683131" w:rsidRPr="001C00A4">
        <w:t>«</w:t>
      </w:r>
      <w:proofErr w:type="spellStart"/>
      <w:r w:rsidR="00683131" w:rsidRPr="001C00A4">
        <w:t>Леотур</w:t>
      </w:r>
      <w:proofErr w:type="spellEnd"/>
      <w:r w:rsidR="00683131" w:rsidRPr="001C00A4">
        <w:t>»</w:t>
      </w:r>
      <w:r w:rsidR="001C00A4" w:rsidRPr="001C00A4">
        <w:t xml:space="preserve"> </w:t>
      </w:r>
      <w:r w:rsidRPr="001C00A4">
        <w:t>поможет вам п</w:t>
      </w:r>
      <w:r w:rsidR="00683131" w:rsidRPr="001C00A4">
        <w:t>о</w:t>
      </w:r>
      <w:r w:rsidRPr="001C00A4">
        <w:t>добрать самый оптимальный тур п</w:t>
      </w:r>
      <w:proofErr w:type="gramStart"/>
      <w:r w:rsidRPr="001C00A4">
        <w:t>о ОАЭ</w:t>
      </w:r>
      <w:proofErr w:type="gramEnd"/>
      <w:r w:rsidRPr="001C00A4">
        <w:t xml:space="preserve"> по ценам,</w:t>
      </w:r>
      <w:r w:rsidR="001C00A4" w:rsidRPr="001C00A4">
        <w:t xml:space="preserve"> </w:t>
      </w:r>
      <w:proofErr w:type="spellStart"/>
      <w:r w:rsidRPr="001C00A4">
        <w:t>порадующим</w:t>
      </w:r>
      <w:proofErr w:type="spellEnd"/>
      <w:r w:rsidRPr="001C00A4">
        <w:t xml:space="preserve"> любого путешественника,</w:t>
      </w:r>
      <w:r w:rsidR="00683131" w:rsidRPr="001C00A4">
        <w:t xml:space="preserve"> который</w:t>
      </w:r>
      <w:r w:rsidR="001C00A4" w:rsidRPr="001C00A4">
        <w:t xml:space="preserve"> </w:t>
      </w:r>
      <w:r w:rsidRPr="001C00A4">
        <w:t>мечта</w:t>
      </w:r>
      <w:r w:rsidR="00683131" w:rsidRPr="001C00A4">
        <w:t>ет</w:t>
      </w:r>
      <w:r w:rsidR="001C00A4" w:rsidRPr="001C00A4">
        <w:t xml:space="preserve"> </w:t>
      </w:r>
      <w:r w:rsidRPr="001C00A4">
        <w:t xml:space="preserve">оценить все </w:t>
      </w:r>
      <w:r w:rsidR="00683131" w:rsidRPr="001C00A4">
        <w:t>преимущества</w:t>
      </w:r>
      <w:r w:rsidRPr="001C00A4">
        <w:t xml:space="preserve"> восточного</w:t>
      </w:r>
      <w:r w:rsidR="001C00A4" w:rsidRPr="001C00A4">
        <w:t xml:space="preserve"> </w:t>
      </w:r>
      <w:r w:rsidRPr="001C00A4">
        <w:t>отдыха</w:t>
      </w:r>
      <w:r w:rsidR="001C00A4" w:rsidRPr="001C00A4">
        <w:t xml:space="preserve"> </w:t>
      </w:r>
      <w:r w:rsidR="00683131" w:rsidRPr="001C00A4">
        <w:t>и</w:t>
      </w:r>
      <w:r w:rsidRPr="001C00A4">
        <w:t xml:space="preserve"> западн</w:t>
      </w:r>
      <w:r w:rsidR="00683131" w:rsidRPr="001C00A4">
        <w:t>ого</w:t>
      </w:r>
      <w:r w:rsidRPr="001C00A4">
        <w:t xml:space="preserve"> шик</w:t>
      </w:r>
      <w:r w:rsidR="00683131" w:rsidRPr="001C00A4">
        <w:t>а</w:t>
      </w:r>
      <w:r w:rsidRPr="001C00A4">
        <w:t>.</w:t>
      </w:r>
      <w:r w:rsidR="001C00A4" w:rsidRPr="001C00A4">
        <w:t xml:space="preserve"> </w:t>
      </w:r>
      <w:r w:rsidR="00FE6343" w:rsidRPr="001C00A4">
        <w:t xml:space="preserve">Мы предложим вам как </w:t>
      </w:r>
      <w:r w:rsidR="00683131" w:rsidRPr="001C00A4">
        <w:t>путевки</w:t>
      </w:r>
      <w:r w:rsidR="00FE6343" w:rsidRPr="001C00A4">
        <w:t xml:space="preserve"> раннего бронирования</w:t>
      </w:r>
      <w:r w:rsidR="00683131" w:rsidRPr="001C00A4">
        <w:t>,</w:t>
      </w:r>
      <w:r w:rsidR="00FE6343" w:rsidRPr="001C00A4">
        <w:t xml:space="preserve"> так и</w:t>
      </w:r>
      <w:r w:rsidR="001C00A4" w:rsidRPr="001C00A4">
        <w:t xml:space="preserve"> </w:t>
      </w:r>
      <w:r w:rsidRPr="001C00A4">
        <w:t>горящи</w:t>
      </w:r>
      <w:r w:rsidR="00FE6343" w:rsidRPr="001C00A4">
        <w:t>е</w:t>
      </w:r>
      <w:r w:rsidRPr="001C00A4">
        <w:t xml:space="preserve"> тур</w:t>
      </w:r>
      <w:r w:rsidR="00FE6343" w:rsidRPr="001C00A4">
        <w:t>ы</w:t>
      </w:r>
      <w:r w:rsidRPr="001C00A4">
        <w:t xml:space="preserve"> в ОАЭ</w:t>
      </w:r>
      <w:r w:rsidR="00FE6343" w:rsidRPr="001C00A4">
        <w:t>.</w:t>
      </w:r>
      <w:r w:rsidR="001C00A4" w:rsidRPr="001C00A4">
        <w:t xml:space="preserve"> </w:t>
      </w:r>
      <w:r w:rsidR="00FE6343" w:rsidRPr="001C00A4">
        <w:t xml:space="preserve">А </w:t>
      </w:r>
      <w:r w:rsidR="00683131" w:rsidRPr="001C00A4">
        <w:t xml:space="preserve">любителям </w:t>
      </w:r>
      <w:r w:rsidR="00FE6343" w:rsidRPr="001C00A4">
        <w:t>шопинга</w:t>
      </w:r>
      <w:r w:rsidR="001C00A4" w:rsidRPr="001C00A4">
        <w:t xml:space="preserve"> </w:t>
      </w:r>
      <w:r w:rsidR="00FE6343" w:rsidRPr="001C00A4">
        <w:t xml:space="preserve">наши </w:t>
      </w:r>
      <w:r w:rsidR="00683131" w:rsidRPr="001C00A4">
        <w:t>консультанты</w:t>
      </w:r>
      <w:r w:rsidR="001C00A4" w:rsidRPr="001C00A4">
        <w:t xml:space="preserve"> </w:t>
      </w:r>
      <w:r w:rsidR="00683131" w:rsidRPr="001C00A4">
        <w:t>представят</w:t>
      </w:r>
      <w:r w:rsidR="001C00A4" w:rsidRPr="001C00A4">
        <w:t xml:space="preserve"> </w:t>
      </w:r>
      <w:r w:rsidR="00FE6343" w:rsidRPr="001C00A4">
        <w:t>разнообразные варианты</w:t>
      </w:r>
      <w:r w:rsidR="001C00A4" w:rsidRPr="001C00A4">
        <w:t xml:space="preserve"> </w:t>
      </w:r>
      <w:proofErr w:type="spellStart"/>
      <w:r w:rsidR="00FE6343" w:rsidRPr="001C00A4">
        <w:t>шоп</w:t>
      </w:r>
      <w:proofErr w:type="spellEnd"/>
      <w:r w:rsidR="00FE6343" w:rsidRPr="001C00A4">
        <w:t xml:space="preserve">-туров. </w:t>
      </w:r>
    </w:p>
    <w:p w:rsidR="0051451C" w:rsidRPr="001C00A4" w:rsidRDefault="00FE6343" w:rsidP="001C00A4">
      <w:pPr>
        <w:jc w:val="both"/>
      </w:pPr>
      <w:r w:rsidRPr="001C00A4">
        <w:t>Отд</w:t>
      </w:r>
      <w:r w:rsidR="00683131" w:rsidRPr="001C00A4">
        <w:t>ы</w:t>
      </w:r>
      <w:r w:rsidRPr="001C00A4">
        <w:t>х в ОАЭ станет для вас</w:t>
      </w:r>
      <w:r w:rsidR="001C00A4" w:rsidRPr="001C00A4">
        <w:t xml:space="preserve"> </w:t>
      </w:r>
      <w:r w:rsidRPr="001C00A4">
        <w:t>возможностью посетить современные мегаполисы</w:t>
      </w:r>
      <w:r w:rsidR="001C00A4" w:rsidRPr="001C00A4">
        <w:t xml:space="preserve"> </w:t>
      </w:r>
      <w:r w:rsidRPr="001C00A4">
        <w:t>и</w:t>
      </w:r>
      <w:r w:rsidR="001C00A4" w:rsidRPr="001C00A4">
        <w:t xml:space="preserve"> </w:t>
      </w:r>
      <w:r w:rsidRPr="001C00A4">
        <w:t>памятники</w:t>
      </w:r>
      <w:r w:rsidR="001C00A4" w:rsidRPr="001C00A4">
        <w:t xml:space="preserve"> </w:t>
      </w:r>
      <w:r w:rsidRPr="001C00A4">
        <w:t>древнейших времен,</w:t>
      </w:r>
      <w:r w:rsidR="001C00A4" w:rsidRPr="001C00A4">
        <w:t xml:space="preserve"> </w:t>
      </w:r>
      <w:r w:rsidRPr="001C00A4">
        <w:t xml:space="preserve">подняться на смотровую площадку </w:t>
      </w:r>
      <w:proofErr w:type="spellStart"/>
      <w:r w:rsidRPr="001C00A4">
        <w:t>Бурдж</w:t>
      </w:r>
      <w:proofErr w:type="spellEnd"/>
      <w:r w:rsidRPr="001C00A4">
        <w:t>-Халифа, увидеть</w:t>
      </w:r>
      <w:r w:rsidR="001C00A4" w:rsidRPr="001C00A4">
        <w:t xml:space="preserve"> </w:t>
      </w:r>
      <w:r w:rsidRPr="001C00A4">
        <w:t>океан</w:t>
      </w:r>
      <w:r w:rsidR="001C00A4" w:rsidRPr="001C00A4">
        <w:t xml:space="preserve"> </w:t>
      </w:r>
      <w:r w:rsidRPr="001C00A4">
        <w:t>и</w:t>
      </w:r>
      <w:r w:rsidR="001C00A4" w:rsidRPr="001C00A4">
        <w:t xml:space="preserve"> </w:t>
      </w:r>
      <w:r w:rsidR="0051451C" w:rsidRPr="001C00A4">
        <w:t>пустыню</w:t>
      </w:r>
      <w:r w:rsidRPr="001C00A4">
        <w:t>, посетить</w:t>
      </w:r>
      <w:r w:rsidR="001C00A4" w:rsidRPr="001C00A4">
        <w:t xml:space="preserve"> </w:t>
      </w:r>
      <w:r w:rsidR="0051451C" w:rsidRPr="001C00A4">
        <w:t>Пальмовые острова</w:t>
      </w:r>
      <w:r w:rsidRPr="001C00A4">
        <w:t xml:space="preserve"> и </w:t>
      </w:r>
      <w:r w:rsidR="0051451C" w:rsidRPr="001C00A4">
        <w:t>Зоопарк в Дубае</w:t>
      </w:r>
      <w:r w:rsidRPr="001C00A4">
        <w:t xml:space="preserve">. </w:t>
      </w:r>
    </w:p>
    <w:p w:rsidR="00B13F14" w:rsidRDefault="00B13F14" w:rsidP="001C00A4">
      <w:pPr>
        <w:jc w:val="both"/>
      </w:pPr>
      <w:r w:rsidRPr="001C00A4">
        <w:t xml:space="preserve">Откройте </w:t>
      </w:r>
      <w:r w:rsidR="00683131" w:rsidRPr="001C00A4">
        <w:t>Эмираты</w:t>
      </w:r>
      <w:r w:rsidRPr="001C00A4">
        <w:t xml:space="preserve"> вместе с </w:t>
      </w:r>
      <w:r w:rsidR="00683131" w:rsidRPr="001C00A4">
        <w:t>компанией</w:t>
      </w:r>
      <w:r w:rsidR="001C00A4" w:rsidRPr="001C00A4">
        <w:t xml:space="preserve"> </w:t>
      </w:r>
      <w:r w:rsidR="00683131" w:rsidRPr="001C00A4">
        <w:t>«</w:t>
      </w:r>
      <w:proofErr w:type="spellStart"/>
      <w:r w:rsidRPr="001C00A4">
        <w:t>Леотур</w:t>
      </w:r>
      <w:proofErr w:type="spellEnd"/>
      <w:r w:rsidR="00683131" w:rsidRPr="001C00A4">
        <w:t>»</w:t>
      </w:r>
      <w:r w:rsidRPr="001C00A4">
        <w:t>!</w:t>
      </w:r>
    </w:p>
    <w:p w:rsidR="00F03DCD" w:rsidRPr="001C00A4" w:rsidRDefault="00F03DCD" w:rsidP="001C00A4">
      <w:pPr>
        <w:jc w:val="both"/>
      </w:pPr>
      <w:r>
        <w:t xml:space="preserve"> Итого1125 знаков без пробелов</w:t>
      </w:r>
      <w:bookmarkStart w:id="0" w:name="_GoBack"/>
      <w:bookmarkEnd w:id="0"/>
    </w:p>
    <w:p w:rsidR="0051451C" w:rsidRPr="001C00A4" w:rsidRDefault="001C00A4" w:rsidP="001C00A4">
      <w:pPr>
        <w:jc w:val="both"/>
      </w:pPr>
      <w:r w:rsidRPr="001C00A4">
        <w:t xml:space="preserve"> </w:t>
      </w:r>
    </w:p>
    <w:sectPr w:rsidR="0051451C" w:rsidRPr="001C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1CE"/>
    <w:multiLevelType w:val="multilevel"/>
    <w:tmpl w:val="1C9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1C"/>
    <w:rsid w:val="001C00A4"/>
    <w:rsid w:val="0051451C"/>
    <w:rsid w:val="00683131"/>
    <w:rsid w:val="008C667E"/>
    <w:rsid w:val="00B13F14"/>
    <w:rsid w:val="00B92347"/>
    <w:rsid w:val="00E83292"/>
    <w:rsid w:val="00F03DCD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51C"/>
  </w:style>
  <w:style w:type="character" w:styleId="a3">
    <w:name w:val="Strong"/>
    <w:basedOn w:val="a0"/>
    <w:uiPriority w:val="22"/>
    <w:qFormat/>
    <w:rsid w:val="00514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51C"/>
  </w:style>
  <w:style w:type="character" w:styleId="a3">
    <w:name w:val="Strong"/>
    <w:basedOn w:val="a0"/>
    <w:uiPriority w:val="22"/>
    <w:qFormat/>
    <w:rsid w:val="00514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1154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2014-01-23T00:58:00Z</dcterms:created>
  <dcterms:modified xsi:type="dcterms:W3CDTF">2014-01-23T00:58:00Z</dcterms:modified>
</cp:coreProperties>
</file>