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D6" w:rsidRPr="002D5BD6" w:rsidRDefault="005C360C" w:rsidP="002D5BD6">
      <w:pPr>
        <w:jc w:val="both"/>
      </w:pPr>
      <w:r w:rsidRPr="002D5BD6">
        <w:t xml:space="preserve">Отдых в Турции </w:t>
      </w:r>
      <w:r w:rsidR="00CD735B" w:rsidRPr="002D5BD6">
        <w:t>-</w:t>
      </w:r>
      <w:r w:rsidR="002D5BD6">
        <w:t xml:space="preserve"> </w:t>
      </w:r>
      <w:r w:rsidR="00CD735B" w:rsidRPr="002D5BD6">
        <w:t xml:space="preserve">это </w:t>
      </w:r>
      <w:r w:rsidR="008C4325" w:rsidRPr="002D5BD6">
        <w:t>возможность</w:t>
      </w:r>
      <w:r w:rsidR="002D5BD6">
        <w:t xml:space="preserve"> </w:t>
      </w:r>
      <w:r w:rsidR="00CD735B" w:rsidRPr="002D5BD6">
        <w:t>незабываемо и ярко провести свой летний</w:t>
      </w:r>
      <w:r w:rsidR="002D5BD6">
        <w:t xml:space="preserve"> </w:t>
      </w:r>
      <w:r w:rsidR="00CD735B" w:rsidRPr="002D5BD6">
        <w:t>отпуск на о</w:t>
      </w:r>
      <w:r w:rsidR="008C4325" w:rsidRPr="002D5BD6">
        <w:t>д</w:t>
      </w:r>
      <w:r w:rsidR="00CD735B" w:rsidRPr="002D5BD6">
        <w:t xml:space="preserve">ном из самых </w:t>
      </w:r>
      <w:r w:rsidR="008C4325" w:rsidRPr="002D5BD6">
        <w:t>красивых</w:t>
      </w:r>
      <w:r w:rsidR="00CD735B" w:rsidRPr="002D5BD6">
        <w:t xml:space="preserve"> </w:t>
      </w:r>
      <w:r w:rsidR="008C4325" w:rsidRPr="002D5BD6">
        <w:t>побережий</w:t>
      </w:r>
      <w:r w:rsidR="00CD735B" w:rsidRPr="002D5BD6">
        <w:t xml:space="preserve"> Средиземного моря.</w:t>
      </w:r>
      <w:r w:rsidR="002D5BD6">
        <w:t xml:space="preserve"> </w:t>
      </w:r>
      <w:r w:rsidR="00CD735B" w:rsidRPr="002D5BD6">
        <w:t>Туры в Турцию</w:t>
      </w:r>
      <w:r w:rsidR="002D5BD6">
        <w:t xml:space="preserve"> </w:t>
      </w:r>
      <w:r w:rsidR="00CD735B" w:rsidRPr="002D5BD6">
        <w:t>интересны тем, что</w:t>
      </w:r>
      <w:r w:rsidR="002D5BD6">
        <w:t xml:space="preserve"> </w:t>
      </w:r>
      <w:r w:rsidRPr="002D5BD6">
        <w:t>сочета</w:t>
      </w:r>
      <w:r w:rsidR="00CD735B" w:rsidRPr="002D5BD6">
        <w:t>ют в себе колорит</w:t>
      </w:r>
      <w:r w:rsidR="002D5BD6">
        <w:t xml:space="preserve"> </w:t>
      </w:r>
      <w:r w:rsidRPr="002D5BD6">
        <w:t>восто</w:t>
      </w:r>
      <w:r w:rsidR="00CD735B" w:rsidRPr="002D5BD6">
        <w:t>ка</w:t>
      </w:r>
      <w:r w:rsidR="002D5BD6">
        <w:t xml:space="preserve"> </w:t>
      </w:r>
      <w:r w:rsidR="00CD735B" w:rsidRPr="002D5BD6">
        <w:t>с продвинутым западным сервисом.</w:t>
      </w:r>
      <w:r w:rsidR="002D5BD6">
        <w:t xml:space="preserve"> </w:t>
      </w:r>
      <w:r w:rsidR="007C30B1" w:rsidRPr="002D5BD6">
        <w:t>Н</w:t>
      </w:r>
      <w:r w:rsidR="00CD735B" w:rsidRPr="002D5BD6">
        <w:t>еслучайно</w:t>
      </w:r>
      <w:r w:rsidR="007C30B1" w:rsidRPr="002D5BD6">
        <w:t xml:space="preserve"> сегодня</w:t>
      </w:r>
      <w:r w:rsidR="002D5BD6">
        <w:t xml:space="preserve"> </w:t>
      </w:r>
      <w:r w:rsidR="008C4325" w:rsidRPr="002D5BD6">
        <w:t>особую популярность</w:t>
      </w:r>
      <w:r w:rsidR="002D5BD6">
        <w:t xml:space="preserve"> </w:t>
      </w:r>
      <w:r w:rsidR="008C4325" w:rsidRPr="002D5BD6">
        <w:t>приобрело</w:t>
      </w:r>
      <w:r w:rsidR="002D5BD6">
        <w:t xml:space="preserve"> </w:t>
      </w:r>
      <w:r w:rsidR="007C30B1" w:rsidRPr="002D5BD6">
        <w:t>раннее бронирование отдыха в Турции. Ведь именно</w:t>
      </w:r>
      <w:r w:rsidR="002D5BD6">
        <w:t xml:space="preserve"> </w:t>
      </w:r>
      <w:r w:rsidR="007C30B1" w:rsidRPr="002D5BD6">
        <w:t>туры в Турцию летом</w:t>
      </w:r>
      <w:r w:rsidR="002D5BD6">
        <w:t xml:space="preserve"> </w:t>
      </w:r>
      <w:r w:rsidR="007C30B1" w:rsidRPr="002D5BD6">
        <w:t xml:space="preserve">дают </w:t>
      </w:r>
      <w:r w:rsidR="008C4325" w:rsidRPr="002D5BD6">
        <w:t>возможность</w:t>
      </w:r>
      <w:r w:rsidR="002D5BD6">
        <w:t xml:space="preserve"> </w:t>
      </w:r>
      <w:r w:rsidR="008C4325" w:rsidRPr="002D5BD6">
        <w:t>насладиться</w:t>
      </w:r>
      <w:r w:rsidR="002D5BD6">
        <w:t xml:space="preserve"> </w:t>
      </w:r>
      <w:r w:rsidR="007C30B1" w:rsidRPr="002D5BD6">
        <w:t>одним</w:t>
      </w:r>
      <w:r w:rsidR="002D5BD6">
        <w:t xml:space="preserve"> </w:t>
      </w:r>
      <w:r w:rsidR="007C30B1" w:rsidRPr="002D5BD6">
        <w:t>из самых</w:t>
      </w:r>
      <w:r w:rsidR="002D5BD6">
        <w:t xml:space="preserve"> </w:t>
      </w:r>
      <w:r w:rsidR="007C30B1" w:rsidRPr="002D5BD6">
        <w:t>высококлассны</w:t>
      </w:r>
      <w:r w:rsidR="008C4325" w:rsidRPr="002D5BD6">
        <w:t>х</w:t>
      </w:r>
      <w:r w:rsidR="007C30B1" w:rsidRPr="002D5BD6">
        <w:t xml:space="preserve"> сервисо</w:t>
      </w:r>
      <w:r w:rsidR="008C4325" w:rsidRPr="002D5BD6">
        <w:t>в в мире</w:t>
      </w:r>
      <w:r w:rsidR="002D5BD6">
        <w:t xml:space="preserve"> </w:t>
      </w:r>
      <w:r w:rsidR="007C30B1" w:rsidRPr="002D5BD6">
        <w:t>по самым</w:t>
      </w:r>
      <w:r w:rsidR="002D5BD6">
        <w:t xml:space="preserve"> </w:t>
      </w:r>
      <w:r w:rsidR="007C30B1" w:rsidRPr="002D5BD6">
        <w:t>доступны</w:t>
      </w:r>
      <w:r w:rsidR="008C4325" w:rsidRPr="002D5BD6">
        <w:t>м</w:t>
      </w:r>
      <w:r w:rsidR="002D5BD6">
        <w:t xml:space="preserve"> </w:t>
      </w:r>
      <w:r w:rsidR="007C30B1" w:rsidRPr="002D5BD6">
        <w:t>ценам</w:t>
      </w:r>
      <w:r w:rsidR="008C4325" w:rsidRPr="002D5BD6">
        <w:t>.</w:t>
      </w:r>
      <w:r w:rsidR="002D5BD6">
        <w:t xml:space="preserve"> </w:t>
      </w:r>
      <w:r w:rsidR="008C4325" w:rsidRPr="002D5BD6">
        <w:t>Е</w:t>
      </w:r>
      <w:r w:rsidR="000F3203" w:rsidRPr="002D5BD6">
        <w:t>жегодно</w:t>
      </w:r>
      <w:r w:rsidR="002D5BD6">
        <w:t xml:space="preserve"> </w:t>
      </w:r>
      <w:r w:rsidR="000F3203" w:rsidRPr="002D5BD6">
        <w:t xml:space="preserve">сотни </w:t>
      </w:r>
      <w:r w:rsidR="008C4325" w:rsidRPr="002D5BD6">
        <w:t>тысяч</w:t>
      </w:r>
      <w:r w:rsidR="000F3203" w:rsidRPr="002D5BD6">
        <w:t xml:space="preserve"> туристов отправляются</w:t>
      </w:r>
      <w:r w:rsidR="002D5BD6">
        <w:t xml:space="preserve"> </w:t>
      </w:r>
      <w:r w:rsidR="000F3203" w:rsidRPr="002D5BD6">
        <w:t>в Турцию на море для отдыха.</w:t>
      </w:r>
      <w:r w:rsidR="002D5BD6">
        <w:t xml:space="preserve"> </w:t>
      </w:r>
      <w:r w:rsidR="000F3203" w:rsidRPr="002D5BD6">
        <w:t xml:space="preserve">Им </w:t>
      </w:r>
      <w:r w:rsidR="008C4325" w:rsidRPr="002D5BD6">
        <w:t>предлагается</w:t>
      </w:r>
      <w:r w:rsidR="000F3203" w:rsidRPr="002D5BD6">
        <w:t xml:space="preserve"> оценить</w:t>
      </w:r>
      <w:r w:rsidR="002D5BD6">
        <w:t xml:space="preserve"> </w:t>
      </w:r>
      <w:r w:rsidR="000F3203" w:rsidRPr="002D5BD6">
        <w:t>по достоинству</w:t>
      </w:r>
      <w:r w:rsidR="002D5BD6">
        <w:t xml:space="preserve"> </w:t>
      </w:r>
      <w:r w:rsidR="000F3203" w:rsidRPr="002D5BD6">
        <w:t xml:space="preserve">все </w:t>
      </w:r>
      <w:r w:rsidR="008C4325" w:rsidRPr="002D5BD6">
        <w:t>преимущества</w:t>
      </w:r>
      <w:r w:rsidR="002D5BD6">
        <w:t xml:space="preserve"> </w:t>
      </w:r>
      <w:r w:rsidR="000F3203" w:rsidRPr="002D5BD6">
        <w:t>местной</w:t>
      </w:r>
      <w:r w:rsidR="002D5BD6">
        <w:t xml:space="preserve"> </w:t>
      </w:r>
      <w:r w:rsidR="008C4325" w:rsidRPr="002D5BD6">
        <w:t>гостиничной</w:t>
      </w:r>
      <w:r w:rsidR="000F3203" w:rsidRPr="002D5BD6">
        <w:t xml:space="preserve"> инфраструктуры,</w:t>
      </w:r>
      <w:r w:rsidR="002D5BD6">
        <w:t xml:space="preserve"> </w:t>
      </w:r>
      <w:r w:rsidR="008C4325" w:rsidRPr="002D5BD6">
        <w:t>обеспечивающей</w:t>
      </w:r>
      <w:r w:rsidR="002D5BD6">
        <w:t xml:space="preserve"> </w:t>
      </w:r>
      <w:r w:rsidR="000F3203" w:rsidRPr="002D5BD6">
        <w:t xml:space="preserve">комфортабельный и приятный отдых в </w:t>
      </w:r>
      <w:r w:rsidR="008C4325" w:rsidRPr="002D5BD6">
        <w:t>Турции</w:t>
      </w:r>
      <w:r w:rsidR="000F3203" w:rsidRPr="002D5BD6">
        <w:t xml:space="preserve"> </w:t>
      </w:r>
      <w:r w:rsidR="008C4325" w:rsidRPr="002D5BD6">
        <w:t>у</w:t>
      </w:r>
      <w:r w:rsidR="002D5BD6">
        <w:t xml:space="preserve"> </w:t>
      </w:r>
      <w:r w:rsidR="000F3203" w:rsidRPr="002D5BD6">
        <w:t>мор</w:t>
      </w:r>
      <w:r w:rsidR="008C4325" w:rsidRPr="002D5BD6">
        <w:t>я</w:t>
      </w:r>
      <w:r w:rsidR="002D5BD6" w:rsidRPr="002D5BD6">
        <w:t>.</w:t>
      </w:r>
      <w:r w:rsidR="002D5BD6">
        <w:t xml:space="preserve"> </w:t>
      </w:r>
    </w:p>
    <w:p w:rsidR="00B7010F" w:rsidRPr="002D5BD6" w:rsidRDefault="000F3203" w:rsidP="002D5BD6">
      <w:pPr>
        <w:jc w:val="both"/>
      </w:pPr>
      <w:r w:rsidRPr="002D5BD6">
        <w:t xml:space="preserve"> Подобрать туры в Турцию</w:t>
      </w:r>
      <w:r w:rsidR="002D5BD6">
        <w:t xml:space="preserve"> </w:t>
      </w:r>
      <w:r w:rsidRPr="002D5BD6">
        <w:t xml:space="preserve">в </w:t>
      </w:r>
      <w:r w:rsidR="002D5BD6" w:rsidRPr="002D5BD6">
        <w:t>соответствии</w:t>
      </w:r>
      <w:r w:rsidRPr="002D5BD6">
        <w:t xml:space="preserve"> с вашими пожеланиями</w:t>
      </w:r>
      <w:r w:rsidR="002D5BD6">
        <w:t xml:space="preserve"> </w:t>
      </w:r>
      <w:r w:rsidR="002D5BD6" w:rsidRPr="002D5BD6">
        <w:t>поможет</w:t>
      </w:r>
      <w:r w:rsidRPr="002D5BD6">
        <w:t xml:space="preserve"> компания</w:t>
      </w:r>
      <w:r w:rsidR="002D5BD6">
        <w:t xml:space="preserve"> </w:t>
      </w:r>
      <w:proofErr w:type="spellStart"/>
      <w:r w:rsidRPr="002D5BD6">
        <w:t>Лео</w:t>
      </w:r>
      <w:r w:rsidR="002D5BD6" w:rsidRPr="002D5BD6">
        <w:t>тур</w:t>
      </w:r>
      <w:proofErr w:type="spellEnd"/>
      <w:r w:rsidRPr="002D5BD6">
        <w:t>.</w:t>
      </w:r>
      <w:r w:rsidR="002D5BD6">
        <w:t xml:space="preserve"> </w:t>
      </w:r>
      <w:r w:rsidRPr="002D5BD6">
        <w:t xml:space="preserve">Наши специалисты предложат вам самые интересные </w:t>
      </w:r>
      <w:r w:rsidR="002D5BD6" w:rsidRPr="002D5BD6">
        <w:t>варианты</w:t>
      </w:r>
      <w:r w:rsidR="002D5BD6">
        <w:t xml:space="preserve"> </w:t>
      </w:r>
      <w:r w:rsidRPr="002D5BD6">
        <w:t>отдыха в Турции по путевкам</w:t>
      </w:r>
      <w:r w:rsidR="002D5BD6">
        <w:t xml:space="preserve"> </w:t>
      </w:r>
      <w:r w:rsidRPr="002D5BD6">
        <w:t xml:space="preserve">с ранним </w:t>
      </w:r>
      <w:r w:rsidR="002D5BD6" w:rsidRPr="002D5BD6">
        <w:t>бронированием</w:t>
      </w:r>
      <w:r w:rsidRPr="002D5BD6">
        <w:t xml:space="preserve"> и</w:t>
      </w:r>
      <w:r w:rsidR="002D5BD6">
        <w:t xml:space="preserve"> </w:t>
      </w:r>
      <w:r w:rsidR="002D5BD6" w:rsidRPr="002D5BD6">
        <w:t xml:space="preserve">по </w:t>
      </w:r>
      <w:r w:rsidR="00B7010F" w:rsidRPr="002D5BD6">
        <w:t>горящим</w:t>
      </w:r>
      <w:r w:rsidR="002D5BD6">
        <w:t xml:space="preserve"> </w:t>
      </w:r>
      <w:r w:rsidR="00B7010F" w:rsidRPr="002D5BD6">
        <w:t>турам.</w:t>
      </w:r>
      <w:r w:rsidR="002D5BD6">
        <w:t xml:space="preserve"> </w:t>
      </w:r>
      <w:r w:rsidR="00B7010F" w:rsidRPr="002D5BD6">
        <w:t>При этом</w:t>
      </w:r>
      <w:proofErr w:type="gramStart"/>
      <w:r w:rsidR="002D5BD6" w:rsidRPr="002D5BD6">
        <w:t>,</w:t>
      </w:r>
      <w:proofErr w:type="gramEnd"/>
      <w:r w:rsidR="00B7010F" w:rsidRPr="002D5BD6">
        <w:t xml:space="preserve"> для </w:t>
      </w:r>
      <w:r w:rsidRPr="002D5BD6">
        <w:t>каждо</w:t>
      </w:r>
      <w:r w:rsidR="00B7010F" w:rsidRPr="002D5BD6">
        <w:t>го</w:t>
      </w:r>
      <w:r w:rsidR="002D5BD6">
        <w:t xml:space="preserve"> </w:t>
      </w:r>
      <w:r w:rsidRPr="002D5BD6">
        <w:t>путешественни</w:t>
      </w:r>
      <w:r w:rsidR="00B7010F" w:rsidRPr="002D5BD6">
        <w:t>ка мы подберем</w:t>
      </w:r>
      <w:r w:rsidR="002D5BD6">
        <w:t xml:space="preserve"> </w:t>
      </w:r>
      <w:r w:rsidR="00B7010F" w:rsidRPr="002D5BD6">
        <w:t>индивидуальный вариант тура в Турцию, стоимость</w:t>
      </w:r>
      <w:r w:rsidR="002D5BD6">
        <w:t xml:space="preserve"> </w:t>
      </w:r>
      <w:r w:rsidR="00B7010F" w:rsidRPr="002D5BD6">
        <w:t>которого</w:t>
      </w:r>
      <w:r w:rsidR="002D5BD6">
        <w:t xml:space="preserve"> </w:t>
      </w:r>
      <w:r w:rsidR="00B7010F" w:rsidRPr="002D5BD6">
        <w:t>будет</w:t>
      </w:r>
      <w:r w:rsidR="002D5BD6">
        <w:t xml:space="preserve"> </w:t>
      </w:r>
      <w:r w:rsidR="002D5BD6" w:rsidRPr="002D5BD6">
        <w:t>отвечать</w:t>
      </w:r>
      <w:r w:rsidR="002D5BD6">
        <w:t xml:space="preserve"> </w:t>
      </w:r>
      <w:r w:rsidR="002D5BD6" w:rsidRPr="002D5BD6">
        <w:t>финансовым</w:t>
      </w:r>
      <w:r w:rsidR="002D5BD6">
        <w:t xml:space="preserve"> </w:t>
      </w:r>
      <w:r w:rsidR="002D5BD6" w:rsidRPr="002D5BD6">
        <w:t>возможностям</w:t>
      </w:r>
      <w:r w:rsidR="00B7010F" w:rsidRPr="002D5BD6">
        <w:t>, а спектр оказываемых услу</w:t>
      </w:r>
      <w:bookmarkStart w:id="0" w:name="_GoBack"/>
      <w:bookmarkEnd w:id="0"/>
      <w:r w:rsidR="00B7010F" w:rsidRPr="002D5BD6">
        <w:t xml:space="preserve">г и уровень отеля </w:t>
      </w:r>
      <w:r w:rsidR="002D5BD6" w:rsidRPr="002D5BD6">
        <w:t>соответствовать</w:t>
      </w:r>
      <w:r w:rsidR="00B7010F" w:rsidRPr="002D5BD6">
        <w:t xml:space="preserve"> самым высоким </w:t>
      </w:r>
      <w:r w:rsidR="002D5BD6" w:rsidRPr="002D5BD6">
        <w:t>стандартам</w:t>
      </w:r>
      <w:r w:rsidR="00B7010F" w:rsidRPr="002D5BD6">
        <w:t xml:space="preserve">. </w:t>
      </w:r>
    </w:p>
    <w:p w:rsidR="000F3203" w:rsidRPr="002D5BD6" w:rsidRDefault="00B7010F" w:rsidP="002D5BD6">
      <w:pPr>
        <w:jc w:val="both"/>
      </w:pPr>
      <w:r w:rsidRPr="002D5BD6">
        <w:t>К вашим услугам самые лучши</w:t>
      </w:r>
      <w:r w:rsidR="002D5BD6" w:rsidRPr="002D5BD6">
        <w:t>е</w:t>
      </w:r>
      <w:r w:rsidRPr="002D5BD6">
        <w:t xml:space="preserve"> отели</w:t>
      </w:r>
      <w:r w:rsidR="002D5BD6">
        <w:t xml:space="preserve"> </w:t>
      </w:r>
      <w:proofErr w:type="spellStart"/>
      <w:r w:rsidRPr="002D5BD6">
        <w:t>Кемера</w:t>
      </w:r>
      <w:proofErr w:type="spellEnd"/>
      <w:r w:rsidRPr="002D5BD6">
        <w:t xml:space="preserve">, </w:t>
      </w:r>
      <w:proofErr w:type="spellStart"/>
      <w:r w:rsidRPr="002D5BD6">
        <w:t>Белека</w:t>
      </w:r>
      <w:proofErr w:type="spellEnd"/>
      <w:r w:rsidRPr="002D5BD6">
        <w:t xml:space="preserve">, Анталии, Алании, Сиде и </w:t>
      </w:r>
      <w:proofErr w:type="spellStart"/>
      <w:r w:rsidRPr="002D5BD6">
        <w:t>Бодрума</w:t>
      </w:r>
      <w:proofErr w:type="spellEnd"/>
      <w:r w:rsidRPr="002D5BD6">
        <w:t xml:space="preserve">! Насладитесь отдыхом в Турции, о </w:t>
      </w:r>
      <w:r w:rsidR="000F3203" w:rsidRPr="002D5BD6">
        <w:t xml:space="preserve">котором вы </w:t>
      </w:r>
      <w:r w:rsidRPr="002D5BD6">
        <w:t>давно</w:t>
      </w:r>
      <w:r w:rsidR="002D5BD6">
        <w:t xml:space="preserve"> </w:t>
      </w:r>
      <w:r w:rsidR="000F3203" w:rsidRPr="002D5BD6">
        <w:t>мечтали</w:t>
      </w:r>
      <w:r w:rsidRPr="002D5BD6">
        <w:t>!</w:t>
      </w:r>
    </w:p>
    <w:p w:rsidR="002D5BD6" w:rsidRPr="002D5BD6" w:rsidRDefault="002D5BD6" w:rsidP="002D5BD6">
      <w:pPr>
        <w:jc w:val="both"/>
      </w:pPr>
      <w:r w:rsidRPr="002D5BD6">
        <w:t xml:space="preserve"> Итого 1071 знаков без пробелов</w:t>
      </w:r>
    </w:p>
    <w:p w:rsidR="005C360C" w:rsidRPr="002D5BD6" w:rsidRDefault="002D5BD6" w:rsidP="002D5BD6">
      <w:pPr>
        <w:jc w:val="both"/>
      </w:pPr>
      <w:r>
        <w:t xml:space="preserve"> </w:t>
      </w:r>
    </w:p>
    <w:sectPr w:rsidR="005C360C" w:rsidRPr="002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4F6B"/>
    <w:multiLevelType w:val="multilevel"/>
    <w:tmpl w:val="F1724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0C"/>
    <w:rsid w:val="000F3203"/>
    <w:rsid w:val="002D5BD6"/>
    <w:rsid w:val="005C360C"/>
    <w:rsid w:val="00765ACE"/>
    <w:rsid w:val="007C30B1"/>
    <w:rsid w:val="008C4325"/>
    <w:rsid w:val="00B7010F"/>
    <w:rsid w:val="00CD735B"/>
    <w:rsid w:val="00E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60C"/>
  </w:style>
  <w:style w:type="character" w:styleId="a4">
    <w:name w:val="Hyperlink"/>
    <w:basedOn w:val="a0"/>
    <w:uiPriority w:val="99"/>
    <w:semiHidden/>
    <w:unhideWhenUsed/>
    <w:rsid w:val="005C3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60C"/>
  </w:style>
  <w:style w:type="character" w:styleId="a4">
    <w:name w:val="Hyperlink"/>
    <w:basedOn w:val="a0"/>
    <w:uiPriority w:val="99"/>
    <w:semiHidden/>
    <w:unhideWhenUsed/>
    <w:rsid w:val="005C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1123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2014-01-23T00:42:00Z</dcterms:created>
  <dcterms:modified xsi:type="dcterms:W3CDTF">2014-01-23T00:42:00Z</dcterms:modified>
</cp:coreProperties>
</file>