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5" w:rsidRPr="00FA6F4F" w:rsidRDefault="008C29B7" w:rsidP="00967235">
      <w:bookmarkStart w:id="0" w:name="_GoBack"/>
      <w:bookmarkEnd w:id="0"/>
      <w:r w:rsidRPr="00FA6F4F">
        <w:t>Вам нужно только захотеть</w:t>
      </w:r>
    </w:p>
    <w:p w:rsidR="004719CD" w:rsidRPr="00FA6F4F" w:rsidRDefault="009B0460" w:rsidP="00967235">
      <w:r w:rsidRPr="00FA6F4F">
        <w:t>Покупка товаров из США на сегодняшний день – актуальная и популярная тенденция. Этому способству</w:t>
      </w:r>
      <w:r w:rsidR="009B2C78" w:rsidRPr="00FA6F4F">
        <w:t xml:space="preserve">ет и наш </w:t>
      </w:r>
      <w:r w:rsidRPr="00FA6F4F">
        <w:t>сервис предоставляющи</w:t>
      </w:r>
      <w:r w:rsidR="009B2C78" w:rsidRPr="00FA6F4F">
        <w:t>й</w:t>
      </w:r>
      <w:r w:rsidRPr="00FA6F4F">
        <w:t xml:space="preserve"> возможность легко заказать товары из США, благодаря </w:t>
      </w:r>
      <w:r w:rsidR="009B2C78" w:rsidRPr="00FA6F4F">
        <w:t>которому</w:t>
      </w:r>
      <w:r w:rsidRPr="00FA6F4F">
        <w:t xml:space="preserve"> любой</w:t>
      </w:r>
      <w:r w:rsidR="000C7177" w:rsidRPr="00FA6F4F">
        <w:t xml:space="preserve">, </w:t>
      </w:r>
      <w:r w:rsidRPr="00FA6F4F">
        <w:t>у кого есть компьютер</w:t>
      </w:r>
      <w:r w:rsidR="000C7177" w:rsidRPr="00FA6F4F">
        <w:t>,</w:t>
      </w:r>
      <w:r w:rsidRPr="00FA6F4F">
        <w:t xml:space="preserve"> и выход в интернет может купить товар из США</w:t>
      </w:r>
      <w:r w:rsidR="000C7177" w:rsidRPr="00FA6F4F">
        <w:t>,</w:t>
      </w:r>
      <w:r w:rsidRPr="00FA6F4F">
        <w:t xml:space="preserve"> </w:t>
      </w:r>
      <w:r w:rsidR="000C7177" w:rsidRPr="00FA6F4F">
        <w:t xml:space="preserve">не прилагая чрезмерных усилий. Для многих наших сограждан покупка в США означает гарантию качества выбранных вещей и приемлемые цены, </w:t>
      </w:r>
      <w:r w:rsidR="009B2C78" w:rsidRPr="00FA6F4F">
        <w:t>даже с учетом стоимости доставки.</w:t>
      </w:r>
      <w:r w:rsidR="000C7177" w:rsidRPr="00FA6F4F">
        <w:t xml:space="preserve"> К тому же очень часто понравившиеся нам товары из </w:t>
      </w:r>
      <w:r w:rsidR="004719CD" w:rsidRPr="00FA6F4F">
        <w:t xml:space="preserve">магазинов </w:t>
      </w:r>
      <w:r w:rsidR="000C7177" w:rsidRPr="00FA6F4F">
        <w:t>А</w:t>
      </w:r>
      <w:r w:rsidR="00F538B6" w:rsidRPr="00FA6F4F">
        <w:t>мерики</w:t>
      </w:r>
      <w:r w:rsidR="004719CD" w:rsidRPr="00FA6F4F">
        <w:t>,</w:t>
      </w:r>
      <w:r w:rsidR="000C7177" w:rsidRPr="00FA6F4F">
        <w:t xml:space="preserve"> в Украину</w:t>
      </w:r>
      <w:r w:rsidR="004719CD" w:rsidRPr="00FA6F4F">
        <w:t xml:space="preserve"> так никогда и не завезут, а потому ждать их появления на прилавках – бессмысленно.</w:t>
      </w:r>
    </w:p>
    <w:p w:rsidR="000C7177" w:rsidRPr="00FA6F4F" w:rsidRDefault="000C7177" w:rsidP="00967235">
      <w:r w:rsidRPr="00FA6F4F">
        <w:t>В этом случае покупка и доставка товаров из США – единственная возможность приобрести вещь</w:t>
      </w:r>
      <w:r w:rsidR="00583912" w:rsidRPr="00FA6F4F">
        <w:t xml:space="preserve"> нужного цвета, фасона, </w:t>
      </w:r>
      <w:r w:rsidR="00F538B6" w:rsidRPr="00FA6F4F">
        <w:t xml:space="preserve">или </w:t>
      </w:r>
      <w:r w:rsidR="00583912" w:rsidRPr="00FA6F4F">
        <w:t xml:space="preserve">модели, а наша задача – сделать все, чтобы </w:t>
      </w:r>
      <w:r w:rsidR="003B66CC" w:rsidRPr="00FA6F4F">
        <w:t>упростить вам процесс получения вашей покупки</w:t>
      </w:r>
      <w:r w:rsidR="00583912" w:rsidRPr="00FA6F4F">
        <w:t>. Мы возьмем на себя все хлопоты</w:t>
      </w:r>
      <w:r w:rsidR="009B2C78" w:rsidRPr="00FA6F4F">
        <w:t>,</w:t>
      </w:r>
      <w:r w:rsidR="00583912" w:rsidRPr="00FA6F4F">
        <w:t xml:space="preserve"> связанные с получением товара из магазина в США, проверке его соответствия и комплектации, переупаковке и отсылке по указанному вами адресу. </w:t>
      </w:r>
      <w:r w:rsidR="004719CD" w:rsidRPr="00FA6F4F">
        <w:t>Доставка товаров из США в Украину</w:t>
      </w:r>
      <w:r w:rsidR="00F538B6" w:rsidRPr="00FA6F4F">
        <w:t xml:space="preserve"> с нашей помощью перестала</w:t>
      </w:r>
      <w:r w:rsidR="004719CD" w:rsidRPr="00FA6F4F">
        <w:t xml:space="preserve"> быть сложным занятием, требующим разбираться в тонкостях работы служб доставки и американских магазинов. Вы просто заказываете товар – и получаете его. Всем остальным занимаемся мы.</w:t>
      </w:r>
    </w:p>
    <w:p w:rsidR="00EF7FA7" w:rsidRPr="00FA6F4F" w:rsidRDefault="008C29B7" w:rsidP="00EF7FA7">
      <w:r w:rsidRPr="00FA6F4F">
        <w:t>В</w:t>
      </w:r>
      <w:r w:rsidR="00EF7FA7" w:rsidRPr="00FA6F4F">
        <w:t>ыгодно и удобно</w:t>
      </w:r>
    </w:p>
    <w:p w:rsidR="00677978" w:rsidRPr="00FA6F4F" w:rsidRDefault="00E64583" w:rsidP="00EF7FA7">
      <w:r w:rsidRPr="00FA6F4F">
        <w:t>Заказ товаров из США гарантирует вам получение действ</w:t>
      </w:r>
      <w:r w:rsidR="00F538B6" w:rsidRPr="00FA6F4F">
        <w:t xml:space="preserve">ительно оригинальной продукции </w:t>
      </w:r>
      <w:r w:rsidRPr="00FA6F4F">
        <w:t>высокого качества</w:t>
      </w:r>
      <w:r w:rsidR="008C29B7" w:rsidRPr="00FA6F4F">
        <w:t>.</w:t>
      </w:r>
      <w:r w:rsidR="00677978" w:rsidRPr="00FA6F4F">
        <w:t xml:space="preserve"> Все самые новые разработки, последние технологии, изобретения и продукты, свежие дизайнерские коллекции – прежде всего</w:t>
      </w:r>
      <w:r w:rsidR="0093095A" w:rsidRPr="00FA6F4F">
        <w:t>,</w:t>
      </w:r>
      <w:r w:rsidR="00677978" w:rsidRPr="00FA6F4F">
        <w:t xml:space="preserve"> появляются в Америке. Многие из брендовых товаров предназначены для продажи только на территории США и прошли многочисленные проверки качества. </w:t>
      </w:r>
      <w:r w:rsidR="008C29B7" w:rsidRPr="00FA6F4F">
        <w:t>С на</w:t>
      </w:r>
      <w:r w:rsidR="00677978" w:rsidRPr="00FA6F4F">
        <w:t>шим сервисом</w:t>
      </w:r>
      <w:r w:rsidR="008C29B7" w:rsidRPr="00FA6F4F">
        <w:t xml:space="preserve"> вам станут доступны н</w:t>
      </w:r>
      <w:r w:rsidR="003B66CC" w:rsidRPr="00FA6F4F">
        <w:t xml:space="preserve">аиболее известные интернет магазины США, такие как </w:t>
      </w:r>
      <w:r w:rsidR="003B66CC" w:rsidRPr="00FA6F4F">
        <w:rPr>
          <w:lang w:val="en-US"/>
        </w:rPr>
        <w:t>Amazon</w:t>
      </w:r>
      <w:r w:rsidR="003B66CC" w:rsidRPr="00FA6F4F">
        <w:t xml:space="preserve">, </w:t>
      </w:r>
      <w:proofErr w:type="spellStart"/>
      <w:r w:rsidR="003B66CC" w:rsidRPr="00FA6F4F">
        <w:t>Nordstrom</w:t>
      </w:r>
      <w:proofErr w:type="spellEnd"/>
      <w:r w:rsidR="003B66CC" w:rsidRPr="00FA6F4F">
        <w:t xml:space="preserve">, </w:t>
      </w:r>
      <w:r w:rsidR="003B66CC" w:rsidRPr="00FA6F4F">
        <w:rPr>
          <w:lang w:val="en-US"/>
        </w:rPr>
        <w:t>Overstock</w:t>
      </w:r>
      <w:r w:rsidR="003B66CC" w:rsidRPr="00FA6F4F">
        <w:t xml:space="preserve">, </w:t>
      </w:r>
      <w:proofErr w:type="spellStart"/>
      <w:r w:rsidR="003B66CC" w:rsidRPr="00FA6F4F">
        <w:rPr>
          <w:lang w:val="en-US"/>
        </w:rPr>
        <w:t>JCPenney</w:t>
      </w:r>
      <w:proofErr w:type="spellEnd"/>
      <w:r w:rsidR="003B66CC" w:rsidRPr="00FA6F4F">
        <w:t xml:space="preserve">, </w:t>
      </w:r>
      <w:proofErr w:type="spellStart"/>
      <w:r w:rsidR="003B66CC" w:rsidRPr="00FA6F4F">
        <w:rPr>
          <w:lang w:val="en-US"/>
        </w:rPr>
        <w:t>Walmart</w:t>
      </w:r>
      <w:proofErr w:type="spellEnd"/>
      <w:r w:rsidR="003B66CC" w:rsidRPr="00FA6F4F">
        <w:t xml:space="preserve">, </w:t>
      </w:r>
      <w:r w:rsidR="003B66CC" w:rsidRPr="00FA6F4F">
        <w:rPr>
          <w:lang w:val="en-US"/>
        </w:rPr>
        <w:t>GAP</w:t>
      </w:r>
      <w:r w:rsidR="00677978" w:rsidRPr="00FA6F4F">
        <w:t>.</w:t>
      </w:r>
      <w:r w:rsidR="008C29B7" w:rsidRPr="00FA6F4F">
        <w:t xml:space="preserve"> </w:t>
      </w:r>
      <w:r w:rsidR="00677978" w:rsidRPr="00FA6F4F">
        <w:t>А</w:t>
      </w:r>
      <w:r w:rsidR="008C29B7" w:rsidRPr="00FA6F4F">
        <w:t xml:space="preserve"> также любые другие магазины Америки, без каких-либо ограничений</w:t>
      </w:r>
      <w:r w:rsidR="0093095A" w:rsidRPr="00FA6F4F">
        <w:t>. Приобретать тов</w:t>
      </w:r>
      <w:r w:rsidR="00F538B6" w:rsidRPr="00FA6F4F">
        <w:t>ары из Америки просто и выгодно: ч</w:t>
      </w:r>
      <w:r w:rsidR="003B66CC" w:rsidRPr="00FA6F4F">
        <w:t xml:space="preserve">тобы купить в </w:t>
      </w:r>
      <w:proofErr w:type="gramStart"/>
      <w:r w:rsidR="003B66CC" w:rsidRPr="00FA6F4F">
        <w:t>США</w:t>
      </w:r>
      <w:proofErr w:type="gramEnd"/>
      <w:r w:rsidR="0093095A" w:rsidRPr="00FA6F4F">
        <w:t xml:space="preserve"> понравившуюся вам вещь -</w:t>
      </w:r>
      <w:r w:rsidR="003B66CC" w:rsidRPr="00FA6F4F">
        <w:t xml:space="preserve"> скопируйте ссылку на эту позицию в интернет-магазине и перешлите е</w:t>
      </w:r>
      <w:r w:rsidR="008C29B7" w:rsidRPr="00FA6F4F">
        <w:t>е</w:t>
      </w:r>
      <w:r w:rsidR="003B66CC" w:rsidRPr="00FA6F4F">
        <w:t xml:space="preserve"> нам.</w:t>
      </w:r>
    </w:p>
    <w:p w:rsidR="00E64583" w:rsidRPr="00FA6F4F" w:rsidRDefault="0093095A" w:rsidP="00EF7FA7">
      <w:r w:rsidRPr="00FA6F4F">
        <w:t xml:space="preserve">Точно так же легко и быстро вы получите заказанный товар. </w:t>
      </w:r>
      <w:r w:rsidR="00E64583" w:rsidRPr="00FA6F4F">
        <w:t>Доставка товаров из магазинов США</w:t>
      </w:r>
      <w:r w:rsidRPr="00FA6F4F">
        <w:t xml:space="preserve"> осуществляется в два этапа: сначала на наш склад в Америке, поскольку многие магазины пересылают свой товар только в пределах США, а затем прямиком к покупателю. Д</w:t>
      </w:r>
      <w:r w:rsidR="00E64583" w:rsidRPr="00FA6F4F">
        <w:t>оставка грузов из США</w:t>
      </w:r>
      <w:r w:rsidR="008C29B7" w:rsidRPr="00FA6F4F">
        <w:t xml:space="preserve"> </w:t>
      </w:r>
      <w:r w:rsidRPr="00FA6F4F">
        <w:t xml:space="preserve">в Украину при помощи </w:t>
      </w:r>
      <w:r w:rsidR="008C29B7" w:rsidRPr="00FA6F4F">
        <w:t>авиаперевоз</w:t>
      </w:r>
      <w:r w:rsidRPr="00FA6F4F">
        <w:t>ок -</w:t>
      </w:r>
      <w:r w:rsidR="008C29B7" w:rsidRPr="00FA6F4F">
        <w:t xml:space="preserve"> надежное и быстрое средство получить купленные товары</w:t>
      </w:r>
      <w:r w:rsidRPr="00FA6F4F">
        <w:t xml:space="preserve"> без задержек и проволочек</w:t>
      </w:r>
      <w:r w:rsidR="008C29B7" w:rsidRPr="00FA6F4F">
        <w:t>.</w:t>
      </w:r>
    </w:p>
    <w:p w:rsidR="00EF7FA7" w:rsidRPr="00FA6F4F" w:rsidRDefault="00EF7FA7" w:rsidP="00EF7FA7">
      <w:r w:rsidRPr="00FA6F4F">
        <w:t xml:space="preserve">Безопасность покупок </w:t>
      </w:r>
    </w:p>
    <w:p w:rsidR="00A54445" w:rsidRPr="00FA6F4F" w:rsidRDefault="00A54445" w:rsidP="00A54445">
      <w:r w:rsidRPr="00FA6F4F">
        <w:t xml:space="preserve">Впервые выбирая для покупок магазины США многие </w:t>
      </w:r>
      <w:r w:rsidR="00575780" w:rsidRPr="00FA6F4F">
        <w:t xml:space="preserve">из наших клиентов, </w:t>
      </w:r>
      <w:r w:rsidRPr="00FA6F4F">
        <w:t>испытывают легкие колебания. Дело не только в невозможности «пощупать» выбранную вещь</w:t>
      </w:r>
      <w:r w:rsidR="00575780" w:rsidRPr="00FA6F4F">
        <w:t>. Приобретая</w:t>
      </w:r>
      <w:r w:rsidRPr="00FA6F4F">
        <w:t xml:space="preserve"> товары из США в интернете, п</w:t>
      </w:r>
      <w:r w:rsidR="002104D5" w:rsidRPr="00FA6F4F">
        <w:t>окупател</w:t>
      </w:r>
      <w:r w:rsidRPr="00FA6F4F">
        <w:t>и</w:t>
      </w:r>
      <w:r w:rsidR="002104D5" w:rsidRPr="00FA6F4F">
        <w:t xml:space="preserve"> хо</w:t>
      </w:r>
      <w:r w:rsidRPr="00FA6F4F">
        <w:t>тят</w:t>
      </w:r>
      <w:r w:rsidR="002104D5" w:rsidRPr="00FA6F4F">
        <w:t xml:space="preserve"> получить </w:t>
      </w:r>
      <w:r w:rsidR="002104D5" w:rsidRPr="00FA6F4F">
        <w:rPr>
          <w:rStyle w:val="a4"/>
          <w:b w:val="0"/>
        </w:rPr>
        <w:t xml:space="preserve">гарантии </w:t>
      </w:r>
      <w:r w:rsidRPr="00FA6F4F">
        <w:rPr>
          <w:rStyle w:val="a4"/>
          <w:b w:val="0"/>
        </w:rPr>
        <w:t xml:space="preserve">качества и </w:t>
      </w:r>
      <w:r w:rsidR="002104D5" w:rsidRPr="00FA6F4F">
        <w:rPr>
          <w:rStyle w:val="a4"/>
          <w:b w:val="0"/>
        </w:rPr>
        <w:t>безопасности</w:t>
      </w:r>
      <w:r w:rsidRPr="00FA6F4F">
        <w:rPr>
          <w:b/>
        </w:rPr>
        <w:t>.</w:t>
      </w:r>
    </w:p>
    <w:p w:rsidR="006D7D7F" w:rsidRPr="00FA6F4F" w:rsidRDefault="006D7D7F" w:rsidP="00A54445">
      <w:r w:rsidRPr="00FA6F4F">
        <w:t>Безопасная и бережная доставка из США гарантируется международными авиакомпаниями.</w:t>
      </w:r>
      <w:r w:rsidR="00575780" w:rsidRPr="00FA6F4F">
        <w:t xml:space="preserve"> А что касается качества товара и гарантий его возврата или обмена</w:t>
      </w:r>
      <w:r w:rsidR="00F538B6" w:rsidRPr="00FA6F4F">
        <w:t>,</w:t>
      </w:r>
      <w:r w:rsidR="00575780" w:rsidRPr="00FA6F4F">
        <w:t xml:space="preserve"> то американское законодательство обеспечивает максимальную защиту интересов потребителей.</w:t>
      </w:r>
    </w:p>
    <w:p w:rsidR="0029703E" w:rsidRPr="00FA6F4F" w:rsidRDefault="0029703E" w:rsidP="00A54445">
      <w:r w:rsidRPr="00FA6F4F">
        <w:t xml:space="preserve">Работая в Америке много лет, и оказывая своим клиентам такие услуги, как выкуп и доставка товаров из США, мы </w:t>
      </w:r>
      <w:r w:rsidR="00575780" w:rsidRPr="00FA6F4F">
        <w:t xml:space="preserve">всегда </w:t>
      </w:r>
      <w:r w:rsidR="00F538B6" w:rsidRPr="00FA6F4F">
        <w:t>сообщаем</w:t>
      </w:r>
      <w:r w:rsidRPr="00FA6F4F">
        <w:t xml:space="preserve"> о</w:t>
      </w:r>
      <w:r w:rsidR="006D7D7F" w:rsidRPr="00FA6F4F">
        <w:t xml:space="preserve"> возможности</w:t>
      </w:r>
      <w:r w:rsidRPr="00FA6F4F">
        <w:t xml:space="preserve"> обмен</w:t>
      </w:r>
      <w:r w:rsidR="006D7D7F" w:rsidRPr="00FA6F4F">
        <w:t>а</w:t>
      </w:r>
      <w:r w:rsidRPr="00FA6F4F">
        <w:t xml:space="preserve"> или в</w:t>
      </w:r>
      <w:r w:rsidR="00575780" w:rsidRPr="00FA6F4F">
        <w:t>озвращения приобретенного</w:t>
      </w:r>
      <w:r w:rsidRPr="00FA6F4F">
        <w:t xml:space="preserve"> тов</w:t>
      </w:r>
      <w:r w:rsidR="00575780" w:rsidRPr="00FA6F4F">
        <w:t>ара. Условия,</w:t>
      </w:r>
      <w:r w:rsidRPr="00FA6F4F">
        <w:t xml:space="preserve"> порядок </w:t>
      </w:r>
      <w:r w:rsidR="00575780" w:rsidRPr="00FA6F4F">
        <w:t>и сроки этих процедур</w:t>
      </w:r>
      <w:r w:rsidRPr="00FA6F4F">
        <w:t xml:space="preserve"> зависят от политики того магазина в котором </w:t>
      </w:r>
      <w:r w:rsidR="0080417D" w:rsidRPr="00FA6F4F">
        <w:t>была</w:t>
      </w:r>
      <w:r w:rsidRPr="00FA6F4F">
        <w:t xml:space="preserve"> соверш</w:t>
      </w:r>
      <w:r w:rsidR="0080417D" w:rsidRPr="00FA6F4F">
        <w:t>ена</w:t>
      </w:r>
      <w:r w:rsidRPr="00FA6F4F">
        <w:t xml:space="preserve"> покупк</w:t>
      </w:r>
      <w:r w:rsidR="0080417D" w:rsidRPr="00FA6F4F">
        <w:t>а</w:t>
      </w:r>
      <w:r w:rsidRPr="00FA6F4F">
        <w:t xml:space="preserve">. Некоторые </w:t>
      </w:r>
      <w:r w:rsidR="0080417D" w:rsidRPr="00FA6F4F">
        <w:t xml:space="preserve">категории </w:t>
      </w:r>
      <w:r w:rsidRPr="00FA6F4F">
        <w:t>товар</w:t>
      </w:r>
      <w:r w:rsidR="0080417D" w:rsidRPr="00FA6F4F">
        <w:t>ов</w:t>
      </w:r>
      <w:r w:rsidRPr="00FA6F4F">
        <w:t xml:space="preserve"> возврату не подлежат</w:t>
      </w:r>
      <w:r w:rsidR="0080417D" w:rsidRPr="00FA6F4F">
        <w:t>, но</w:t>
      </w:r>
      <w:r w:rsidR="00575780" w:rsidRPr="00FA6F4F">
        <w:t xml:space="preserve"> все остальные </w:t>
      </w:r>
      <w:r w:rsidR="0080417D" w:rsidRPr="00FA6F4F">
        <w:lastRenderedPageBreak/>
        <w:t>обмениваются</w:t>
      </w:r>
      <w:r w:rsidR="00F538B6" w:rsidRPr="00FA6F4F">
        <w:t>,</w:t>
      </w:r>
      <w:r w:rsidR="0080417D" w:rsidRPr="00FA6F4F">
        <w:t xml:space="preserve"> либо клиент</w:t>
      </w:r>
      <w:r w:rsidR="00575780" w:rsidRPr="00FA6F4F">
        <w:t xml:space="preserve"> получает назад свои деньги</w:t>
      </w:r>
      <w:r w:rsidRPr="00FA6F4F">
        <w:t>.</w:t>
      </w:r>
      <w:r w:rsidR="0080417D" w:rsidRPr="00FA6F4F">
        <w:t xml:space="preserve"> Возвращая или обменивая товар, в большинстве случаев покупатель не платит за доставку.</w:t>
      </w:r>
      <w:r w:rsidRPr="00FA6F4F">
        <w:t xml:space="preserve"> </w:t>
      </w:r>
      <w:r w:rsidR="0080417D" w:rsidRPr="00FA6F4F">
        <w:t xml:space="preserve">Также заказчик </w:t>
      </w:r>
      <w:r w:rsidR="00575780" w:rsidRPr="00FA6F4F">
        <w:t xml:space="preserve">можете отменить покупку, но </w:t>
      </w:r>
      <w:r w:rsidR="0080417D" w:rsidRPr="00FA6F4F">
        <w:t xml:space="preserve">в этом случае, </w:t>
      </w:r>
      <w:r w:rsidR="00575780" w:rsidRPr="00FA6F4F">
        <w:t>е</w:t>
      </w:r>
      <w:r w:rsidR="006D7D7F" w:rsidRPr="00FA6F4F">
        <w:t xml:space="preserve">сли товары из США в Украину уже были отправлены, то стоимость доставки из США и обратно </w:t>
      </w:r>
      <w:r w:rsidR="0080417D" w:rsidRPr="00FA6F4F">
        <w:t>придется оплатить заказчику</w:t>
      </w:r>
      <w:r w:rsidR="006D7D7F" w:rsidRPr="00FA6F4F">
        <w:t>.</w:t>
      </w:r>
    </w:p>
    <w:p w:rsidR="006D7D7F" w:rsidRPr="00FA6F4F" w:rsidRDefault="006D7D7F" w:rsidP="00A54445">
      <w:r w:rsidRPr="00FA6F4F">
        <w:t>Вполне нормально, что наших клиентов интересуют и наши собственные гарантии. Предлагая товары из США с доставкой, мы являемся представителями компании, дисло</w:t>
      </w:r>
      <w:r w:rsidR="0080417D" w:rsidRPr="00FA6F4F">
        <w:t>цирующейся на территории США,</w:t>
      </w:r>
      <w:r w:rsidRPr="00FA6F4F">
        <w:t xml:space="preserve"> и действуем согласно нормам и требованиям </w:t>
      </w:r>
      <w:r w:rsidR="0080417D" w:rsidRPr="00FA6F4F">
        <w:t>американского законодательства</w:t>
      </w:r>
      <w:r w:rsidRPr="00FA6F4F">
        <w:t>. Пользуясь нашими услугами</w:t>
      </w:r>
      <w:r w:rsidR="0080417D" w:rsidRPr="00FA6F4F">
        <w:t>,</w:t>
      </w:r>
      <w:r w:rsidRPr="00FA6F4F">
        <w:t xml:space="preserve"> вы сотрудничаете с американской компанией в рамках договора, </w:t>
      </w:r>
      <w:r w:rsidR="0080417D" w:rsidRPr="00FA6F4F">
        <w:t xml:space="preserve">содержащего все </w:t>
      </w:r>
      <w:r w:rsidRPr="00FA6F4F">
        <w:t>гарантии безопасности совершаемых сделок.</w:t>
      </w:r>
    </w:p>
    <w:sectPr w:rsidR="006D7D7F" w:rsidRPr="00FA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F5"/>
    <w:rsid w:val="000C7177"/>
    <w:rsid w:val="002104D5"/>
    <w:rsid w:val="0029703E"/>
    <w:rsid w:val="003B66CC"/>
    <w:rsid w:val="004719CD"/>
    <w:rsid w:val="0053789B"/>
    <w:rsid w:val="005447A6"/>
    <w:rsid w:val="00575780"/>
    <w:rsid w:val="00583912"/>
    <w:rsid w:val="00677978"/>
    <w:rsid w:val="006D7D7F"/>
    <w:rsid w:val="007360F5"/>
    <w:rsid w:val="0080417D"/>
    <w:rsid w:val="008C29B7"/>
    <w:rsid w:val="0093095A"/>
    <w:rsid w:val="00954AD1"/>
    <w:rsid w:val="00967235"/>
    <w:rsid w:val="009B0460"/>
    <w:rsid w:val="009B2C78"/>
    <w:rsid w:val="00A54445"/>
    <w:rsid w:val="00B931C0"/>
    <w:rsid w:val="00BF0646"/>
    <w:rsid w:val="00D33457"/>
    <w:rsid w:val="00E12987"/>
    <w:rsid w:val="00E64583"/>
    <w:rsid w:val="00EF7FA7"/>
    <w:rsid w:val="00F538B6"/>
    <w:rsid w:val="00F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FA7"/>
    <w:rPr>
      <w:b/>
      <w:bCs/>
    </w:rPr>
  </w:style>
  <w:style w:type="character" w:styleId="a5">
    <w:name w:val="Emphasis"/>
    <w:basedOn w:val="a0"/>
    <w:uiPriority w:val="20"/>
    <w:qFormat/>
    <w:rsid w:val="00EF7FA7"/>
    <w:rPr>
      <w:i/>
      <w:iCs/>
    </w:rPr>
  </w:style>
  <w:style w:type="character" w:styleId="a6">
    <w:name w:val="Hyperlink"/>
    <w:basedOn w:val="a0"/>
    <w:uiPriority w:val="99"/>
    <w:semiHidden/>
    <w:unhideWhenUsed/>
    <w:rsid w:val="00EF7F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FA7"/>
    <w:rPr>
      <w:b/>
      <w:bCs/>
    </w:rPr>
  </w:style>
  <w:style w:type="character" w:styleId="a5">
    <w:name w:val="Emphasis"/>
    <w:basedOn w:val="a0"/>
    <w:uiPriority w:val="20"/>
    <w:qFormat/>
    <w:rsid w:val="00EF7FA7"/>
    <w:rPr>
      <w:i/>
      <w:iCs/>
    </w:rPr>
  </w:style>
  <w:style w:type="character" w:styleId="a6">
    <w:name w:val="Hyperlink"/>
    <w:basedOn w:val="a0"/>
    <w:uiPriority w:val="99"/>
    <w:semiHidden/>
    <w:unhideWhenUsed/>
    <w:rsid w:val="00EF7F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</cp:revision>
  <dcterms:created xsi:type="dcterms:W3CDTF">2012-10-30T09:00:00Z</dcterms:created>
  <dcterms:modified xsi:type="dcterms:W3CDTF">2014-07-07T19:56:00Z</dcterms:modified>
</cp:coreProperties>
</file>