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F9" w:rsidRDefault="001F2904">
      <w:proofErr w:type="spellStart"/>
      <w:r>
        <w:t>kuburuka.ru</w:t>
      </w:r>
      <w:proofErr w:type="spellEnd"/>
      <w:proofErr w:type="gramStart"/>
      <w:r>
        <w:t>  Н</w:t>
      </w:r>
      <w:proofErr w:type="gramEnd"/>
      <w:r>
        <w:t>астраивал маршруты и вводил данные по ним</w:t>
      </w:r>
    </w:p>
    <w:sectPr w:rsidR="0012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904"/>
    <w:rsid w:val="001213F9"/>
    <w:rsid w:val="001F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LEX.by</dc:creator>
  <cp:keywords/>
  <dc:description/>
  <cp:lastModifiedBy>LEX.by</cp:lastModifiedBy>
  <cp:revision>2</cp:revision>
  <dcterms:created xsi:type="dcterms:W3CDTF">2014-07-10T17:33:00Z</dcterms:created>
  <dcterms:modified xsi:type="dcterms:W3CDTF">2014-07-10T17:33:00Z</dcterms:modified>
</cp:coreProperties>
</file>