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00" w:rsidRPr="000339F7" w:rsidRDefault="00B13600" w:rsidP="00230191">
      <w:pPr>
        <w:rPr>
          <w:b/>
        </w:rPr>
      </w:pPr>
      <w:r w:rsidRPr="00B13600">
        <w:rPr>
          <w:b/>
        </w:rPr>
        <w:t>Аппликация</w:t>
      </w:r>
    </w:p>
    <w:p w:rsidR="00DE185A" w:rsidRPr="000339F7" w:rsidRDefault="00DE185A" w:rsidP="00230191">
      <w:pPr>
        <w:rPr>
          <w:b/>
        </w:rPr>
      </w:pPr>
    </w:p>
    <w:p w:rsidR="00230191" w:rsidRDefault="00230191" w:rsidP="00230191">
      <w:pPr>
        <w:rPr>
          <w:lang w:val="en-US"/>
        </w:rPr>
      </w:pPr>
      <w:r>
        <w:t>Аппликация - это метод</w:t>
      </w:r>
      <w:r w:rsidR="00340FDA" w:rsidRPr="00340FDA">
        <w:t xml:space="preserve"> </w:t>
      </w:r>
      <w:r w:rsidR="00340FDA">
        <w:t>художественно</w:t>
      </w:r>
      <w:r w:rsidR="000339F7">
        <w:t>го</w:t>
      </w:r>
      <w:r w:rsidR="007149A0">
        <w:t xml:space="preserve"> </w:t>
      </w:r>
      <w:bookmarkStart w:id="0" w:name="_GoBack"/>
      <w:bookmarkEnd w:id="0"/>
      <w:r w:rsidR="00340FDA">
        <w:t xml:space="preserve"> творчества</w:t>
      </w:r>
      <w:r>
        <w:t>, при котором кусочки одного материала крепятся</w:t>
      </w:r>
      <w:r w:rsidR="00B13600">
        <w:t xml:space="preserve"> к другому - основе</w:t>
      </w:r>
      <w:r>
        <w:t xml:space="preserve">. С помощью аппликации можно создавать и неповторимые поделки, и яркие дизайнерские проекты. Часто </w:t>
      </w:r>
      <w:r w:rsidR="001E1346">
        <w:t>она</w:t>
      </w:r>
      <w:r>
        <w:t xml:space="preserve"> используется для украшения одежды, для </w:t>
      </w:r>
      <w:r w:rsidR="00B13600">
        <w:t xml:space="preserve">изготовления </w:t>
      </w:r>
      <w:r>
        <w:t>необычны</w:t>
      </w:r>
      <w:r w:rsidR="00B13600">
        <w:t>х</w:t>
      </w:r>
      <w:r>
        <w:t xml:space="preserve"> детал</w:t>
      </w:r>
      <w:r w:rsidR="00B13600">
        <w:t>ей</w:t>
      </w:r>
      <w:r>
        <w:t xml:space="preserve"> интерьера, сувенир</w:t>
      </w:r>
      <w:r w:rsidR="00B13600">
        <w:t>ов</w:t>
      </w:r>
      <w:r>
        <w:t>, открыт</w:t>
      </w:r>
      <w:r w:rsidR="00B13600">
        <w:t>ок</w:t>
      </w:r>
      <w:r>
        <w:t xml:space="preserve"> и т.п. Аппликация - старый вид искусства. Этому ремеслу при желании нетрудно обучиться. </w:t>
      </w:r>
    </w:p>
    <w:p w:rsidR="00DE185A" w:rsidRPr="00DE185A" w:rsidRDefault="00DE185A" w:rsidP="00230191">
      <w:pPr>
        <w:rPr>
          <w:lang w:val="en-US"/>
        </w:rPr>
      </w:pPr>
    </w:p>
    <w:p w:rsidR="00230191" w:rsidRPr="000339F7" w:rsidRDefault="00230191" w:rsidP="00230191">
      <w:r>
        <w:t>Слово происходит от францу</w:t>
      </w:r>
      <w:r w:rsidR="008756D4">
        <w:t xml:space="preserve">зского </w:t>
      </w:r>
      <w:proofErr w:type="spellStart"/>
      <w:r w:rsidR="008756D4">
        <w:t>appliquer</w:t>
      </w:r>
      <w:proofErr w:type="spellEnd"/>
      <w:r w:rsidR="008756D4">
        <w:t>, что означает «</w:t>
      </w:r>
      <w:r>
        <w:t>применить</w:t>
      </w:r>
      <w:r w:rsidR="008756D4">
        <w:t>»</w:t>
      </w:r>
      <w:r>
        <w:t xml:space="preserve">. Чтобы создать аппликацию, художники </w:t>
      </w:r>
      <w:r w:rsidR="00B13600">
        <w:t xml:space="preserve">берут сначала </w:t>
      </w:r>
      <w:r>
        <w:t>основ</w:t>
      </w:r>
      <w:r w:rsidR="00B13600">
        <w:t>у</w:t>
      </w:r>
      <w:r>
        <w:t>, котор</w:t>
      </w:r>
      <w:r w:rsidR="00B13600">
        <w:t>ая</w:t>
      </w:r>
      <w:r>
        <w:t xml:space="preserve"> может состоять из цельного куска бумаги, ткани или многих частей, сшитых (склеенных и т.д.). </w:t>
      </w:r>
      <w:proofErr w:type="gramStart"/>
      <w:r>
        <w:t>Фигурки (детали), которые накладываются (пришиваются, приклеиваются) сверху, могут быть выполнены из того же материала, что и основа, или из другого: бумага, ткан</w:t>
      </w:r>
      <w:r w:rsidR="00B13600">
        <w:t>ь</w:t>
      </w:r>
      <w:r>
        <w:t>, ленты, шнуры, бисер, нитки, пух, кусочки древесины</w:t>
      </w:r>
      <w:r w:rsidR="00B13600">
        <w:t xml:space="preserve"> </w:t>
      </w:r>
      <w:r>
        <w:t xml:space="preserve">и </w:t>
      </w:r>
      <w:r w:rsidR="00B13600">
        <w:t xml:space="preserve">т.д. </w:t>
      </w:r>
      <w:r>
        <w:t xml:space="preserve"> </w:t>
      </w:r>
      <w:proofErr w:type="gramEnd"/>
    </w:p>
    <w:p w:rsidR="00DE185A" w:rsidRPr="000339F7" w:rsidRDefault="00DE185A" w:rsidP="00230191"/>
    <w:p w:rsidR="00230191" w:rsidRPr="000339F7" w:rsidRDefault="00230191" w:rsidP="00230191">
      <w:r>
        <w:t xml:space="preserve">В дополнение к традиционным методикам некоторые мастера </w:t>
      </w:r>
      <w:r w:rsidR="00E537E3">
        <w:t xml:space="preserve">применяют </w:t>
      </w:r>
      <w:r>
        <w:t>и так называемую обратную аппликацию. В этом случае слои ткани сшиты вместе</w:t>
      </w:r>
      <w:r w:rsidR="00B13600">
        <w:t xml:space="preserve">, </w:t>
      </w:r>
      <w:r>
        <w:t xml:space="preserve">и верхние слои срезаны так, что видны нижние слои. Некоторые мастера любят использовать в одной </w:t>
      </w:r>
      <w:r w:rsidR="001E1346">
        <w:t xml:space="preserve">поделке </w:t>
      </w:r>
      <w:r>
        <w:t>несколько типов материалов</w:t>
      </w:r>
      <w:r w:rsidR="00B13600">
        <w:t xml:space="preserve">. Всё </w:t>
      </w:r>
      <w:r>
        <w:t xml:space="preserve">зависит от фантазии и возможностей. </w:t>
      </w:r>
      <w:proofErr w:type="gramStart"/>
      <w:r>
        <w:t>Для аппликации потребуется набор инструментов и аксессуаров (ножницы, клей, бумага, картон, фольга, нитки, природные материалы и т.д.).</w:t>
      </w:r>
      <w:proofErr w:type="gramEnd"/>
    </w:p>
    <w:p w:rsidR="00DE185A" w:rsidRPr="000339F7" w:rsidRDefault="00DE185A" w:rsidP="00230191"/>
    <w:p w:rsidR="00C87BD8" w:rsidRPr="00230191" w:rsidRDefault="00B13600" w:rsidP="00230191">
      <w:r>
        <w:t>Успешного вам творчества!</w:t>
      </w:r>
      <w:r w:rsidR="00230191">
        <w:t xml:space="preserve">  </w:t>
      </w:r>
    </w:p>
    <w:sectPr w:rsidR="00C87BD8" w:rsidRPr="0023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52"/>
    <w:rsid w:val="000339F7"/>
    <w:rsid w:val="00156CB5"/>
    <w:rsid w:val="001E1346"/>
    <w:rsid w:val="00230191"/>
    <w:rsid w:val="00240352"/>
    <w:rsid w:val="00340FDA"/>
    <w:rsid w:val="003B007B"/>
    <w:rsid w:val="004A69DA"/>
    <w:rsid w:val="00514EF3"/>
    <w:rsid w:val="00550044"/>
    <w:rsid w:val="007149A0"/>
    <w:rsid w:val="008756D4"/>
    <w:rsid w:val="00B13600"/>
    <w:rsid w:val="00C708C1"/>
    <w:rsid w:val="00C87BD8"/>
    <w:rsid w:val="00DE185A"/>
    <w:rsid w:val="00E03228"/>
    <w:rsid w:val="00E537E3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2014-07-05T09:37:00Z</dcterms:created>
  <dcterms:modified xsi:type="dcterms:W3CDTF">2014-07-12T10:06:00Z</dcterms:modified>
</cp:coreProperties>
</file>