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9F" w:rsidRDefault="006A579F" w:rsidP="00E61FDF">
      <w:r w:rsidRPr="00E61FDF">
        <w:t>Twitter анонсировал универсальную панель управления</w:t>
      </w:r>
    </w:p>
    <w:p w:rsidR="003C1320" w:rsidRPr="00E61FDF" w:rsidRDefault="006B6CC6" w:rsidP="00E61FDF">
      <w:r w:rsidRPr="00E61FDF">
        <w:t>Популярный</w:t>
      </w:r>
      <w:r w:rsidR="00F2688B" w:rsidRPr="00E61FDF">
        <w:t xml:space="preserve"> с</w:t>
      </w:r>
      <w:r w:rsidR="003C1320" w:rsidRPr="00E61FDF">
        <w:t xml:space="preserve">ервис </w:t>
      </w:r>
      <w:r w:rsidRPr="00E61FDF">
        <w:t>микроблогов</w:t>
      </w:r>
      <w:r w:rsidR="003C1320" w:rsidRPr="00E61FDF">
        <w:t xml:space="preserve"> Twitter </w:t>
      </w:r>
      <w:r w:rsidR="00F2688B" w:rsidRPr="00E61FDF">
        <w:t>анонсировал</w:t>
      </w:r>
      <w:r w:rsidR="003C1320" w:rsidRPr="00E61FDF">
        <w:t> </w:t>
      </w:r>
      <w:r w:rsidR="00F2688B" w:rsidRPr="00E61FDF">
        <w:t>универсальную панель управления</w:t>
      </w:r>
      <w:r w:rsidR="00E61FDF" w:rsidRPr="00E61FDF">
        <w:t xml:space="preserve"> </w:t>
      </w:r>
      <w:r w:rsidR="00F2688B" w:rsidRPr="00E61FDF">
        <w:t>с расширенными функциями. Новая опция</w:t>
      </w:r>
      <w:r w:rsidR="00E61FDF" w:rsidRPr="00E61FDF">
        <w:t xml:space="preserve"> </w:t>
      </w:r>
      <w:r w:rsidRPr="00E61FDF">
        <w:t>позволяет</w:t>
      </w:r>
      <w:r w:rsidR="00E61FDF" w:rsidRPr="00E61FDF">
        <w:t xml:space="preserve"> </w:t>
      </w:r>
      <w:r w:rsidRPr="00E61FDF">
        <w:t>подписчикам</w:t>
      </w:r>
      <w:r w:rsidR="00F2688B" w:rsidRPr="00E61FDF">
        <w:t xml:space="preserve"> и</w:t>
      </w:r>
      <w:r w:rsidR="00E61FDF" w:rsidRPr="00E61FDF">
        <w:t xml:space="preserve"> </w:t>
      </w:r>
      <w:r w:rsidR="003C1320" w:rsidRPr="00E61FDF">
        <w:t>рекламодате</w:t>
      </w:r>
      <w:r w:rsidR="00F2688B" w:rsidRPr="00E61FDF">
        <w:t>лям</w:t>
      </w:r>
      <w:r w:rsidR="00E61FDF" w:rsidRPr="00E61FDF">
        <w:t xml:space="preserve"> </w:t>
      </w:r>
      <w:r w:rsidRPr="00E61FDF">
        <w:t>анализировать</w:t>
      </w:r>
      <w:r w:rsidR="00341A49" w:rsidRPr="00E61FDF">
        <w:t xml:space="preserve"> число популярных</w:t>
      </w:r>
      <w:r w:rsidR="00E61FDF" w:rsidRPr="00E61FDF">
        <w:t xml:space="preserve"> </w:t>
      </w:r>
      <w:r w:rsidRPr="00E61FDF">
        <w:t>органических</w:t>
      </w:r>
      <w:r w:rsidR="00E61FDF" w:rsidRPr="00E61FDF">
        <w:t xml:space="preserve"> </w:t>
      </w:r>
      <w:r w:rsidR="003C1320" w:rsidRPr="00E61FDF">
        <w:t>тви</w:t>
      </w:r>
      <w:r w:rsidR="00F2688B" w:rsidRPr="00E61FDF">
        <w:t>т</w:t>
      </w:r>
      <w:r w:rsidRPr="00E61FDF">
        <w:t>т</w:t>
      </w:r>
      <w:r w:rsidR="00F2688B" w:rsidRPr="00E61FDF">
        <w:t>ов</w:t>
      </w:r>
      <w:r w:rsidRPr="00E61FDF">
        <w:t>, а также</w:t>
      </w:r>
      <w:r w:rsidR="00341A49" w:rsidRPr="00E61FDF">
        <w:t xml:space="preserve"> оптимизировать стратегию их </w:t>
      </w:r>
      <w:r w:rsidRPr="00E61FDF">
        <w:t>распространения</w:t>
      </w:r>
      <w:r w:rsidR="003C1320" w:rsidRPr="00E61FDF">
        <w:t>. </w:t>
      </w:r>
    </w:p>
    <w:p w:rsidR="001E137E" w:rsidRPr="00E61FDF" w:rsidRDefault="006B6CC6" w:rsidP="00E61FDF">
      <w:r w:rsidRPr="00E61FDF">
        <w:t>С</w:t>
      </w:r>
      <w:r w:rsidR="001E137E" w:rsidRPr="00E61FDF">
        <w:t xml:space="preserve">реди преимуществ универсальной панели можно </w:t>
      </w:r>
      <w:r w:rsidRPr="00E61FDF">
        <w:t>отметить</w:t>
      </w:r>
      <w:r w:rsidR="009F2062">
        <w:t xml:space="preserve">: отслеживание </w:t>
      </w:r>
      <w:r w:rsidR="001E137E" w:rsidRPr="00E61FDF">
        <w:t xml:space="preserve"> твиттов в реальном режиме времени</w:t>
      </w:r>
      <w:r w:rsidR="00E61FDF" w:rsidRPr="00E61FDF">
        <w:t xml:space="preserve"> </w:t>
      </w:r>
      <w:r w:rsidR="001E137E" w:rsidRPr="00E61FDF">
        <w:t>и</w:t>
      </w:r>
      <w:r w:rsidR="00E61FDF" w:rsidRPr="00E61FDF">
        <w:t xml:space="preserve"> </w:t>
      </w:r>
      <w:r w:rsidR="001E137E" w:rsidRPr="00E61FDF">
        <w:t>определение количества полученных на них ретвиттов</w:t>
      </w:r>
      <w:r w:rsidRPr="00E61FDF">
        <w:t>;</w:t>
      </w:r>
      <w:r w:rsidR="001E137E" w:rsidRPr="00E61FDF">
        <w:t xml:space="preserve"> </w:t>
      </w:r>
      <w:r w:rsidR="009F2062">
        <w:t>анализ</w:t>
      </w:r>
      <w:r w:rsidR="001E137E" w:rsidRPr="00E61FDF">
        <w:t xml:space="preserve"> степени вовлеченности пользователей</w:t>
      </w:r>
      <w:r w:rsidR="00E61FDF" w:rsidRPr="00E61FDF">
        <w:t xml:space="preserve"> </w:t>
      </w:r>
      <w:r w:rsidR="001E137E" w:rsidRPr="00E61FDF">
        <w:t>стационарных и</w:t>
      </w:r>
      <w:r w:rsidR="00E61FDF" w:rsidRPr="00E61FDF">
        <w:t xml:space="preserve"> </w:t>
      </w:r>
      <w:r w:rsidR="001E137E" w:rsidRPr="00E61FDF">
        <w:t>мобильных устройств</w:t>
      </w:r>
      <w:r w:rsidR="00E61FDF" w:rsidRPr="00E61FDF">
        <w:t xml:space="preserve"> </w:t>
      </w:r>
      <w:r w:rsidR="001E137E" w:rsidRPr="00E61FDF">
        <w:t>(ПК, Android, iOS) во взаимодействие</w:t>
      </w:r>
      <w:r w:rsidR="00E61FDF" w:rsidRPr="00E61FDF">
        <w:t xml:space="preserve"> </w:t>
      </w:r>
      <w:r w:rsidR="001E137E" w:rsidRPr="00E61FDF">
        <w:t xml:space="preserve">с сервисом; </w:t>
      </w:r>
      <w:r w:rsidRPr="00E61FDF">
        <w:t>доступность метрик для последующего</w:t>
      </w:r>
      <w:r w:rsidR="00E61FDF" w:rsidRPr="00E61FDF">
        <w:t xml:space="preserve"> </w:t>
      </w:r>
      <w:r w:rsidRPr="00E61FDF">
        <w:t>экспорта в</w:t>
      </w:r>
      <w:r w:rsidR="00E61FDF" w:rsidRPr="00E61FDF">
        <w:t xml:space="preserve"> </w:t>
      </w:r>
      <w:r w:rsidRPr="00E61FDF">
        <w:t>документ CSV, включающий в себя органические и продвигающие твитты.</w:t>
      </w:r>
    </w:p>
    <w:p w:rsidR="003C1320" w:rsidRPr="00E61FDF" w:rsidRDefault="006B6CC6" w:rsidP="00E61FDF">
      <w:r w:rsidRPr="00E61FDF">
        <w:t>Аналитика, собранная при помощи расширенной</w:t>
      </w:r>
      <w:r w:rsidR="003C1320" w:rsidRPr="00E61FDF">
        <w:t xml:space="preserve"> панел</w:t>
      </w:r>
      <w:r w:rsidRPr="00E61FDF">
        <w:t>и</w:t>
      </w:r>
      <w:r w:rsidR="003C1320" w:rsidRPr="00E61FDF">
        <w:t xml:space="preserve"> </w:t>
      </w:r>
      <w:r w:rsidRPr="00E61FDF">
        <w:t>управления,</w:t>
      </w:r>
      <w:r w:rsidR="00E61FDF" w:rsidRPr="00E61FDF">
        <w:t xml:space="preserve"> </w:t>
      </w:r>
      <w:r w:rsidRPr="00E61FDF">
        <w:t>поможет создать</w:t>
      </w:r>
      <w:r w:rsidR="00E61FDF" w:rsidRPr="00E61FDF">
        <w:t xml:space="preserve"> </w:t>
      </w:r>
      <w:r w:rsidRPr="00E61FDF">
        <w:t>контент с</w:t>
      </w:r>
      <w:r w:rsidR="00E61FDF" w:rsidRPr="00E61FDF">
        <w:t xml:space="preserve"> </w:t>
      </w:r>
      <w:r w:rsidR="003C1320" w:rsidRPr="00E61FDF">
        <w:t>максимальны</w:t>
      </w:r>
      <w:r w:rsidRPr="00E61FDF">
        <w:t>м</w:t>
      </w:r>
      <w:r w:rsidR="003C1320" w:rsidRPr="00E61FDF">
        <w:t xml:space="preserve"> отклик</w:t>
      </w:r>
      <w:r w:rsidRPr="00E61FDF">
        <w:t>ом</w:t>
      </w:r>
      <w:r w:rsidR="00E61FDF" w:rsidRPr="00E61FDF">
        <w:t xml:space="preserve"> </w:t>
      </w:r>
      <w:r w:rsidRPr="00E61FDF">
        <w:t>пользователей</w:t>
      </w:r>
      <w:r w:rsidR="003C1320" w:rsidRPr="00E61FDF">
        <w:t>.</w:t>
      </w:r>
      <w:r w:rsidR="00E61FDF" w:rsidRPr="00E61FDF">
        <w:t xml:space="preserve"> </w:t>
      </w:r>
    </w:p>
    <w:p w:rsidR="00E83553" w:rsidRDefault="003C1320" w:rsidP="00E61FDF">
      <w:r w:rsidRPr="00E61FDF">
        <w:br/>
        <w:t xml:space="preserve"> </w:t>
      </w:r>
      <w:r w:rsidR="00E61FDF">
        <w:t>95% адвего</w:t>
      </w:r>
    </w:p>
    <w:p w:rsidR="00E61FDF" w:rsidRPr="00E61FDF" w:rsidRDefault="009F2062" w:rsidP="00E61FDF">
      <w:r>
        <w:t>698</w:t>
      </w:r>
      <w:bookmarkStart w:id="0" w:name="_GoBack"/>
      <w:bookmarkEnd w:id="0"/>
      <w:r w:rsidR="00E61FDF">
        <w:t xml:space="preserve"> знаков бп</w:t>
      </w:r>
    </w:p>
    <w:sectPr w:rsidR="00E61FDF" w:rsidRPr="00E6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76A86"/>
    <w:multiLevelType w:val="multilevel"/>
    <w:tmpl w:val="AF8E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20"/>
    <w:rsid w:val="001E137E"/>
    <w:rsid w:val="00341A49"/>
    <w:rsid w:val="003C1320"/>
    <w:rsid w:val="006A579F"/>
    <w:rsid w:val="006B6CC6"/>
    <w:rsid w:val="009F2062"/>
    <w:rsid w:val="00A1079B"/>
    <w:rsid w:val="00E61FDF"/>
    <w:rsid w:val="00E83553"/>
    <w:rsid w:val="00F2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1320"/>
  </w:style>
  <w:style w:type="character" w:styleId="a4">
    <w:name w:val="Hyperlink"/>
    <w:basedOn w:val="a0"/>
    <w:uiPriority w:val="99"/>
    <w:semiHidden/>
    <w:unhideWhenUsed/>
    <w:rsid w:val="003C13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1320"/>
  </w:style>
  <w:style w:type="character" w:styleId="a4">
    <w:name w:val="Hyperlink"/>
    <w:basedOn w:val="a0"/>
    <w:uiPriority w:val="99"/>
    <w:semiHidden/>
    <w:unhideWhenUsed/>
    <w:rsid w:val="003C1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101</Words>
  <Characters>770</Characters>
  <Application>Microsoft Office Word</Application>
  <DocSecurity>0</DocSecurity>
  <Lines>15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9</cp:revision>
  <dcterms:created xsi:type="dcterms:W3CDTF">2014-07-14T13:43:00Z</dcterms:created>
  <dcterms:modified xsi:type="dcterms:W3CDTF">2014-07-14T14:48:00Z</dcterms:modified>
</cp:coreProperties>
</file>