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E6D" w:rsidRPr="00C14E6D" w:rsidRDefault="00C14E6D" w:rsidP="00C14E6D">
      <w:pPr>
        <w:rPr>
          <w:b/>
          <w:sz w:val="28"/>
        </w:rPr>
      </w:pPr>
      <w:proofErr w:type="spellStart"/>
      <w:r w:rsidRPr="00C14E6D">
        <w:rPr>
          <w:b/>
          <w:sz w:val="28"/>
        </w:rPr>
        <w:t>Diesel</w:t>
      </w:r>
      <w:proofErr w:type="spellEnd"/>
      <w:r w:rsidRPr="00C14E6D">
        <w:rPr>
          <w:b/>
          <w:sz w:val="28"/>
        </w:rPr>
        <w:t xml:space="preserve"> – история создания</w:t>
      </w:r>
    </w:p>
    <w:p w:rsidR="00C14E6D" w:rsidRDefault="00C14E6D" w:rsidP="00C14E6D">
      <w:pPr>
        <w:jc w:val="left"/>
      </w:pPr>
      <w:r>
        <w:t xml:space="preserve">В 1978 году </w:t>
      </w:r>
      <w:proofErr w:type="spellStart"/>
      <w:r>
        <w:t>Ренцо</w:t>
      </w:r>
      <w:proofErr w:type="spellEnd"/>
      <w:r>
        <w:t xml:space="preserve"> </w:t>
      </w:r>
      <w:proofErr w:type="spellStart"/>
      <w:r>
        <w:t>Россо</w:t>
      </w:r>
      <w:proofErr w:type="spellEnd"/>
      <w:r>
        <w:t xml:space="preserve">, неизвестный тогда еще широкому кругу дизайнер одежды, основал в Италии бренд </w:t>
      </w:r>
      <w:proofErr w:type="spellStart"/>
      <w:r>
        <w:t>Diesel</w:t>
      </w:r>
      <w:proofErr w:type="spellEnd"/>
      <w:r>
        <w:t xml:space="preserve">. Название было выбрано не случайно – слово «дизель» одинаково поизносится на всех языках, к тому же бушевавший в то время топливный кризис, придавал слову определенный оттенок – есть топливо, </w:t>
      </w:r>
      <w:proofErr w:type="gramStart"/>
      <w:r>
        <w:t>значит все проблемы решены</w:t>
      </w:r>
      <w:proofErr w:type="gramEnd"/>
      <w:r>
        <w:t xml:space="preserve">. С детства мечтавший стать дизайнером, </w:t>
      </w:r>
      <w:proofErr w:type="spellStart"/>
      <w:r>
        <w:t>Ренцо</w:t>
      </w:r>
      <w:proofErr w:type="spellEnd"/>
      <w:r>
        <w:t xml:space="preserve"> </w:t>
      </w:r>
      <w:proofErr w:type="spellStart"/>
      <w:r>
        <w:t>Россо</w:t>
      </w:r>
      <w:proofErr w:type="spellEnd"/>
      <w:r>
        <w:t xml:space="preserve">, уже в 14-летнем возрасте, шил модную и оригинальную одежду своим товарищам, и, не смотря на протесты родителей, поехал учиться в Падую, поступив в Технический институт Маркони, с целью полностью посвятить себя любимому делу. Закончив обучение, он устраивается в небольшую компанию, принадлежащую Адриану </w:t>
      </w:r>
      <w:proofErr w:type="spellStart"/>
      <w:r>
        <w:t>Голдшмиду</w:t>
      </w:r>
      <w:proofErr w:type="spellEnd"/>
      <w:r>
        <w:t xml:space="preserve">. Быстро накопив необходимые знания и капитал, </w:t>
      </w:r>
      <w:proofErr w:type="spellStart"/>
      <w:r>
        <w:t>Ренцо</w:t>
      </w:r>
      <w:proofErr w:type="spellEnd"/>
      <w:r>
        <w:t xml:space="preserve"> </w:t>
      </w:r>
      <w:proofErr w:type="spellStart"/>
      <w:r>
        <w:t>Россо</w:t>
      </w:r>
      <w:proofErr w:type="spellEnd"/>
      <w:r>
        <w:t xml:space="preserve"> решает открыть собственный бизнес. </w:t>
      </w:r>
    </w:p>
    <w:p w:rsidR="00C14E6D" w:rsidRDefault="00C14E6D" w:rsidP="00C14E6D">
      <w:pPr>
        <w:jc w:val="left"/>
      </w:pPr>
      <w:r>
        <w:t xml:space="preserve">Уже в ближайшие несколько лет, бренд получает известность, а </w:t>
      </w:r>
      <w:proofErr w:type="spellStart"/>
      <w:r>
        <w:t>Ренцо</w:t>
      </w:r>
      <w:proofErr w:type="spellEnd"/>
      <w:r>
        <w:t xml:space="preserve"> </w:t>
      </w:r>
      <w:proofErr w:type="spellStart"/>
      <w:r>
        <w:t>Россо</w:t>
      </w:r>
      <w:proofErr w:type="spellEnd"/>
      <w:r>
        <w:t xml:space="preserve"> старается расширить экспорт, ища покупателей за границей. К 1985-му году оборот компании составил 3,9 миллиона долларов, а ее основатель полностью выкупил бренд у акционеров и стал единоличным владельцем компании. Обладая нетривиальным мышлением, </w:t>
      </w:r>
      <w:proofErr w:type="spellStart"/>
      <w:r>
        <w:t>Ренцо</w:t>
      </w:r>
      <w:proofErr w:type="spellEnd"/>
      <w:r>
        <w:t xml:space="preserve"> </w:t>
      </w:r>
      <w:proofErr w:type="spellStart"/>
      <w:r>
        <w:t>Россо</w:t>
      </w:r>
      <w:proofErr w:type="spellEnd"/>
      <w:r>
        <w:t xml:space="preserve"> решает сосредоточиться на </w:t>
      </w:r>
      <w:proofErr w:type="spellStart"/>
      <w:r>
        <w:t>дениме</w:t>
      </w:r>
      <w:proofErr w:type="spellEnd"/>
      <w:r>
        <w:t xml:space="preserve"> и создать одежду своего, неповторимого, экстравагантного стиля.</w:t>
      </w:r>
    </w:p>
    <w:p w:rsidR="00C14E6D" w:rsidRPr="00C14E6D" w:rsidRDefault="00C14E6D" w:rsidP="00C14E6D">
      <w:pPr>
        <w:jc w:val="left"/>
        <w:rPr>
          <w:b/>
          <w:sz w:val="28"/>
        </w:rPr>
      </w:pPr>
      <w:proofErr w:type="spellStart"/>
      <w:r w:rsidRPr="00C14E6D">
        <w:rPr>
          <w:b/>
          <w:sz w:val="28"/>
        </w:rPr>
        <w:t>Diesel</w:t>
      </w:r>
      <w:proofErr w:type="spellEnd"/>
      <w:r w:rsidRPr="00C14E6D">
        <w:rPr>
          <w:b/>
          <w:sz w:val="28"/>
        </w:rPr>
        <w:t xml:space="preserve"> –только храбрые</w:t>
      </w:r>
    </w:p>
    <w:p w:rsidR="00C14E6D" w:rsidRDefault="00C14E6D" w:rsidP="00C14E6D">
      <w:pPr>
        <w:jc w:val="left"/>
      </w:pPr>
      <w:r>
        <w:t xml:space="preserve">Радикальный переход к новому стилю символизировал индеец-ирокез на эмблеме компании, а надпись под ней,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Brave</w:t>
      </w:r>
      <w:proofErr w:type="spellEnd"/>
      <w:r>
        <w:t xml:space="preserve">(только храбрые), полностью выражала идею </w:t>
      </w:r>
      <w:proofErr w:type="spellStart"/>
      <w:r>
        <w:t>Ренцо</w:t>
      </w:r>
      <w:proofErr w:type="spellEnd"/>
      <w:r>
        <w:t xml:space="preserve"> </w:t>
      </w:r>
      <w:proofErr w:type="spellStart"/>
      <w:r>
        <w:t>Россо</w:t>
      </w:r>
      <w:proofErr w:type="spellEnd"/>
      <w:r>
        <w:t xml:space="preserve"> – будь настолько храбр, чтобы носить мою одежду. В 1988 году в компанию приходит </w:t>
      </w:r>
      <w:proofErr w:type="spellStart"/>
      <w:r>
        <w:t>Уилберта</w:t>
      </w:r>
      <w:proofErr w:type="spellEnd"/>
      <w:r>
        <w:t xml:space="preserve"> </w:t>
      </w:r>
      <w:proofErr w:type="spellStart"/>
      <w:r>
        <w:t>Дас</w:t>
      </w:r>
      <w:proofErr w:type="spellEnd"/>
      <w:r>
        <w:t>, молодой голландский дизайнер, который в скором времени становится ведущим модельером компании.</w:t>
      </w:r>
    </w:p>
    <w:p w:rsidR="00C14E6D" w:rsidRDefault="00C14E6D" w:rsidP="00C14E6D">
      <w:pPr>
        <w:jc w:val="left"/>
      </w:pPr>
      <w:r>
        <w:t xml:space="preserve">Шагающий в то время по Европе и США, потребительский бум, не требовал особого рекламирования товаров, но в скором времени торговля пошла на спад, и </w:t>
      </w:r>
      <w:proofErr w:type="spellStart"/>
      <w:r>
        <w:t>Diesel</w:t>
      </w:r>
      <w:proofErr w:type="spellEnd"/>
      <w:r>
        <w:t xml:space="preserve"> выпускает несколько выдающихся рекламных роликов. Как и все что создает компания, они неординарны и высмеивают американскую культуру ширпотреба. Этим самым бренд говорит – стиль это мы. Молодёжь всего мира с удовольствием носит одежду </w:t>
      </w:r>
      <w:proofErr w:type="spellStart"/>
      <w:r>
        <w:t>Diesel</w:t>
      </w:r>
      <w:proofErr w:type="spellEnd"/>
      <w:r>
        <w:t>. Ключевые лозунги бренда – индивидуальность и самовыражение.</w:t>
      </w:r>
    </w:p>
    <w:p w:rsidR="00C14E6D" w:rsidRDefault="00C14E6D" w:rsidP="00C14E6D">
      <w:pPr>
        <w:jc w:val="left"/>
      </w:pPr>
      <w:r>
        <w:t xml:space="preserve">Одной из тенденций компании является то, что она никогда не продвигает готовый образ. Покупателю предлагается выбрать свой собственный стиль </w:t>
      </w:r>
      <w:proofErr w:type="gramStart"/>
      <w:r>
        <w:t>из</w:t>
      </w:r>
      <w:proofErr w:type="gramEnd"/>
      <w:r>
        <w:t xml:space="preserve"> более </w:t>
      </w:r>
      <w:proofErr w:type="gramStart"/>
      <w:r>
        <w:t>чем</w:t>
      </w:r>
      <w:proofErr w:type="gramEnd"/>
      <w:r>
        <w:t xml:space="preserve"> 3000 предметов одежды, обуви и аксессуаров.</w:t>
      </w:r>
    </w:p>
    <w:p w:rsidR="00C14E6D" w:rsidRPr="00C14E6D" w:rsidRDefault="00C14E6D" w:rsidP="00C14E6D">
      <w:pPr>
        <w:jc w:val="left"/>
        <w:rPr>
          <w:b/>
          <w:sz w:val="28"/>
        </w:rPr>
      </w:pPr>
      <w:proofErr w:type="spellStart"/>
      <w:r w:rsidRPr="00C14E6D">
        <w:rPr>
          <w:b/>
          <w:sz w:val="28"/>
        </w:rPr>
        <w:t>Diesel</w:t>
      </w:r>
      <w:proofErr w:type="spellEnd"/>
      <w:r w:rsidRPr="00C14E6D">
        <w:rPr>
          <w:b/>
          <w:sz w:val="28"/>
        </w:rPr>
        <w:t xml:space="preserve"> сегодня</w:t>
      </w:r>
    </w:p>
    <w:p w:rsidR="00C14E6D" w:rsidRDefault="00C14E6D" w:rsidP="00C14E6D">
      <w:pPr>
        <w:jc w:val="left"/>
      </w:pPr>
      <w:r>
        <w:t xml:space="preserve">В наше время у руля компании все тот же бессменный </w:t>
      </w:r>
      <w:proofErr w:type="spellStart"/>
      <w:r>
        <w:t>Ренцо</w:t>
      </w:r>
      <w:proofErr w:type="spellEnd"/>
      <w:r>
        <w:t xml:space="preserve"> </w:t>
      </w:r>
      <w:proofErr w:type="spellStart"/>
      <w:r>
        <w:t>Россо</w:t>
      </w:r>
      <w:proofErr w:type="spellEnd"/>
      <w:r>
        <w:t xml:space="preserve"> и все его идеи продолжают воплощаться в жизнь. Создано огромное количество экстравагантных предметов одежды, обуви и аксессуаров и </w:t>
      </w:r>
      <w:proofErr w:type="spellStart"/>
      <w:r>
        <w:t>Diesel</w:t>
      </w:r>
      <w:proofErr w:type="spellEnd"/>
      <w:r>
        <w:t xml:space="preserve"> считается одним из самых узнаваемых брендов. Компания не имеет своего производства, пошив производится сторонними мастерскими, причем около 60% в самой Италии и 40% за границей. Сегодня под брендом </w:t>
      </w:r>
      <w:proofErr w:type="spellStart"/>
      <w:r>
        <w:t>Diesel</w:t>
      </w:r>
      <w:proofErr w:type="spellEnd"/>
      <w:r>
        <w:t xml:space="preserve"> выпускается мужская,</w:t>
      </w:r>
      <w:bookmarkStart w:id="0" w:name="_GoBack"/>
      <w:bookmarkEnd w:id="0"/>
      <w:r>
        <w:t xml:space="preserve"> женская, детская одежда, обувь и аксессуары. С участием </w:t>
      </w:r>
      <w:r>
        <w:lastRenderedPageBreak/>
        <w:t xml:space="preserve">дизайнеров компании были выпущенный даже мотоцикл </w:t>
      </w:r>
      <w:proofErr w:type="spellStart"/>
      <w:r>
        <w:t>Ducati</w:t>
      </w:r>
      <w:proofErr w:type="spellEnd"/>
      <w:r>
        <w:t xml:space="preserve"> от </w:t>
      </w:r>
      <w:proofErr w:type="spellStart"/>
      <w:r>
        <w:t>Diesel</w:t>
      </w:r>
      <w:proofErr w:type="spellEnd"/>
      <w:r>
        <w:t xml:space="preserve"> и автомобиль </w:t>
      </w:r>
      <w:proofErr w:type="spellStart"/>
      <w:r>
        <w:t>Fiat</w:t>
      </w:r>
      <w:proofErr w:type="spellEnd"/>
      <w:r>
        <w:t xml:space="preserve"> 500.</w:t>
      </w:r>
    </w:p>
    <w:p w:rsidR="00C14E6D" w:rsidRDefault="00C14E6D" w:rsidP="00C14E6D">
      <w:pPr>
        <w:jc w:val="left"/>
      </w:pPr>
      <w:proofErr w:type="spellStart"/>
      <w:r>
        <w:t>Diesel</w:t>
      </w:r>
      <w:proofErr w:type="spellEnd"/>
      <w:r>
        <w:t xml:space="preserve"> – это поддержка креативу и неординарному видению мира во всех его проявлениях, спонсирование молодых талантливых дизайнеров, проектов, таких как DIESEL WALL, который позволяет молодым художникам раскрашивать белые станы в городах, реализуя свой внутренний потенциал.</w:t>
      </w:r>
    </w:p>
    <w:p w:rsidR="00C14E6D" w:rsidRDefault="00C14E6D" w:rsidP="00C14E6D">
      <w:pPr>
        <w:jc w:val="left"/>
      </w:pPr>
      <w:r>
        <w:t>Особое место занимают коллекции нижнего белья, как женского, так и мужского. Выпускается две линии женского белья – для ежедневного ношения и для вечерних выходов. Обе произведены из высококачественной ткани, пестрят множеством моделей и расцветок.</w:t>
      </w:r>
    </w:p>
    <w:p w:rsidR="00D86679" w:rsidRDefault="00C14E6D" w:rsidP="00C14E6D">
      <w:pPr>
        <w:jc w:val="left"/>
      </w:pPr>
      <w:r>
        <w:t xml:space="preserve">Мужское нижнее белье </w:t>
      </w:r>
      <w:proofErr w:type="spellStart"/>
      <w:r>
        <w:t>Diesel</w:t>
      </w:r>
      <w:proofErr w:type="spellEnd"/>
      <w:r>
        <w:t xml:space="preserve"> представляется собой огромный выбор маек и трусов различных моделей и стилей, пошитых из прекрасной ткани. Фирменным знаком трусов является широкий эластичный пояс, который выглядывая над низким поясом джинсов, смотрится очень стильно и придает особый шарм, их владельцу. Как и все, что производит </w:t>
      </w:r>
      <w:proofErr w:type="spellStart"/>
      <w:r>
        <w:t>Diesel</w:t>
      </w:r>
      <w:proofErr w:type="spellEnd"/>
      <w:r>
        <w:t>, нижнее белье, изготавливается под девизом «индивидуальность и самовыражение», оно очень экстравагантно и завоюет ваши симпатии с первого взгляда.</w:t>
      </w:r>
    </w:p>
    <w:sectPr w:rsidR="00D86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DB"/>
    <w:rsid w:val="00031416"/>
    <w:rsid w:val="00040962"/>
    <w:rsid w:val="00065F87"/>
    <w:rsid w:val="00066823"/>
    <w:rsid w:val="000962F5"/>
    <w:rsid w:val="000A2087"/>
    <w:rsid w:val="000A4A72"/>
    <w:rsid w:val="000A770F"/>
    <w:rsid w:val="000B4B05"/>
    <w:rsid w:val="000C6C5B"/>
    <w:rsid w:val="001062FF"/>
    <w:rsid w:val="00111D26"/>
    <w:rsid w:val="0011779B"/>
    <w:rsid w:val="00156F2E"/>
    <w:rsid w:val="00163B84"/>
    <w:rsid w:val="001A0FEE"/>
    <w:rsid w:val="001D3159"/>
    <w:rsid w:val="001E7E7A"/>
    <w:rsid w:val="001F59BF"/>
    <w:rsid w:val="00212ADF"/>
    <w:rsid w:val="00262A5A"/>
    <w:rsid w:val="002C134E"/>
    <w:rsid w:val="002D426E"/>
    <w:rsid w:val="002E53A2"/>
    <w:rsid w:val="002E77BB"/>
    <w:rsid w:val="002F639C"/>
    <w:rsid w:val="00314813"/>
    <w:rsid w:val="00341333"/>
    <w:rsid w:val="003458D6"/>
    <w:rsid w:val="00351AEF"/>
    <w:rsid w:val="00381120"/>
    <w:rsid w:val="00383892"/>
    <w:rsid w:val="003960D4"/>
    <w:rsid w:val="003A4740"/>
    <w:rsid w:val="003B1975"/>
    <w:rsid w:val="003B34CA"/>
    <w:rsid w:val="003D2D09"/>
    <w:rsid w:val="003D6A9A"/>
    <w:rsid w:val="003E010E"/>
    <w:rsid w:val="003E52D7"/>
    <w:rsid w:val="00405E7F"/>
    <w:rsid w:val="0041145D"/>
    <w:rsid w:val="00415C0C"/>
    <w:rsid w:val="00415EC8"/>
    <w:rsid w:val="00420954"/>
    <w:rsid w:val="004371B2"/>
    <w:rsid w:val="004464A5"/>
    <w:rsid w:val="00456B9F"/>
    <w:rsid w:val="00460DE7"/>
    <w:rsid w:val="00470121"/>
    <w:rsid w:val="00486C6F"/>
    <w:rsid w:val="00497BAF"/>
    <w:rsid w:val="00503B89"/>
    <w:rsid w:val="00504719"/>
    <w:rsid w:val="005168BF"/>
    <w:rsid w:val="00526D4C"/>
    <w:rsid w:val="00562776"/>
    <w:rsid w:val="005D219F"/>
    <w:rsid w:val="005D3767"/>
    <w:rsid w:val="005E7740"/>
    <w:rsid w:val="005F7770"/>
    <w:rsid w:val="006335DB"/>
    <w:rsid w:val="00672121"/>
    <w:rsid w:val="00685722"/>
    <w:rsid w:val="006B60AF"/>
    <w:rsid w:val="006F26B7"/>
    <w:rsid w:val="006F5DD7"/>
    <w:rsid w:val="00706BCB"/>
    <w:rsid w:val="00710386"/>
    <w:rsid w:val="00714CF2"/>
    <w:rsid w:val="00723C0C"/>
    <w:rsid w:val="0073527F"/>
    <w:rsid w:val="0077304D"/>
    <w:rsid w:val="00792244"/>
    <w:rsid w:val="00793F14"/>
    <w:rsid w:val="007A3AEB"/>
    <w:rsid w:val="008224F6"/>
    <w:rsid w:val="008614B4"/>
    <w:rsid w:val="00870B00"/>
    <w:rsid w:val="0088716F"/>
    <w:rsid w:val="00896D45"/>
    <w:rsid w:val="008F4348"/>
    <w:rsid w:val="00913397"/>
    <w:rsid w:val="00922C6B"/>
    <w:rsid w:val="009372C5"/>
    <w:rsid w:val="00961B7B"/>
    <w:rsid w:val="009808BC"/>
    <w:rsid w:val="009A4F66"/>
    <w:rsid w:val="009B7AEF"/>
    <w:rsid w:val="009D073E"/>
    <w:rsid w:val="009F5876"/>
    <w:rsid w:val="00A4287E"/>
    <w:rsid w:val="00A6247C"/>
    <w:rsid w:val="00A669FE"/>
    <w:rsid w:val="00A97E50"/>
    <w:rsid w:val="00AA5C28"/>
    <w:rsid w:val="00AE0972"/>
    <w:rsid w:val="00AE2D4C"/>
    <w:rsid w:val="00AE5F80"/>
    <w:rsid w:val="00AF4FD6"/>
    <w:rsid w:val="00B0747A"/>
    <w:rsid w:val="00B113E6"/>
    <w:rsid w:val="00B11C11"/>
    <w:rsid w:val="00B507FB"/>
    <w:rsid w:val="00BC56B5"/>
    <w:rsid w:val="00BD4E63"/>
    <w:rsid w:val="00BE043D"/>
    <w:rsid w:val="00BE7208"/>
    <w:rsid w:val="00BF0697"/>
    <w:rsid w:val="00BF1572"/>
    <w:rsid w:val="00BF5043"/>
    <w:rsid w:val="00BF7DAB"/>
    <w:rsid w:val="00C14E6D"/>
    <w:rsid w:val="00C16132"/>
    <w:rsid w:val="00C237FD"/>
    <w:rsid w:val="00C35F78"/>
    <w:rsid w:val="00C47D0A"/>
    <w:rsid w:val="00C604FF"/>
    <w:rsid w:val="00C8300B"/>
    <w:rsid w:val="00C83B4A"/>
    <w:rsid w:val="00CA3925"/>
    <w:rsid w:val="00CA3AA9"/>
    <w:rsid w:val="00CA56DB"/>
    <w:rsid w:val="00D34E2F"/>
    <w:rsid w:val="00D578B9"/>
    <w:rsid w:val="00D62C61"/>
    <w:rsid w:val="00D75321"/>
    <w:rsid w:val="00D86679"/>
    <w:rsid w:val="00DA31C2"/>
    <w:rsid w:val="00DB1027"/>
    <w:rsid w:val="00DD3395"/>
    <w:rsid w:val="00DF29F2"/>
    <w:rsid w:val="00E0525F"/>
    <w:rsid w:val="00E271D9"/>
    <w:rsid w:val="00E30EF7"/>
    <w:rsid w:val="00E31602"/>
    <w:rsid w:val="00E64B8A"/>
    <w:rsid w:val="00EA427B"/>
    <w:rsid w:val="00EC7CCF"/>
    <w:rsid w:val="00EE7CD6"/>
    <w:rsid w:val="00EF560C"/>
    <w:rsid w:val="00F22FA7"/>
    <w:rsid w:val="00F30162"/>
    <w:rsid w:val="00F35074"/>
    <w:rsid w:val="00F75EFE"/>
    <w:rsid w:val="00F80CBE"/>
    <w:rsid w:val="00FA3D7F"/>
    <w:rsid w:val="00FC0D4A"/>
    <w:rsid w:val="00FE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578</Words>
  <Characters>3297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2014-07-16T22:05:00Z</dcterms:created>
  <dcterms:modified xsi:type="dcterms:W3CDTF">2014-07-16T22:06:00Z</dcterms:modified>
</cp:coreProperties>
</file>