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B" w:rsidRPr="005C368B" w:rsidRDefault="005C368B" w:rsidP="005C368B">
      <w:pPr>
        <w:rPr>
          <w:b/>
          <w:sz w:val="28"/>
        </w:rPr>
      </w:pPr>
      <w:proofErr w:type="gramStart"/>
      <w:r w:rsidRPr="005C368B">
        <w:rPr>
          <w:b/>
          <w:sz w:val="28"/>
        </w:rPr>
        <w:t>Лондонской</w:t>
      </w:r>
      <w:proofErr w:type="gramEnd"/>
      <w:r w:rsidRPr="005C368B">
        <w:rPr>
          <w:b/>
          <w:sz w:val="28"/>
        </w:rPr>
        <w:t xml:space="preserve"> театр </w:t>
      </w:r>
      <w:proofErr w:type="spellStart"/>
      <w:r w:rsidRPr="005C368B">
        <w:rPr>
          <w:b/>
          <w:sz w:val="28"/>
        </w:rPr>
        <w:t>Алмейда</w:t>
      </w:r>
      <w:proofErr w:type="spellEnd"/>
    </w:p>
    <w:p w:rsidR="005C368B" w:rsidRDefault="005C368B" w:rsidP="005C368B">
      <w:pPr>
        <w:jc w:val="left"/>
      </w:pPr>
    </w:p>
    <w:p w:rsidR="005C368B" w:rsidRPr="005C368B" w:rsidRDefault="005C368B" w:rsidP="005C368B">
      <w:pPr>
        <w:jc w:val="left"/>
        <w:rPr>
          <w:b/>
          <w:sz w:val="28"/>
        </w:rPr>
      </w:pPr>
      <w:r w:rsidRPr="005C368B">
        <w:rPr>
          <w:b/>
          <w:sz w:val="28"/>
        </w:rPr>
        <w:t xml:space="preserve">История здания </w:t>
      </w:r>
      <w:proofErr w:type="spellStart"/>
      <w:r w:rsidRPr="005C368B">
        <w:rPr>
          <w:b/>
          <w:sz w:val="28"/>
        </w:rPr>
        <w:t>Алмейда</w:t>
      </w:r>
      <w:proofErr w:type="spellEnd"/>
    </w:p>
    <w:p w:rsidR="005C368B" w:rsidRDefault="005C368B" w:rsidP="005C368B">
      <w:pPr>
        <w:jc w:val="left"/>
      </w:pPr>
      <w:r>
        <w:t xml:space="preserve">В 1837 год в Лондоне по проекту Роберта Льюис </w:t>
      </w:r>
      <w:proofErr w:type="spellStart"/>
      <w:r>
        <w:t>Румье</w:t>
      </w:r>
      <w:proofErr w:type="spellEnd"/>
      <w:r>
        <w:t xml:space="preserve"> и Александра Дика </w:t>
      </w:r>
      <w:proofErr w:type="spellStart"/>
      <w:r>
        <w:t>Гофа</w:t>
      </w:r>
      <w:proofErr w:type="spellEnd"/>
      <w:r>
        <w:t xml:space="preserve">, известных английских архитекторов, на </w:t>
      </w:r>
      <w:proofErr w:type="spellStart"/>
      <w:r>
        <w:t>Wellington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(нынешняя </w:t>
      </w:r>
      <w:proofErr w:type="spellStart"/>
      <w:r>
        <w:t>Almeida</w:t>
      </w:r>
      <w:proofErr w:type="spellEnd"/>
      <w:r>
        <w:t xml:space="preserve"> </w:t>
      </w:r>
      <w:proofErr w:type="spellStart"/>
      <w:r>
        <w:t>street</w:t>
      </w:r>
      <w:proofErr w:type="spellEnd"/>
      <w:r>
        <w:t>) возводится красивое, не очень большое здание, предназначенное для литературно – научного сообщества.  В нем были помещения для библиотеки, читательского и лекционного зала, лабораторий и музея. Здесь планировалось проводить мировые исследования и делать научные открытия, однако уже в 1872 году здание перешло к Веллингтонскому Клубу и до 1886 года в нем ежедневно собирались знатные лондонцы,  проводились общественные собрания, балы и концерты.</w:t>
      </w:r>
    </w:p>
    <w:p w:rsidR="005C368B" w:rsidRDefault="005C368B" w:rsidP="005C368B">
      <w:pPr>
        <w:jc w:val="left"/>
      </w:pPr>
      <w:r>
        <w:t xml:space="preserve">В 1890 году здание выкупила международная религиозная и благотворительная организация Армия спасения, поддерживаемая протестантами-евангелистами, и переименовала его в Веллингтонский замок казарм. Соответственно изменился и интерьер, например, в лекционном зале многоуровневые скамьи были заменены </w:t>
      </w:r>
      <w:proofErr w:type="gramStart"/>
      <w:r>
        <w:t>на</w:t>
      </w:r>
      <w:proofErr w:type="gramEnd"/>
      <w:r>
        <w:t xml:space="preserve"> обычные.</w:t>
      </w:r>
    </w:p>
    <w:p w:rsidR="005C368B" w:rsidRDefault="005C368B" w:rsidP="005C368B">
      <w:pPr>
        <w:jc w:val="left"/>
      </w:pPr>
      <w:r>
        <w:t xml:space="preserve">В собственности Армии Спасения строение оставалось вплоть до 1955 года. Затем оно на некоторое время перешло в распоряжение завода и выставочного зала </w:t>
      </w:r>
      <w:proofErr w:type="spellStart"/>
      <w:r>
        <w:t>Beck’s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 xml:space="preserve"> </w:t>
      </w:r>
      <w:proofErr w:type="spellStart"/>
      <w:r>
        <w:t>Novelties</w:t>
      </w:r>
      <w:proofErr w:type="spellEnd"/>
      <w:r>
        <w:t>, а потом просто пустовало до тех пор, пока в 1972 году, здесь не был, наконец открыт театр</w:t>
      </w:r>
      <w:r>
        <w:t xml:space="preserve">, известный сегодня всему миру. </w:t>
      </w:r>
      <w:r>
        <w:t xml:space="preserve">Здание театра </w:t>
      </w:r>
      <w:proofErr w:type="spellStart"/>
      <w:r>
        <w:t>Алмейда</w:t>
      </w:r>
      <w:proofErr w:type="spellEnd"/>
      <w:r>
        <w:t xml:space="preserve"> внесено в списки британского наследия.</w:t>
      </w:r>
    </w:p>
    <w:p w:rsidR="005C368B" w:rsidRPr="005C368B" w:rsidRDefault="005C368B" w:rsidP="005C368B">
      <w:pPr>
        <w:jc w:val="left"/>
        <w:rPr>
          <w:b/>
          <w:sz w:val="28"/>
        </w:rPr>
      </w:pPr>
      <w:r w:rsidRPr="005C368B">
        <w:rPr>
          <w:b/>
          <w:sz w:val="28"/>
        </w:rPr>
        <w:t xml:space="preserve">Театр </w:t>
      </w:r>
      <w:proofErr w:type="spellStart"/>
      <w:r w:rsidRPr="005C368B">
        <w:rPr>
          <w:b/>
          <w:sz w:val="28"/>
        </w:rPr>
        <w:t>Алмеда</w:t>
      </w:r>
      <w:proofErr w:type="spellEnd"/>
      <w:r w:rsidRPr="005C368B">
        <w:rPr>
          <w:b/>
          <w:sz w:val="28"/>
        </w:rPr>
        <w:t xml:space="preserve"> – от истоков до наших дней</w:t>
      </w:r>
    </w:p>
    <w:p w:rsidR="005C368B" w:rsidRDefault="005C368B" w:rsidP="005C368B">
      <w:pPr>
        <w:jc w:val="left"/>
      </w:pPr>
      <w:r>
        <w:t>Первым директором театра стал Пьер Ауди. Здание было отреставрировано, а в 1980 году в нем прошел очередной фестивал</w:t>
      </w:r>
      <w:r w:rsidR="00972153">
        <w:t>ь авангардного искусства, которы</w:t>
      </w:r>
      <w:r>
        <w:t xml:space="preserve">й с тех пор ежегодно проводится только в </w:t>
      </w:r>
      <w:proofErr w:type="spellStart"/>
      <w:r>
        <w:t>Алмейда</w:t>
      </w:r>
      <w:proofErr w:type="spellEnd"/>
      <w:r>
        <w:t>.</w:t>
      </w:r>
    </w:p>
    <w:p w:rsidR="005C368B" w:rsidRDefault="005C368B" w:rsidP="005C368B">
      <w:pPr>
        <w:jc w:val="left"/>
      </w:pPr>
      <w:r>
        <w:t xml:space="preserve">В 1990 году художественными руководителями театра стали известные режиссеры – постановщики – шотландец Иен </w:t>
      </w:r>
      <w:proofErr w:type="spellStart"/>
      <w:r>
        <w:t>Макдиармид</w:t>
      </w:r>
      <w:proofErr w:type="spellEnd"/>
      <w:r>
        <w:t xml:space="preserve"> и южноафриканец Джонатан Кент. Они открыли двери театра для самых знаменитых и просто талантливых драматургов со всего мира, и очень быстро эта сцена стала хорошо известна и в Лондоне, и далеко за его пределами.</w:t>
      </w:r>
    </w:p>
    <w:p w:rsidR="005C368B" w:rsidRDefault="005C368B" w:rsidP="005C368B">
      <w:pPr>
        <w:jc w:val="left"/>
      </w:pPr>
      <w:r>
        <w:t xml:space="preserve">В 2003 году здание театра подверглось новой реставрации, которая продолжалась целых два года. Изначальная архитектура осталась прежней, однако приобрела несколько иной облик. Было сохранено, пожалуй, самое главное в театре </w:t>
      </w:r>
      <w:proofErr w:type="spellStart"/>
      <w:r>
        <w:t>Алмейда</w:t>
      </w:r>
      <w:proofErr w:type="spellEnd"/>
      <w:r>
        <w:t xml:space="preserve"> – старая сцена из камня, которая в сочетании с современными театральными софитами выглядит оригинально и в тоже время органично. Славится театр и своей неповторимой акустикой. Помещение театра превосходно приспособлено для посещения людей с ограниченными возможностями.</w:t>
      </w:r>
    </w:p>
    <w:p w:rsidR="005C368B" w:rsidRDefault="005C368B" w:rsidP="005C368B">
      <w:pPr>
        <w:jc w:val="left"/>
      </w:pPr>
      <w:proofErr w:type="spellStart"/>
      <w:r>
        <w:t>Алмейда</w:t>
      </w:r>
      <w:proofErr w:type="spellEnd"/>
      <w:r>
        <w:t xml:space="preserve"> - самый оживленный театр в столице Великобритании сегодня. Для каждого современного режиссера большая честь поставить спектакль на сцене </w:t>
      </w:r>
      <w:proofErr w:type="spellStart"/>
      <w:r>
        <w:t>Алмейды</w:t>
      </w:r>
      <w:proofErr w:type="spellEnd"/>
      <w:r>
        <w:t xml:space="preserve">. Здесь </w:t>
      </w:r>
      <w:r>
        <w:lastRenderedPageBreak/>
        <w:t xml:space="preserve">практически ежедневно проходят спектакли </w:t>
      </w:r>
      <w:r>
        <w:t xml:space="preserve">в </w:t>
      </w:r>
      <w:r>
        <w:t>самых разн</w:t>
      </w:r>
      <w:r>
        <w:t>ообразных</w:t>
      </w:r>
      <w:r>
        <w:t xml:space="preserve"> жанрах, сюда приезжают на гастроли труппы из Западной и Восточной Европы, Японии, Израиля, Марокко и других стран. И голливудские звезды первой величины частые гости на этой сцене.</w:t>
      </w:r>
    </w:p>
    <w:p w:rsidR="005C368B" w:rsidRDefault="005C368B" w:rsidP="005C368B">
      <w:pPr>
        <w:jc w:val="left"/>
      </w:pPr>
      <w:r>
        <w:t xml:space="preserve">В </w:t>
      </w:r>
      <w:proofErr w:type="spellStart"/>
      <w:r>
        <w:t>Алмейда</w:t>
      </w:r>
      <w:proofErr w:type="spellEnd"/>
      <w:r>
        <w:t xml:space="preserve"> неоднократно показывал свои спектакли и всемирно известный российский режиссер Юрий Любимов.</w:t>
      </w:r>
    </w:p>
    <w:p w:rsidR="005C368B" w:rsidRDefault="005C368B" w:rsidP="005C368B">
      <w:pPr>
        <w:jc w:val="left"/>
      </w:pPr>
    </w:p>
    <w:p w:rsidR="005C368B" w:rsidRDefault="005C368B" w:rsidP="005C368B">
      <w:pPr>
        <w:jc w:val="left"/>
      </w:pPr>
      <w:r>
        <w:t>Наиболее известные постановки театра - «Король Лир», «Тартюф», «Кориолан», «Ричард II», русские пьесы: «Моцарт и Сальери» по произведениям Пушкина, «Бесы», «Иванов» по Чехову и другие.</w:t>
      </w:r>
    </w:p>
    <w:p w:rsidR="005C368B" w:rsidRDefault="005C368B" w:rsidP="005C368B">
      <w:pPr>
        <w:jc w:val="left"/>
      </w:pPr>
    </w:p>
    <w:p w:rsidR="005C368B" w:rsidRPr="005C368B" w:rsidRDefault="005C368B" w:rsidP="005C368B">
      <w:pPr>
        <w:jc w:val="left"/>
        <w:rPr>
          <w:b/>
          <w:sz w:val="28"/>
        </w:rPr>
      </w:pPr>
      <w:r w:rsidRPr="005C368B">
        <w:rPr>
          <w:b/>
          <w:sz w:val="28"/>
        </w:rPr>
        <w:t>Чем живет театр сегодня</w:t>
      </w:r>
    </w:p>
    <w:p w:rsidR="005C368B" w:rsidRDefault="005C368B" w:rsidP="005C368B">
      <w:pPr>
        <w:jc w:val="left"/>
      </w:pPr>
    </w:p>
    <w:p w:rsidR="005C368B" w:rsidRDefault="005C368B" w:rsidP="005C368B">
      <w:pPr>
        <w:jc w:val="left"/>
      </w:pPr>
      <w:r>
        <w:t xml:space="preserve">Новый художественный руководитель театра </w:t>
      </w:r>
      <w:proofErr w:type="spellStart"/>
      <w:r>
        <w:t>Алмейда</w:t>
      </w:r>
      <w:proofErr w:type="spellEnd"/>
      <w:r>
        <w:t xml:space="preserve"> Руперт </w:t>
      </w:r>
      <w:proofErr w:type="spellStart"/>
      <w:r>
        <w:t>Гулд</w:t>
      </w:r>
      <w:proofErr w:type="spellEnd"/>
      <w:r>
        <w:t xml:space="preserve"> откроет свой первый сезон спектаклями, поставленными по мотивам жизни принца Чарльза и популярного мультсериала «Симпсоны».</w:t>
      </w:r>
    </w:p>
    <w:p w:rsidR="005C368B" w:rsidRDefault="005C368B" w:rsidP="005C368B">
      <w:pPr>
        <w:jc w:val="left"/>
      </w:pPr>
      <w:r>
        <w:t xml:space="preserve">Театр </w:t>
      </w:r>
      <w:proofErr w:type="spellStart"/>
      <w:r>
        <w:t>Алмейда</w:t>
      </w:r>
      <w:proofErr w:type="spellEnd"/>
      <w:r>
        <w:t xml:space="preserve"> по праву считается центром </w:t>
      </w:r>
      <w:proofErr w:type="gramStart"/>
      <w:r>
        <w:t>британского</w:t>
      </w:r>
      <w:proofErr w:type="gramEnd"/>
      <w:r>
        <w:t xml:space="preserve"> </w:t>
      </w:r>
      <w:proofErr w:type="spellStart"/>
      <w:r>
        <w:t>мейнстрима</w:t>
      </w:r>
      <w:proofErr w:type="spellEnd"/>
      <w:r>
        <w:t>. Отсюда постановки переносятся в другие театры, в том числе и в Вест - энд. Рискуют тут ставить и оперные спектакли. Нередко в стенах этого здания проводятся и общественные мероприятия.</w:t>
      </w:r>
    </w:p>
    <w:p w:rsidR="005C368B" w:rsidRDefault="005C368B" w:rsidP="005C368B">
      <w:pPr>
        <w:jc w:val="left"/>
      </w:pPr>
      <w:r>
        <w:t xml:space="preserve">Именно </w:t>
      </w:r>
      <w:proofErr w:type="spellStart"/>
      <w:r>
        <w:t>Алмейда</w:t>
      </w:r>
      <w:proofErr w:type="spellEnd"/>
      <w:r>
        <w:t xml:space="preserve"> впервые в мире показала спектакль онлайн. </w:t>
      </w:r>
    </w:p>
    <w:p w:rsidR="00D86679" w:rsidRDefault="005C368B" w:rsidP="005C368B">
      <w:pPr>
        <w:jc w:val="left"/>
      </w:pPr>
      <w:r>
        <w:t xml:space="preserve">Однако самое главное то, что театр </w:t>
      </w:r>
      <w:proofErr w:type="spellStart"/>
      <w:r>
        <w:t>Алдейда</w:t>
      </w:r>
      <w:proofErr w:type="spellEnd"/>
      <w:r>
        <w:t xml:space="preserve"> является чем-то вроде родного дома для людей, живущих искусством. </w:t>
      </w:r>
      <w:r w:rsidR="00972153">
        <w:t>Ф</w:t>
      </w:r>
      <w:r>
        <w:t>антастическ</w:t>
      </w:r>
      <w:r w:rsidR="00972153">
        <w:t>ая свобода</w:t>
      </w:r>
      <w:r>
        <w:t xml:space="preserve"> в театре</w:t>
      </w:r>
      <w:r w:rsidR="00972153">
        <w:t xml:space="preserve"> сразу заметна</w:t>
      </w:r>
      <w:bookmarkStart w:id="0" w:name="_GoBack"/>
      <w:bookmarkEnd w:id="0"/>
      <w:r>
        <w:t>, отсутствие рамок и ограничений. Наверно именно поэтому с утра и до позднего вечера здесь бурлит настоящая театральная жизнь.</w:t>
      </w:r>
    </w:p>
    <w:sectPr w:rsidR="00D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9"/>
    <w:rsid w:val="00031416"/>
    <w:rsid w:val="00040962"/>
    <w:rsid w:val="00065F87"/>
    <w:rsid w:val="00066823"/>
    <w:rsid w:val="000962F5"/>
    <w:rsid w:val="000A2087"/>
    <w:rsid w:val="000A4A72"/>
    <w:rsid w:val="000A770F"/>
    <w:rsid w:val="000B4B05"/>
    <w:rsid w:val="000C6C5B"/>
    <w:rsid w:val="001062FF"/>
    <w:rsid w:val="00111D26"/>
    <w:rsid w:val="0011779B"/>
    <w:rsid w:val="00156F2E"/>
    <w:rsid w:val="00163B84"/>
    <w:rsid w:val="001A0FEE"/>
    <w:rsid w:val="001D3159"/>
    <w:rsid w:val="001E7E7A"/>
    <w:rsid w:val="001F59BF"/>
    <w:rsid w:val="00212ADF"/>
    <w:rsid w:val="00262A5A"/>
    <w:rsid w:val="002C134E"/>
    <w:rsid w:val="002D426E"/>
    <w:rsid w:val="002E53A2"/>
    <w:rsid w:val="002E77BB"/>
    <w:rsid w:val="002F639C"/>
    <w:rsid w:val="00314813"/>
    <w:rsid w:val="00341333"/>
    <w:rsid w:val="003458D6"/>
    <w:rsid w:val="00351AEF"/>
    <w:rsid w:val="00381120"/>
    <w:rsid w:val="00383892"/>
    <w:rsid w:val="003916DD"/>
    <w:rsid w:val="003960D4"/>
    <w:rsid w:val="003A4740"/>
    <w:rsid w:val="003B1975"/>
    <w:rsid w:val="003B34CA"/>
    <w:rsid w:val="003D2D09"/>
    <w:rsid w:val="003D6A9A"/>
    <w:rsid w:val="003E010E"/>
    <w:rsid w:val="003E52D7"/>
    <w:rsid w:val="00405E7F"/>
    <w:rsid w:val="0041145D"/>
    <w:rsid w:val="00415C0C"/>
    <w:rsid w:val="00415EC8"/>
    <w:rsid w:val="00420954"/>
    <w:rsid w:val="004371B2"/>
    <w:rsid w:val="00437BC1"/>
    <w:rsid w:val="004464A5"/>
    <w:rsid w:val="00456B9F"/>
    <w:rsid w:val="00460DE7"/>
    <w:rsid w:val="00470121"/>
    <w:rsid w:val="00486C6F"/>
    <w:rsid w:val="00497BAF"/>
    <w:rsid w:val="00503B89"/>
    <w:rsid w:val="00504719"/>
    <w:rsid w:val="005168BF"/>
    <w:rsid w:val="00526D4C"/>
    <w:rsid w:val="00562776"/>
    <w:rsid w:val="005C368B"/>
    <w:rsid w:val="005D219F"/>
    <w:rsid w:val="005D3767"/>
    <w:rsid w:val="005E7740"/>
    <w:rsid w:val="005F7770"/>
    <w:rsid w:val="00672121"/>
    <w:rsid w:val="00685722"/>
    <w:rsid w:val="006B60AF"/>
    <w:rsid w:val="006F26B7"/>
    <w:rsid w:val="006F5DD7"/>
    <w:rsid w:val="00706BCB"/>
    <w:rsid w:val="00710386"/>
    <w:rsid w:val="00714CF2"/>
    <w:rsid w:val="00723C0C"/>
    <w:rsid w:val="0073527F"/>
    <w:rsid w:val="0077304D"/>
    <w:rsid w:val="00792244"/>
    <w:rsid w:val="00793F14"/>
    <w:rsid w:val="007A3AEB"/>
    <w:rsid w:val="008224F6"/>
    <w:rsid w:val="0085145A"/>
    <w:rsid w:val="008614B4"/>
    <w:rsid w:val="00870B00"/>
    <w:rsid w:val="0088716F"/>
    <w:rsid w:val="00896D45"/>
    <w:rsid w:val="008F4348"/>
    <w:rsid w:val="00913397"/>
    <w:rsid w:val="00922C6B"/>
    <w:rsid w:val="009372C5"/>
    <w:rsid w:val="00961B7B"/>
    <w:rsid w:val="00972153"/>
    <w:rsid w:val="009808BC"/>
    <w:rsid w:val="009A4F66"/>
    <w:rsid w:val="009B7AEF"/>
    <w:rsid w:val="009D073E"/>
    <w:rsid w:val="009F5876"/>
    <w:rsid w:val="00A4287E"/>
    <w:rsid w:val="00A6247C"/>
    <w:rsid w:val="00A669FE"/>
    <w:rsid w:val="00A97E50"/>
    <w:rsid w:val="00AA5C28"/>
    <w:rsid w:val="00AE0972"/>
    <w:rsid w:val="00AE2D4C"/>
    <w:rsid w:val="00AE5F80"/>
    <w:rsid w:val="00AF4FD6"/>
    <w:rsid w:val="00B0747A"/>
    <w:rsid w:val="00B113E6"/>
    <w:rsid w:val="00B11C11"/>
    <w:rsid w:val="00B507FB"/>
    <w:rsid w:val="00BC56B5"/>
    <w:rsid w:val="00BD4E63"/>
    <w:rsid w:val="00BD5B19"/>
    <w:rsid w:val="00BE043D"/>
    <w:rsid w:val="00BE7208"/>
    <w:rsid w:val="00BF0697"/>
    <w:rsid w:val="00BF1572"/>
    <w:rsid w:val="00BF5043"/>
    <w:rsid w:val="00BF7DAB"/>
    <w:rsid w:val="00C16132"/>
    <w:rsid w:val="00C237FD"/>
    <w:rsid w:val="00C35F78"/>
    <w:rsid w:val="00C47D0A"/>
    <w:rsid w:val="00C604FF"/>
    <w:rsid w:val="00C8300B"/>
    <w:rsid w:val="00C83B4A"/>
    <w:rsid w:val="00CA3925"/>
    <w:rsid w:val="00CA3AA9"/>
    <w:rsid w:val="00CA56DB"/>
    <w:rsid w:val="00D34E2F"/>
    <w:rsid w:val="00D578B9"/>
    <w:rsid w:val="00D62C61"/>
    <w:rsid w:val="00D75321"/>
    <w:rsid w:val="00D86679"/>
    <w:rsid w:val="00DA31C2"/>
    <w:rsid w:val="00DB1027"/>
    <w:rsid w:val="00DD3395"/>
    <w:rsid w:val="00DF29F2"/>
    <w:rsid w:val="00E0525F"/>
    <w:rsid w:val="00E271D9"/>
    <w:rsid w:val="00E30EF7"/>
    <w:rsid w:val="00E31602"/>
    <w:rsid w:val="00E64B8A"/>
    <w:rsid w:val="00EA427B"/>
    <w:rsid w:val="00EC7CCF"/>
    <w:rsid w:val="00EE7CD6"/>
    <w:rsid w:val="00EF560C"/>
    <w:rsid w:val="00F22FA7"/>
    <w:rsid w:val="00F30162"/>
    <w:rsid w:val="00F35074"/>
    <w:rsid w:val="00F75EFE"/>
    <w:rsid w:val="00F80CBE"/>
    <w:rsid w:val="00FA3D7F"/>
    <w:rsid w:val="00FC0D4A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2014-07-17T20:29:00Z</dcterms:created>
  <dcterms:modified xsi:type="dcterms:W3CDTF">2014-07-17T20:57:00Z</dcterms:modified>
</cp:coreProperties>
</file>