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CD" w:rsidRDefault="00DD34CD" w:rsidP="00DD34CD">
      <w:pPr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proofErr w:type="spellStart"/>
      <w:r w:rsidRPr="00DD34CD">
        <w:rPr>
          <w:rFonts w:eastAsia="Times New Roman" w:cstheme="minorHAnsi"/>
          <w:b/>
          <w:color w:val="000000"/>
          <w:sz w:val="24"/>
          <w:szCs w:val="24"/>
          <w:lang w:eastAsia="ru-RU"/>
        </w:rPr>
        <w:t>Абелия</w:t>
      </w:r>
      <w:proofErr w:type="spellEnd"/>
      <w:r w:rsidRPr="00DD34CD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(</w:t>
      </w:r>
      <w:proofErr w:type="spellStart"/>
      <w:r w:rsidRPr="00DD34CD">
        <w:rPr>
          <w:rFonts w:eastAsia="Times New Roman" w:cstheme="minorHAnsi"/>
          <w:b/>
          <w:color w:val="000000"/>
          <w:sz w:val="24"/>
          <w:szCs w:val="24"/>
          <w:lang w:eastAsia="ru-RU"/>
        </w:rPr>
        <w:t>Abelia</w:t>
      </w:r>
      <w:proofErr w:type="spellEnd"/>
      <w:r w:rsidRPr="00DD34CD">
        <w:rPr>
          <w:rFonts w:eastAsia="Times New Roman" w:cstheme="minorHAnsi"/>
          <w:b/>
          <w:color w:val="000000"/>
          <w:sz w:val="24"/>
          <w:szCs w:val="24"/>
          <w:lang w:eastAsia="ru-RU"/>
        </w:rPr>
        <w:t>)</w:t>
      </w:r>
      <w:r w:rsidR="00EA38CD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Уход, </w:t>
      </w:r>
      <w:r w:rsidRPr="00DD34CD">
        <w:rPr>
          <w:rFonts w:eastAsia="Times New Roman" w:cstheme="minorHAnsi"/>
          <w:b/>
          <w:color w:val="000000"/>
          <w:sz w:val="24"/>
          <w:szCs w:val="24"/>
          <w:lang w:eastAsia="ru-RU"/>
        </w:rPr>
        <w:t>фото, виды</w:t>
      </w:r>
    </w:p>
    <w:p w:rsidR="00CC17B2" w:rsidRPr="00DD34CD" w:rsidRDefault="00CC17B2" w:rsidP="00DD34CD">
      <w:pPr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DD34CD" w:rsidRDefault="00DD34CD" w:rsidP="00DD34CD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Абелия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принадлежит к семейству </w:t>
      </w:r>
      <w:proofErr w:type="gram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жимолостных</w:t>
      </w:r>
      <w:proofErr w:type="gram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Род насчитывает около тридцати видов и множество гибридных сортов, выведенных селекционерами. </w:t>
      </w:r>
    </w:p>
    <w:p w:rsidR="00CC17B2" w:rsidRPr="00DD34CD" w:rsidRDefault="00CC17B2" w:rsidP="00DD34CD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D34CD" w:rsidRDefault="00DD34CD" w:rsidP="00DD34CD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Среди растений рода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Абелия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есть и кустарники, и маленькие деревья. Они могут быть весь год с зелёными листьями, а есть виды, которые теряют листву на зиму, но почти всегда цветут. Некоторые экземпляры могут вырасти до четырёх метров. </w:t>
      </w:r>
    </w:p>
    <w:p w:rsidR="00CC17B2" w:rsidRPr="00DD34CD" w:rsidRDefault="00CC17B2" w:rsidP="00DD34CD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D34CD" w:rsidRDefault="00DD34CD" w:rsidP="00DD34CD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Благодарные азиаты дали имя растению по имени английского доктора Абеля 19 века</w:t>
      </w:r>
      <w:r w:rsidR="00EA38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он лечил людей в Китае. </w:t>
      </w:r>
    </w:p>
    <w:p w:rsidR="00CC17B2" w:rsidRPr="00DD34CD" w:rsidRDefault="00CC17B2" w:rsidP="00DD34CD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D34CD" w:rsidRDefault="00DD34CD" w:rsidP="00DD34CD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Наиболее распространён вид –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Абелия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gram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крупноцветковая</w:t>
      </w:r>
      <w:proofErr w:type="gram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Abelia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grandiflore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). Гибрид получен путём соединения разных подвидов, скрестили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Абелию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одноцветковую и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Абелию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китайскую. Это невысокий полувечнозеленый кустарник с длинными побегами (их длина – до одного метра у взрослого растения). Листики длинные мелкие, соцветия белые, крупные. Крупноцветковая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Абелия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цветёт обильно и долго.  </w:t>
      </w:r>
    </w:p>
    <w:p w:rsidR="00CC17B2" w:rsidRPr="00DD34CD" w:rsidRDefault="00CC17B2" w:rsidP="00DD34CD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D34CD" w:rsidRDefault="00DD34CD" w:rsidP="00DD34CD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Эффектно смотрится и второй вид -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Абелия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gram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китайская</w:t>
      </w:r>
      <w:proofErr w:type="gram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. Этот  миниатюрный кустарник имеет овальные, остренькие на концах, листья. Цветы белые с красными крапинками, в форме колокола. Растение долго цветёт.</w:t>
      </w:r>
    </w:p>
    <w:p w:rsidR="00CC17B2" w:rsidRPr="00DD34CD" w:rsidRDefault="00CC17B2" w:rsidP="00DD34CD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D34CD" w:rsidRDefault="00DD34CD" w:rsidP="00DD34CD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Ещё один вид пользуется спросом у цветоводов -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Абелия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обильноцветущая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. Это кустарник с вечнозелёными листьями. Его побеги красного цвета слегка опушены. Листья широкие, тёмно-зелёные с бл</w:t>
      </w:r>
      <w:r w:rsidR="00EA38CD">
        <w:rPr>
          <w:rFonts w:eastAsia="Times New Roman" w:cstheme="minorHAnsi"/>
          <w:color w:val="000000"/>
          <w:sz w:val="24"/>
          <w:szCs w:val="24"/>
          <w:lang w:eastAsia="ru-RU"/>
        </w:rPr>
        <w:t>е</w:t>
      </w:r>
      <w:bookmarkStart w:id="0" w:name="_GoBack"/>
      <w:bookmarkEnd w:id="0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стящей поверхностью. Ароматные розовые цветочки имеют воронкообразную форму. Растение цветёт три-четыре месяца в год. </w:t>
      </w:r>
    </w:p>
    <w:p w:rsidR="00CC17B2" w:rsidRPr="00DD34CD" w:rsidRDefault="00CC17B2" w:rsidP="00DD34CD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D34CD" w:rsidRDefault="00DD34CD" w:rsidP="00DD34CD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Ценители экзотики уважают сорта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Абелии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крупноцветковой.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Edward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Goucker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имеет лилово-красные цветки, а у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Francis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Mason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- необычные листья золотистого цвета.  </w:t>
      </w:r>
    </w:p>
    <w:p w:rsidR="00CC17B2" w:rsidRPr="00DD34CD" w:rsidRDefault="00CC17B2" w:rsidP="00DD34CD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D34CD" w:rsidRDefault="00DD34CD" w:rsidP="00DD34CD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Чаще всего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Абелия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растёт в крупных помещениях или оранжереях. Она боится прямых лучей солнца, но сильный свет ей необходим. Можно затенить окно занавесками. Лучше всего </w:t>
      </w:r>
      <w:proofErr w:type="gram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разместить растение</w:t>
      </w:r>
      <w:proofErr w:type="gram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 подоконниках с западной и восточной сторон. Зимой лучше </w:t>
      </w:r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 xml:space="preserve">выдерживать её при температуре 10-15 градусов тепла. Если температура будет ниже, то листва опадёт. Все время, кроме зимы,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Абелию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необходимо сильно поливать. Одновременно можно и орошать растения. Уменьшают полив лишь зимой. Но следят, чтобы земля не высыхала. Также все время, кроме зимы,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Абелию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подкармливают удобрениями. Делают это дважды в месяц. Подходят стандартные удобрения, берут обычную концентрацию. </w:t>
      </w:r>
    </w:p>
    <w:p w:rsidR="00CC17B2" w:rsidRPr="00DD34CD" w:rsidRDefault="00CC17B2" w:rsidP="00DD34CD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D34CD" w:rsidRDefault="00DD34CD" w:rsidP="00DD34CD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домашних условиях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Абелия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быстро растёт, за весну-лето успевает вырасти почти в два раза. Под конец зимы растение желательно обрезать. Это делается для того, чтобы сформировать пышную крону. Побеги нужно обрезать наполовину. Если этого не делать,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Абелия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будет развиваться как ампельное растение. </w:t>
      </w:r>
    </w:p>
    <w:p w:rsidR="00CC17B2" w:rsidRPr="00DD34CD" w:rsidRDefault="00CC17B2" w:rsidP="00DD34CD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D34CD" w:rsidRDefault="00DD34CD" w:rsidP="00DD34CD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Комнатная</w:t>
      </w:r>
      <w:proofErr w:type="gram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Абелия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растет быстро, поэтому свежие растения нужно переваливать дважды за лето. Цветы, которые растут в кадушках, есть смысл пересаживать раз в три, а то и в два года. Для пересадки готовят такой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почвомикс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: песок, перегной, торф, дёр и листовая земля в одинаковых пропорциях. </w:t>
      </w:r>
    </w:p>
    <w:p w:rsidR="00CC17B2" w:rsidRPr="00DD34CD" w:rsidRDefault="00CC17B2" w:rsidP="00DD34CD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D34CD" w:rsidRDefault="00DD34CD" w:rsidP="00DD34CD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Абелию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можно выращивать семенами или черешками. Высевают её в январе. Она быстро всходит и в этом же году цветёт. Размножают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Абелию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побегами, оставшимися в результате обрезки. А можно брать и черешки стеблей с верхушки. Для быстрого укоренения черенки стоит погрузить в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микс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песка торфа и перлита. И выдерживать примерно 25 градусов тепла. Выросшие из черенков растения способны вскоре зацвести. </w:t>
      </w:r>
    </w:p>
    <w:p w:rsidR="00CC17B2" w:rsidRPr="00DD34CD" w:rsidRDefault="00CC17B2" w:rsidP="00DD34CD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2609A" w:rsidRDefault="00DD34CD" w:rsidP="00DD34CD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Абелии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есть свои вредители. Это мучнистый червь, паутинный клещ, тля, </w:t>
      </w:r>
      <w:proofErr w:type="spellStart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трипсы</w:t>
      </w:r>
      <w:proofErr w:type="spellEnd"/>
      <w:r w:rsidRPr="00DD34CD">
        <w:rPr>
          <w:rFonts w:eastAsia="Times New Roman" w:cstheme="minorHAnsi"/>
          <w:color w:val="000000"/>
          <w:sz w:val="24"/>
          <w:szCs w:val="24"/>
          <w:lang w:eastAsia="ru-RU"/>
        </w:rPr>
        <w:t>, щитовка.</w:t>
      </w:r>
    </w:p>
    <w:p w:rsidR="00CC17B2" w:rsidRPr="00DD34CD" w:rsidRDefault="00CC17B2" w:rsidP="00DD34CD"/>
    <w:sectPr w:rsidR="00CC17B2" w:rsidRPr="00DD34CD" w:rsidSect="0042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966"/>
    <w:rsid w:val="00077E70"/>
    <w:rsid w:val="000F68A8"/>
    <w:rsid w:val="001763A3"/>
    <w:rsid w:val="0022121A"/>
    <w:rsid w:val="003452F6"/>
    <w:rsid w:val="0037299F"/>
    <w:rsid w:val="00393B3A"/>
    <w:rsid w:val="003A45F2"/>
    <w:rsid w:val="00421060"/>
    <w:rsid w:val="00472381"/>
    <w:rsid w:val="0049347E"/>
    <w:rsid w:val="004B7CFB"/>
    <w:rsid w:val="004E63A9"/>
    <w:rsid w:val="004F433D"/>
    <w:rsid w:val="005552CD"/>
    <w:rsid w:val="00607417"/>
    <w:rsid w:val="00632966"/>
    <w:rsid w:val="0065333B"/>
    <w:rsid w:val="00715314"/>
    <w:rsid w:val="00783B24"/>
    <w:rsid w:val="0082609A"/>
    <w:rsid w:val="00881BEE"/>
    <w:rsid w:val="0089060B"/>
    <w:rsid w:val="008973C0"/>
    <w:rsid w:val="00987D54"/>
    <w:rsid w:val="00A04A40"/>
    <w:rsid w:val="00B11A5E"/>
    <w:rsid w:val="00B31374"/>
    <w:rsid w:val="00B718D3"/>
    <w:rsid w:val="00B91941"/>
    <w:rsid w:val="00BA4BB4"/>
    <w:rsid w:val="00C52DB8"/>
    <w:rsid w:val="00C77DAE"/>
    <w:rsid w:val="00C858F9"/>
    <w:rsid w:val="00CC17B2"/>
    <w:rsid w:val="00DD34CD"/>
    <w:rsid w:val="00E1615A"/>
    <w:rsid w:val="00E21499"/>
    <w:rsid w:val="00E3040B"/>
    <w:rsid w:val="00E55CDB"/>
    <w:rsid w:val="00EA38CD"/>
    <w:rsid w:val="00F6546C"/>
    <w:rsid w:val="00F77854"/>
    <w:rsid w:val="00FC727F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4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2922</Characters>
  <Application>Microsoft Office Word</Application>
  <DocSecurity>0</DocSecurity>
  <Lines>62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2014-07-21T16:47:00Z</dcterms:created>
  <dcterms:modified xsi:type="dcterms:W3CDTF">2014-07-23T21:05:00Z</dcterms:modified>
</cp:coreProperties>
</file>