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62" w:rsidRDefault="00683E62" w:rsidP="00683E62">
      <w:r>
        <w:t>The Strain season 1</w:t>
      </w:r>
    </w:p>
    <w:p w:rsidR="00683E62" w:rsidRDefault="00683E62" w:rsidP="00683E62">
      <w:r>
        <w:t>The new upcoming TV series “The Strain” is created on the basis of a trilogy by Guillermo del Toro and Chuck Hogan with the same name. The story begins with a strange unidentified plane landing in JFK airport in New York City. The most unusual thing about this plane is that its lights are not on and the doors are locked. A team of doctors headed by Epidemiologist  Dr. Goodweather is going there to find out the reasons. What they actually find makes them stop dead in their places! They discover that the plane is full of corpses and nobody knows why they died. There are few survivors who still cannot shed any light on the situation. Even stranger  things continue to happen when those deadmen start disappearing from hospitals where their bodies were investigated. It seems that they simply come back to life and just go home! That’s how the spread of the horrible new strain begins which provokes an epidemic in America! And as a result of this infection swarms of vampires flood the US! And the only ones ready to stop this disaster are Dr. Goodweather and his team. The team consists of Dr. Goodweather  himself, Prof.   Abraham Setrakian,  rat exterminator Vasiliy Fet  and the only lady  Dr. Nora Martinez . Watch and enjoy!</w:t>
      </w:r>
    </w:p>
    <w:p w:rsidR="00683E62" w:rsidRDefault="00683E62" w:rsidP="00683E62"/>
    <w:p w:rsidR="00683E62" w:rsidRDefault="00683E62" w:rsidP="00683E62">
      <w:r>
        <w:t>Crossbones Season 1</w:t>
      </w:r>
    </w:p>
    <w:p w:rsidR="00683E62" w:rsidRDefault="00683E62" w:rsidP="00683E62">
      <w:r>
        <w:t>This adventure pirate story is unwinding on the   New Providence island, Bahamas in 1715. It pictures the first American functioning democracy– a nation of criminal, thieves and refugee sailors. And the head of this evil state is the great in his horrible fame pirate Edward "Blackbeard" Teach – the legend, madman and genius, who characterizes himself as the one who has surpassed the devil!</w:t>
      </w:r>
    </w:p>
    <w:p w:rsidR="00683E62" w:rsidRDefault="00683E62" w:rsidP="00683E62">
      <w:r>
        <w:t>One day the pirates capture a ship and assassinate almost all the people there but a few. One survivor, doctor Tom Lowe, is brought  to New Providence and later on introduced to Blackbeard. The pirate finds that hostage to be an interesting and intelligent interlocutor and quite enjoys their time spent together while having long amusing talks with him. But as viewers eventually discover Tom Lowe is not just a ship medical worker, but a professional experienced killer who was trusted the hardest task of annihilating Blackbeard in his retreat.</w:t>
      </w:r>
    </w:p>
    <w:p w:rsidR="00683E62" w:rsidRDefault="00683E62" w:rsidP="00683E62">
      <w:r>
        <w:t>The story unwinds into a breathtaking opposition of two equally cruel and clever rivals with elements of bloodthirsty tortures, love story, encrypted codes and treasure hunt. Watch and enjoy!</w:t>
      </w:r>
    </w:p>
    <w:p w:rsidR="00B46DFF" w:rsidRPr="00683E62" w:rsidRDefault="00B46DFF" w:rsidP="00683E62">
      <w:bookmarkStart w:id="0" w:name="_GoBack"/>
      <w:bookmarkEnd w:id="0"/>
    </w:p>
    <w:sectPr w:rsidR="00B46DFF" w:rsidRPr="00683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C1"/>
    <w:rsid w:val="00122129"/>
    <w:rsid w:val="0062367D"/>
    <w:rsid w:val="00683E62"/>
    <w:rsid w:val="008D37EA"/>
    <w:rsid w:val="00A26190"/>
    <w:rsid w:val="00B46DFF"/>
    <w:rsid w:val="00C1753D"/>
    <w:rsid w:val="00E95FC1"/>
    <w:rsid w:val="00EE44D0"/>
    <w:rsid w:val="00F30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7704A-82D8-4061-A341-46A2FEA5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5FC1"/>
  </w:style>
  <w:style w:type="character" w:styleId="a3">
    <w:name w:val="Hyperlink"/>
    <w:basedOn w:val="a0"/>
    <w:uiPriority w:val="99"/>
    <w:semiHidden/>
    <w:unhideWhenUsed/>
    <w:rsid w:val="0062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2093</Characters>
  <Application>Microsoft Office Word</Application>
  <DocSecurity>0</DocSecurity>
  <Lines>41</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Gromova Alla</cp:lastModifiedBy>
  <cp:revision>5</cp:revision>
  <dcterms:created xsi:type="dcterms:W3CDTF">2014-05-13T08:19:00Z</dcterms:created>
  <dcterms:modified xsi:type="dcterms:W3CDTF">2014-07-25T19:14:00Z</dcterms:modified>
</cp:coreProperties>
</file>